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Сюй Инь увидел Вэнь Цунъяня, его тело невольно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 этот момент он по-настоящему ощутил тепло, исходящее от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но слов не нашлось. Вэнь Цунъянь крепко обнял его, и они вместе быстро поднялись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Хэе, которая постепенно погружалась в тишину, вдруг наполнилась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Прибыла скорая помощь, появились медики — и сцена стала еще более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и Вэнь Цунъянь стремительно пробрались сквозь толпу и уселись на заднее сиденье роскошного автомобиля, припаркованного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оказались в машине, водитель тут же завел двигатель и тронулся с места. Снаружи многие еще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кондиционер погорячее, — нахмурившись, распорядился Вэнь Цунъянь.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поспешно отозвался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закутанный в пальто, только сейчас начал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побледнело, даже дыхание казалось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достал приготовленный в машине плед и, хмуря брови, принялся вытирать воду с головы и тела Сюй Иня. Вскоре верхняя часть тела была сухой, но нижняя — брюки все еще хлюпали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Цунъянь молча смотрит на его промокшие ноги, Сюй 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доберемся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заедем к моему другу, — не терпящим возражений тоном сказал Вэнь Цунъянь. — Обследуемся, а потом поедем дальше. Там и переоденешься.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покорно согласился. Накинув верхнюю одежду, он наконец почувствовал себя чуть лучше, а затем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нахмурился так, что между бровей можно было раздавить муху. Он взял термос, открыл крышку, протянул Сюй Иню и легко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принял чашку и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термос Вэнь Цунъяня...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улыбнулся, поднес чашку к губам, сделал пару глотков горячей воды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что-то неладное. Обернувшись, он обнаружил, что Вэнь Цунъянь пристально на него смотрит, по-прежнему хмурясь, но молчит. В его взгляде мелькали глубокие, темные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спрашиваешь, что случилось? — беспомощно произнес Сюй Инь, протянув руку и коснувшись пальцем переносицы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расправил брови, но в тот момент, когда палец Сюй Иня отстранился, морщинка между бровей тут 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перехватил его запястье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тот, кто семь дней подряд наблюдал ежедневные добрые дела Сюй Иня, мог не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едва заметив на дороге что-то неладное, он сразу велел водителю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будешь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безрассудство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увидев такое выражение лица Вэнь Цунъяня, Сюй Инь даже приготовился к нагоняю.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подобного не последовало. Этот мужчина ничего не сказал, только выражение его лица не могло скрыть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упрекать тебя за то, что ты поступил справедливо, — Вэнь Цунъянь помолчал, а затем, еще больше потемнев взглядом, продолжил: — Но, Сюй Инь, во всем нужно знать меру. В этом мире много людей, ты не можешь помочь каждому из них. А для меня важен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Иня слегка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Цунъянь потянул его запястье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Иня все еще было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согрел руку Сюй Иня в своих ладонях и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смотрел на него, а спустя долгое время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тараторила где-то на заднем плане: "Эх... система действительно никогда не даст носителю невыполнимые случайные задания. На самом деле, какое бы ни было задание, носитель обязательно сможет его успешно выполнить. Укрепление души носителя — вот наша главная цель. Заставлять носителя рисковать жизнью вообще ни к чему..."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подумал, что маленькая 018 совершенно не понимает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человек, который постоянно беспокоится о твоей безопасности, держит тебя в своем сердце и говорит, что для него ты — самое важное, как это может не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Инь никогда не слышал подобных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мужчины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тело Сюй Иня словно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взглядом спокойные черты лица мужчины, а затем вдруг протянул и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Сюй Иня снова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рука тоже хочет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некоторое время смотрел на него, затем сильнее сжал руку Сюй Иня — и в следующую секунду тот оказался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аромат, дарящий чувство покоя, окутал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один из трендов стремительно взлетел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Хештег гласил: "Сюй Инь прыгнул в канал и спас пьяного мужчину".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 "?????"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тренд, они обнаружили, что под постом маркетинговых аккаунтов уже было множество репостов, комментариев и лайков. В этот раз событие было запечатлено не только в прямой трансляции, но и в видео, снятом под другим углом с дальнего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из прямой трансляции записал один из зрителей стрима, который заметил неладное и на всякий случай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Жунжун поначалу рассказывала о ресторане барбекю, куда они направлялись тем вечером, но внезапно исчезла из кадра с возгласом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повернулась, все увидели черную речную воду и барахтающегося в ней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началась полная неразбериха — Е Жунжун говорила бессвязно, поворачивалась, картинка то показывала землю, то взметалась вверх, от чего у зрителей просто голова кружилась. Но в конце концов все разглядели в углу экрана профиль молодого человека — это определенно был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Инь прыгнул в воду, Е Жунжун вскоре вспомнила, что не выключила трансляцию, и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видео явно было снято из жилого дома у канала, с довольно большого расстояния, поэтому были видны лишь неясные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барахтались и плыли в ноябрьской речной воде — одного взгляда хватало, чтобы понять, насколько это тяжело. Ведь в такую погоду вечерняя вода в реке должна быть просто ледяной!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благополучно добрались до берега, никто не пострадал, и вскоре прибыла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молодого человека, совершившего героический поступок, тут же увез какой-то мужчина в черном, и они скрылись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топ-комментариях под постом маркетингового аккаунта было еще два от людей, которые случайно стали свидетелями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от зрителя трансляции: "Я был тогда в стриме, когда увидел Сюй Иня — вообще обалдел!"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стримерша в такой момент продолжала вести трансляцию, а не пошла спасать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 Не слышали, что стримерша сказала, что не умеет плавать? В такую погоду заставлять не умеющую плавать девушку лезть в воду — это желание ее убить?! Да и потом она же собиралась помочь, просто Сюй Инь успел первым!"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"Чувствовалось, что стримерша очень переживала, голос дрожал..."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"Стримерша все сделала правильно, была очень напугана, но все равно собиралась идти. Надеюсь, клавиатурные воины, встретившись с подобной ситуацией, сами прыгнут в воду вместе со своими клавиатурами."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"Клавиатурные воины, заткнитесь. Стримерша не виновата, она добрая, а Сюй Инь очень храбрый!"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Инь такой красивый, такая мужская харизма!"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решительно Сюй Инь прыгнул — в реке ведь так холодно..."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"Стоп, а на улице Шицзинь есть канал?"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была не улица Шицзинь, видимо, боялся, что на Шицзинь его перехватят, поэтому выбрал другой маршрут для пробежки [плачу от смеха]"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комментарий — от очевидца: "Я был на месте происшествия, когда добрался туда, людей уже вытащили на берег. Сюй Инь действительно молодец — в такую погоду лезть в воду спасать человека, это просто ужас..."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даже представить страшно!"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Сюй Иня реально синдром Конана [закрываю лицо руками]"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Инь не поехал в больницу?"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как-то странно, что он не поехал с тем дядькой. После плавания в такой холодной воде лучше бы все-таки проверить здоровье в больнице!"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кто тот, кто увез Сюй Иня? Его друг?"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мужественно, слишком мужественно!!!"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популярность хештега продолжала расти, Сюй Инь как раз закончил обследование в частной клинике друга Вэнь Цунъяня и вернулся в свою квартиру. В клинике они пересели в другую машину — Вэнь Цунъянь распорядился, чтобы другой водитель пригнал ее,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Сюй Инем определенно все было в порядке, просто нужно было беречься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тренда — увидев его, он схватился за лоб и в очередной раз мысленно извинился перед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Инь звонил Цинь Юэ по дороге в больницу, он еще надеялся, что на этот раз шума будет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зевак собралось много, похоже, никто из них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мог снимать видео, но все-таки было темно, необязательно, что его лицо попало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та девушка вела прямую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паники она на время забыла, что ведет стрим, и спохватилась только через некоторое время. Такая случайность была понятна, поэтому и Сюй Инь, и Цинь Юэ просто развели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синдром Конана у Сюй Иня заставил его на мгновение усомниться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менеджера Сюй Инь уловил даже через пространство и мог лишь горько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 событие не было плохим, но раз попало в тренды, рабочая группа должна была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написал пост в микроблоге, сообщив фанатам, что с ним все в порядке. Затем, сменив настроение, он вернулся в квартиру, принял душ, высушил волосы и, выйдя, увидел Вэнь Цунъяня, который сидел на маленьком диванчике в гостиной и серьезно гладил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Вэнь Цунъянь поднялся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Хэй сидел очень послушно, а мужчина тоже послушно его 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невыносимо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Вэнь Цунъянь поднял голову, и его взгляд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был одет в домашнюю одежду из мягкого кораллового флиса с изображением лисенка на груди. Волосы, только что вымытые и высушенные, беспорядочно свисали — вид, который обычно редко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Цунъяня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заварил себе порошок от простуды, вышел с чашкой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 не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сел рядом с Вэнь Цунъянем.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Сяо Хэй тут же бросил Вэнь Цунъяня, повернулся и начал ластиться с тихим поскуливанием.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пощекотал пальцем подбородок Сяо Хэя, и тот тут же завалился на спину, показав единственное белое пятнышко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тихо рассмеялся, пару раз потрепал собачку и допил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молча наблюдал за всем этим, а затем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замер и удивленно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вытянутой руки мужчина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особая ситуация, охрана в твоем жилом комплексе недостаточная, поэтому... поехали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другу в глаза с близкого расстояния. Глаза мужчины были черными как ночь, но словно излучали непрерывное тепло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мгновение стало очень тихо — так тихо, что они ясно слышали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Иня, лежавшая сбоку,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что-то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но в этом комплексе живет много артистов, здесь довольно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так безопасно,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мы входили, снаружи, кажется, не было папарацци. Артистов, попавших в тренды из-за социальных событий, они обычно не так сильно преследуют.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скоро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продолжал сдерживать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они придут, в ближайшие дни мне, кажется, не нужно никуда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продолжал 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хотеть выходить и не мочь выходить —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кажется, очень логично. Достойно директора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сидел между ними, поднимал голову и смотрел то налево, то направо,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неохотно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смех, и слова Вэнь Цунъяня в следующую секунду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молодой человек перед ним накрыл его руку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больницу руки Сюй Иня еще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рука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легко покоились на тыльной стороне ладони Вэнь Цунъяня, словно без всякой силы, но как перышко, слегка коснувшееся сердца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безмолвно напрягся, а молодой человек перед ним наклонился ближе. Его взгляд скользнул по губам Вэнь Цунъяня и встретился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очень хочешь быть со мной... почему бы не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не любил тянуть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Вэнь Цунъяню достаточно времени для размышлений потому, что в вопросах чувств не любил принимать поспешные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хотя он якобы ждал, пока Вэнь Цунъянь все обдумает, Сюй Инь ни разу не переживал. Почему? Возможно, реакция Вэнь Цунъяня на него давала ему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действительно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означало сегодняшнее приглашение, они оба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случайное задание слегка нарушило планы, сейчас самое время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кстати, Сюй Инь в прошлой жизни прожил больше двадцати лет, но ни разу не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набок, прищурился и 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Вэнь Цунъяня перехватило, он сильнее сжал руку и прижал Сюй Иня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Инь просто подался навстречу его движению, улыбка не сходила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заставил горло Вэнь Цунъяня пересохнуть: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которого так приятно гладили, внезапно растерялся от резкой перемены обстановки, вскочил и громко гавкнул: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Собачка моргнула, поняла, что происходит, и тут же взбесилась: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Гав-гав-гав-гав-гав-гав!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Сюй 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ха-ха-ха-ха-ха! — Смех Сюй Иня становился все громче, все тело его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с каменным лицом подхватил Сюй Иня на руки и направился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 — Сяо Хэй бежал следом, лая, а когда Вэнь Цунъянь собрался закрыть дверь, даже поднял левую переднюю лапу, чтобы упереться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очень важное дело, а ты спи спокойно снаружи, — серьезно сказал Вэнь Цунъянь собачке.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Ау-ау-ау-ау-ау-ау-ау!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смеялся до слез, помахал рукой и сказал Сяо Хэю: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мальчиком, иди спать. У нас действительно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безжалостно захлопнулась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Сюй Иня была маленькой, спальня, естественно,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Вэнь Цунъянь обернулся и в один шаг донес Сюй Иня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уселся на край кровати и, улыбаясь, смотрел, как мужчина опустился перед ним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был холодным человеком —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Сдержанный, серьезный,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стоял на одном колене перед Сюй Инем, глядя на него снизу вверх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протянул руку, согнул палец и легко коснулся его виска,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схватил его руку,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Изначальное уклонение Сюй Иня было вызвано тем, что он заметил изменения в поведении мужчины еще до того, как тот сам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последующие действия показывали, что он тоже проникся чувствами, но хотел, чтобы Вэнь Цунъянь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Вэнь Цунъяня с момента прозрения никаких раздумий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Иня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использовал это время, чтобы обдумать много других вещей, — этот мужчина, казавшийся не слишком разговорчивым, в мягком свете продолжал спокойно: — Например, наши карьеры, твоих родителей, моих родителей,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Иня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его мире словно вообще не существовало этих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посмертном мире одно задание за другим шаг за шагом вели его к будущему, а этот мужчина... планировал их общее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— эти два слова были слишком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ощутил, как его сердце забилось быстрее, а мужчина перед ним дарил ему самое успокаивающее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осознавал так ясно, что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него, слегка нахмурившись,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лицо мужчины в обе руки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Цунъянь, я хочу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http://bllate.org/book/13451/1197582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