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перерыва вторая сцена началась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неторопливо попивая чай в чайном доме, незаметно собрал кое-какую информацию и спустился вниз. Не ожидал он только, что героиня увяжется за ним и простодушно заявит, что ей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бормотал рядом — спас один раз, а она уже липнет. Видно, заметила, что господин красив и добр, вот и решила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Чжу навострила слух и, услышав это, серьезно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 Му Юньи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Му Юньи прикрыл рот рукой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возмутился — если господин станет подбирать каждого встречного нищего, Горная вилла Парящих Облаков превратится в приют для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восемнадцать лет жизни Му Юньи из-за своего характера не раз попадал в различные переделки.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что он слишком добр. Дядя-наставник тоже говорил, что он слишком добр. Когда заходила речь об этой проблеме, старшие неизменно качали головами с беспомощными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плохого в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Му Юньи в данный момент, даже если из-за этого придется столкнуться с разными проблемами, он готов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 улыбкой сказал Лин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Чжу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снова повернулся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улыбка играла на его губах. Позади слугу легко оттеснила воодушевленная Лин Чжу, и тот, ворча и ругаясь, поспешил догнать их, продолжая препираться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бесчисленных прохожих — торговцев с коромыслами, зазывал у входов в таверны,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мимо мужчины в черном, который стоял среди толпы, запрокинув голову к лазурному небу и палящему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от него веяло ледяным холодом, словно он был заморожен на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крикнул Ю Фэй и холодно добавил: — Переснять. Сюй Юйчуань, ощущения неправильные.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Юйчуань едва не растерялся, опомнился и напряженно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Юйчуань думал... что одного кадра ему совершенно недостаточно, чтобы затмить игру Сюй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в сторону — Сюй Инь стоял на месте, изучая сценарий. Сюэ Лин подошла к нему и о чем-то заговорила, они вместе углубились в обсуждение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Юйчуань позавидовал. Мало того что Сюй Инь сегодня украл всеобщее внимание, так он еще собирался раскручивать отношения с Сюэ Лин для пиара. Хотя с ней и связываться было рискованно — девушка постоянно попадала в скандалы, и любой пиар с ней грозил обернуться черным пиаром. Но даже черная слава лучше безвестности! А с вчерашнего дня он так и не нашел возможности перекинуться с Сюэ Лин хотя бы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 сценарий был проблемный. Хотя Ху Е формально второй мужской персонаж, от начала до конца он питает к Лин Чжу лишь жалкую безответную любовь! Всю свою любовь Лин Чжу в итоге отдает Бессмертному Владыке Пурпурного Бамбука. Кроме того, хоть у нее с Му Юньи и нет любовной линии, между ними есть родственная связь. В общем, на Ху Е никто не обращает внимания — какой же это второй мужской персонаж без романтических сцен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Юйчуань все еще витает в облаках, Ю Фэй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ни о чем не думал! Ху Е впервые с рождения попал в мир людей, впервые ощутил мирскую суету и солнечный свет, а ты стоишь посреди дороги, изображаешь крутого парня и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Юйчуань резко очнулся, от окрика аж дернулся, почувствовал взгляды со всех сторон и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раз в этой сцене тебе нужно стоять, то достаточно просто стоять? Ах, играешь злодея — значит, нужен лишь густой макияж глаз? Играешь холодного персонажа — достаточно покрасоваться? Такое любой актер на площадке сможет, зачем именно Сюй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 Фэя были жестокими. Сюй Юйчуань окаменел, чувствуя предельное унижение,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Ю, можно было бы и помягче,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Фэй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съемок только ты один постоянно думаешь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Юйчуань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на других, сначала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Фэя скользнул по Сюй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Мелочные мысли были раскрыты полностью, лицо Сюй Юйчуаня покраснело от стыда — теперь он точно не осмелился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понуро отошел в сторону и снова просмотрел сценарий, подготовился. Но на втором дубле чувство стыда от разноса еще не прошло, и его опять остановили. Такую простую сцену пришлось переснимать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первую сцену, Сюй Юйчуань окончательно замкнулся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сериале много боевых сцен. В обед Ю Фэй собрал троих — Сюэ Лин, Бай Хао и Сюй Иня (Сюй Юйчуань продолжал пребывать в депрессии) —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у нас проблемы с бюджетом.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а не вопрос. Все трое послушно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спецэффекты хуже их отсутствия — зрители только отвлекутся, — Ю Фэй перешел к сути. — Поэтому во время боевых сцен вам придется сражаться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 рядом с ним стоял улыбающийся мужчина средних лет — приглашенный им инструктор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начались дни, когда актеры совмещали съемки с изучением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018: "Этот инструктор по боевым искусствам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прикинул — при нынешнем темпе и интенсивности съемок у него действительно не останется сил на выполнение заданий. Но появление инструктора по боевым искусствам воодушевило заскучавшую 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владелец тела когда-то проходил подобные курсы, но однократного обучения недостаточно для мышечной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стольких дней выполнения случайных заданий Сюй Инь довольно легко освоил боевые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меч и повторив движения за инструктором, он услышал восхищенный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Инь улыбнулся. — Просто дилетантская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первая боевая сцена должна была проходить с Сюй Юйчуанем, так что того принудительно вытащили из депрессии. Услышав слова Сюй Иня,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предложил им отработать сцену по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взглянул на Сюй Юйчуаня, кивнул. Тот неохотно взял реквизитный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атаковал, движения четкие и отточенные. Сюй Юйчуань поспешно заблокировал удар, немного пошатнувшись.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травма от разноса Ю Фэя была велика — Сюй Юйчуань тут же чутко отметил выражение лица инструктора, встрепенулся, стиснул зубы и, взяв меч обеими руками, пошел вперед, начав серьезно отрабатывать движения с Сюй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и Сюэ Лин наблюдали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тихо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Сюй так красиво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с каменным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все еще был в костюме — белые одежды, легкие движения, при поворотах развевались рукава и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меч, была изящной и сильной, взгляд, направленный на противника, — сосредоточенным. В каждом движении чувствовалось, что он серьезно учится, и даже в тренировочном поединке он полностью вошел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Непринужденно, с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Юйчуань — то ли плохо слушал объяснения, то ли просто неуклюж от природы — реагировал медленно, боевые движения давались ему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Волшебный владыка Ху Е должен обладать исключительными боевыми навыками, даже превосходящими Му Юньи. С таким уровнем Сюй Юйчуаня в кадре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Сюй Инь подыграет ему и тоже ослабит свою игру — но режиссер такого точно не одобрит.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Сюй Иня были слишком красивы — вот каким должен быть Му Юньи, вот как должен выглядеть молодой хозяин Горной виллы Парящих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Юйчуаню действительно нужно серьезно поработать над боевыми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чувствовали наблюдатели, ощущал и сам Сюй Юйчуань — он уже запыхался, разинув рот, а Сюй Инь напротив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Юйчуань в раздражении взмахнул мечом и подсек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движения инструктор не показывал. Сюэ Лин вскрикнула, лицо Бай Хао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Инь легко перепрыгнул через подножку, и в тот момент, когда его носки коснулись земли, молниеносно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Юйчуань выпучил глаза, не успев среагировать. Почувствовал лишь порыв ветра, затем боль в запястье — реквизитный меч вылетел из рук и пролетел три-четыре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приземлился, выпрямился и посмотрел на Сюй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держась за ноющее запястье и шипя от боли, почувствовал на себе взгляды окружающих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У меня тоже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Юйчуань: "...Черт, и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секунда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прикрыла рот ладонью, лицо покраснело от восторга — как круто! Как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 облегчением выдохнул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дилетантская подготовка действительно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расслабился и холодно бросил взгляд на Сюй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запястье все еще болело, а после взгляда Бай Хао в душе поселилось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во время сцены с Бай Хао Сюй Юйчуаня заставили пересниматься пятнадцать раз, прежде чем он прошел. К концу у него глаза стали стеклянными, а из век брызгали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ошибся. Правда ошибся. Просит пощады!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неделя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неделя измотала всех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сами по себе утомительны, но этот проект довел усталость до определенного предела по одной причине — режиссер Ю Фэй не собирался снимать халтуру, чтобы одурачить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большом бюджете есть свои методы съемок, при малом — свои. При желании можно снять хороший сериал в любых условиях, разница лишь в том, до какой степени измотается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после съемок актеры шли к инструктору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почти не пила воду, при любой возможности просила кого-нибудь позаниматься с ней, не щадила даже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постоянно изучал сценарий и в свободное время обсуждал его с Ю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Иня впереди много боевых сцен, поэтому он тоже посвящал много энергии их отработке и просил совета у других — особенно у Бай Хао. Он обнаружил, что Бай Хао, возможно, не так уж его недолюбливает — тот даже сам подходил давать советы, хотя лицо по-прежнему хранило угрюмое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Юйчуаня — он чувствовал себя не участником съемок, а героем программы перевоспитания!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его, от макушки до пяток, основательно промыли и прополоскали. Сил на мелочные интриги уже не осталось, и он каждый день ходил с блаженной улыбкой Будды, смиренно играя роль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происходило на съемочной площадке, внешний мир пока не знал. Но через неделю после начала съемок появился официальный пост в Weibo с анонсом.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главных актеров уже просочился раньше, все знали, что запланированный четвертый мужской персонаж сломал ногу и не мог участвовать в съемках — его нужно было заменить. Только кем именно заменили, никто не знал, да и особо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поклонники оригинала относились к этому крайне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еще куда ни шло, но главную женскую роль играет Сюэ Лин с ее отвратительной актерской игрой. А кроме этих двоих, остальных актеров вообще никто в глаза не видел. Чего ждать от такого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официальным анонсом съемочной группы они еще сплачивались в своем малолюдном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интересно. Пусть анонсируют что хотят, все равно это не имеет отношения к нашей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Лин заменят, тогда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что моего А И будет играть неизвестно какой демон,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восьми вечера, когда официальный аккаунт "Жемчужины Хаоса" опубликовал анонс с фотографиями костюмированных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сообществе "Жемчужины Хаоса" прогремел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я посмотрел фотографии костюмированных проб, и они довольно неплохие! Серьезно, идите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поста одни заинтересовались, другие засомневались, но многие по-прежнему настороженно относились к происходящему —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девяти вечера хештег "Анонс Жемчужины Хаоса" незаметно забрался в горячие темы, и многие поняли, что дела складываются не так, как они ожидали. Поспешно заглянули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строчкой шел официальный пост "Жемчужины Хаоса" с несколькими фотографиями главных и второстепенных персонажей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фото — Бессмертный Владыка Пурпурного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костюмированной пробе Бай Хао предстал в образе Бессмертного Владыки после падения в мир людей. Он играл неуловимого, возвышенно-отрешенного хозяина Дворца Отраженной Луны в парчовом халате с серебряной основой и золотым узором, длинные волосы небрежно собраны сзади — праздная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держал меч, острие упиралось в землю, глаза-феникс смотрели прямо в камеру без всякого выражения, от всей фигуры веяло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фото — Лин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спиной к камере в ярком красном одеянии, водопад черных волос рассыпался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смотрела прекрасными глазами, в которых сочетались наивность новичка в мире людей и врожденная холодная отстраненность, затаившаяся в глубине души — одновременно чистота и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фото — Ху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окна, поджав одну ногу, правая рука лежала на колене, пальцы держали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жестокий взгляд — словно одинокий волк, стоящий на краю обрыва по щиколотку в крови, настолько холодный и зловещий, что к нему страшно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фото — еще один главный злодей сериала, Дао Тянь Сянь Цзюнь, который изначально убил Бессмертного Владыку Пурпурного Бамбука. Его играл опытный актер — широкоплечий, грозный, вокруг него витала аура убийства, не подобающая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первые четыре снимка отличались холодными тонами и странным ощущением коллективной отрешенности, то пятое фото полностью изменило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молодой человек смотрел добрыми глазами, даже уголки глаз словно изгибались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белых одеждах, с мечом у пояса, нефритовой заколкой и короной в волосах — все детали его облика идеально сочетались с его собственным характером, создавая цельный образ. Его можно было описать только словами "мягок,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деревом и с улыбкой смотрел в камеру, словно чистый родник — прозрачный до дна и теплый, как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помимо первых строчек с фанатскими отзывами, чуть ниже тон становился весьма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хорошо,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Сюэ Лин меня поразила..."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такое, как я представлял (в хорошем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Бай Хао такой красивый! Сюэ Лин очень хороша, Сюй Юйчуань тоже неплох, и тот братец, что играет Му Юньи — Сюй Инь! Это фото просто убийственное! Не знаю, каким получится сам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Му Юньи неожиданно доволен... У братца подходящая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десять минут пялился на пятое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Сюй Инь вообще неизвестный, но лицо просто божественное."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 'Жемчужину Хаоса' еще в начальной школе и с тех пор не мог забыть А И. Поначалу настороженно относился к этому сериалу — все-таки по сравнению с другими айпи он не такой известный, да и основной состав меня не очень впечатлил. Не ожидал, что костюмированные пробы окажутся такими хорошими... А И получился точно таким, как я представлял. Действительно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звучали и диссонирующие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фотографии. Каким получится сериал — еще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Сюэ Лин всегда была красивой, но актерская игра просто ужасная. По одной фотографии ничего не понятно (не спорьте со мной, если спорите — значит,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отмечает: Сюэ Лин в прошлом сериале была действительно плоха, но и костюмированная проба тогда выглядела странно... На этот раз в глазах совсем другое выражение, думаю, можно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"Поискал предыдущие работы Сюй Юйчуаня и Сюй Иня, короче, я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"Пересмотрел прошлые сериалы Сюй Иня, боюсь, вы все разочаруетесь. Только фотографии хорошие, а как начнет играть — полная проходимость, никакого присутствия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случайные прохожие и хейтеры, особенно пользователи Weibo, нацеленные на Сюй Иня — несколько из них были фанатскими аккаунтами Жуань Цинина.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перелома ноги Жуань Цинин завуалированно пожаловался в Weibo, а в фанатских группах сотрудники как бы невзначай проговорились, что роль досталась другому новичку из той же компании. Так что хотя на самом деле он сам накануне съемок слишком увлекся в ночном клубе, упал и сломал ногу, потеряв роль, фанаты Жуань Цинина все равно считали, что их кумир пострадал и стал жертвой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язвительно они ни издевались, это не помогло — сила притяжения костюмированных проб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официального поста в Weibo количество подписчиков у всех участников стремительно росло, особенно у Сюй Иня — его костюмированное фото сразила множество девушек. Ворвавшись в его Weibo и обнаружив, что у него так мало подписчиков, они поняли, что стали первой волной новых фанатов этого сокровища после долгого затишья. Все взволнованно пересматривали его старые посты, не переставая лайкать, репостить 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все развивалось по нормальному сценарию предположительно многообещающего темного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десять вечера ситуация внезапно пошла вкривь и вкось.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стали две крупные поклонницы Сюэ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Цзай: "Блин, этот Сюй Инь, который играет Му Юньи, как две капли воды похож на братца, которого я встретила месяц назад на улице — он спасал кота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братец был такого типа? Тогда он действительно красавчик, А Цзай, как ты могла не попросить у него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Цзай: "Нет... Я имею в виду, что встреченный мной братец и есть этот Сюй Инь! Точно такой же, я уверена, даже улыбается одинаково!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комментарии превратились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еще одна крупная поклонница, Люэ Люэ, ответила под постом А 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 Люэ: "...Помнишь, я рассказывала тебе, как по дороге домой у меня отняли сумку, а один братец помог... Я уверена, тот братец выглядел точно так же, как этот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 Люэ: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обсуждали это, у них не было фотографий для сравнения, поэтому они не были до конца уверены, встретили ли они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один человек, то совпадение кажется слишком невероятным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посмеялись и забыли об этом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А Цзай и Люэ Люэ были уверены — они встретили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неожиданным оказалось то, что несколько поклонниц Сюэ Лин увидели в горячих темах другие посты в Weibo, в недоумении сделали скриншоты и принесли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 кажется, я видела этого Сюй Иня на улице Шицзинь? Он очень красивый, поэтому когда проходила мимо, не удержалась и посмотрела еще раз. Братец тогда спасал маленькую собачку — ее окружила стая злых собак, а он подошел и 'гав!' — все злые собаки разбежались,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видел Сюй Иня на пробежке по улице Шицзинь. Он тоже живет в городе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говорит, что в тот день, когда она переходила дорогу, ее чуть не сбила машина, проехавшая на красный свет, но человек, который ее спас, выглядел точно как Сюй Инь. Она только что увидела это фото на моем телефоне и закричала...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тот день, когда я возвращался домой после вечерних занятий, на улице Шицзинь чуть не упал в незакрытый колодец, но какой-то братец меня поймал... кажется, это был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фанаты Сюэ Лин коллективно ошалели: постойте, этот красавчик каждый день на улице Шицзинь совершает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Лин большая аудитория, много поклонников, много хейтеров и много маркетинговых аккаунтов, которые за ней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история быстро вышла за пределы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вечера странный хештег "Сюй Инь совершает добрые дела каждый день" забрался в хвост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http://bllate.org/book/13451/1197577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