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разминулись, помощник Бай Хао не удержался — обернулся посмотреть на удаляющуюся фигуру Сюй Иня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тот Сюй Инь, о котором говорил Сюй Юйчуань?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выглядит неплохо, и ощущение какое-то 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 — при такой внешности и харизме актерские способности, говорят, просто ужасающие... Хотя он не видел работ Сюй Иня, но коллеги по компании так утверждают, значит, наверное, действительно провал...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не обернулся,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разносите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забыл — не говоря уж о том, правда ли то, что рассказывал Сюй Юйчуань, но Бай Хао действительно недолюбливает компанию Вэньсин Энтертейнмент. Все артисты оттуда, с которыми он сталкивался раньше, произвели на него неприятное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Сюй Юйчуань — исполнитель второй мужской роли в сериале — только что на площадку попал и сразу начал подлизываться к Бай Хао. Хотя у того из-за скверного характера дела идут не блестяще, но все же куда лучше, чем у Сюй Юйчуаня. Такое поведение как раз попадало в болевые точки Бай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Артисты Вэньсин Энтертейнмент умели попадать в его болевые точки с поразительной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Старший брат Бай его останавливает, скорее всего, потому что просто не хочет слышать ничего о Вэньсин Энтертейнмент. Достало.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Инь нашел гримера, целая толпа окружала одного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того был почти готов — черная одежда, распущенные волосы, лишь две пряди у висков были зачесаны назад и завязаны, что делало лицо более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должен был быть образ Ху Е, второго мужского персонажа сериала — Владыки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Е — характер холодный, кровожадный, безумный. Убил отца, чтобы захватить власть, жестокий и беспощадный. Роль очень яркая и насыщенная. Сюй Инь знал, что этого персонажа играет тоже артист Вэньсин Энтертейнмент — Сюй Юйчуань.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его особо не знал, в воспоминаниях изначального владельца этот человек тоже не фигурировал.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Сюй Юйчуань, окруженный несколькими людьми, нахмурился и недовольно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Макияж глаз не стоит ли сделать интенсивнее? В таком виде не видно разницы с другими персонажами.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Гример тихо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режиссер Юй сказал не делать яркий макияж...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глаза — режиссер Юй особо предупреждал не красить так, будто отравился и почернел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постановочных фотографиях тоже так красили.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Юйчуань поджал губы и продолжил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Юй сказал не делать ярко, но не сказал делать настолько бледно. Ху Е — злодей, люди должны это видеть с первого взгляда. При официальных съемках макияж все равно придется корректировать.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ты собираешься полагаться исключительно на макияж, а не на актерскую игру, чтобы показать, что ты злодей?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Гример выглядел подавленно, но не смел возражать. Под давлением Сюй Юйчуаня он нанес макияж как требовалось, думая: пусть режиссер Юй сам все объяснит, тогда тот точно заткнется!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гример наконец послушно делает по его указаниям, Сюй Юйчуань остался доволен. Только тогда он заметил подошедшего сзади Сюй Иня 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кивнул, нашел место, сел, и тут же к нему подбежал гример.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Юйчуань был старше Сюй Иня, в компанию попал раньше и считал себя его старшим товарищем. Увидев, что Сюй Инь поздоровался и просто сел, он недовольно скривил губы и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просто повезло. Несколько дней назад Цин Нин еще жаловался мне в сообщениях — говорил, что ему очень нравится этот сценарий, долго и старательно готовился, не ожидал, что из-за травмы ноги не сможет сниматься и его заменят.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Нин — это предыдущий исполнитель четвертой мужской роли, тоже из Вэньсин Энтертейнмент.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Сюй, — протянул Сюй Юйчуань, — тебе стоит серьезно отнестись к этой роли, не снимай как раньше, иначе Цин Нин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вокруг стало тише, несколько человек окинули их обоих многозначительными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долго крутится в индустрии развлечений, такие намеки понимает... К тому же эта завуалированная язвительность была довольно примитивной.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018: "Мастер скрытых намеков! Это же называется мастер скрытых намеков, правильно?"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улыбнулся — способности 018 к обучению неплохие.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Сюй Юйчуаню,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Юйчуань, услышав слово "учитель", довольно приподнял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услышал, как молодой человек рядом с ним с улыбкой добавил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Юйчуань: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 "взаимно"!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Юйчуаня тут же потемнело, он резко повернулся, чтобы уставиться на Сюй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Гример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двигайтесь.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Инь уже отвернулся к гримеру, и ни одним взглядом его не удостоил. Сюй Юйчуань разозлился — он слышал, что наследный принц Вэнь Янь в последнее время бегает за Сюй Инем как хвостик, и тот зазнался именно поэтому!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Вэнь Янь даже хотел дать ему вторую мужскую роль в каком-то крупном проекте, но тот отказался и взял четвертую роль в этом веб-сериале. Черт возьми, что за высокомерие! Сюй Юйчуань аж трясся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Инь, закончив обсуждение с гримером, обернулся и заметил пристальный взгляд Сюй Юйчуаня. На его лице появилась виноватая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Сюй, вы еще что-то говорили? Извините,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Юйчуань: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Покажу тебе взрыв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Юйчуань, закончив с макияжем, отмахнулся от гримера и с мрачным лицом вышел, голова его была полна мыслей о том, когда у них с Сюй Инем будут совместные сцены — он обязательно прижмет этого парня и научит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переступил порог съемочной площадки, как услышал гневный рев Юй Фэя, пронесшийся через всю площадку: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макияж?! Разве я не говорил, что не нужно ярко? Накрасился так — пришел человека играть или панду?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Юй Фэй говорил очень тихо, словно сам с собой разговаривал, но на съемочной площадке он превращался в спартанца.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Сюй Юйчуань застыл на месте, а многие на площадке прикрыли рты руками, отвернулись и начали хихикать.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Юйчуань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безжалостно перебил его, свернул сценарий в трубку и ткнул в сторону гримерной: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переделывай и только потом выходи! В таком виде снимать нельзя! Хорошего Владыку Демонов превратил в... что это вообще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Пфф... — На этот раз кто-то действительно не выдержал и рассмеялся так, что плечи затряслись.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Юйчуаня то краснело, то бледнело. Хотя Юй Фэй и был начинающим режиссером, Сюй Юйчуань не осмеливался нахамить — в конце концов, роль второго плана досталась ему с большим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Юйчуань, стиснув зубы и сжав кулаки, с позором вернулся в гримерную.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Сюй Инь только что закончил простой макияж глаз. Открыв глаза и увидев вернувшегося Сюй Юйчуаня, он выразил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Юйчуань... Сюй Юйчуань не хотел ничего говорить и снова сел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посмотрел на него, немного подумал и снова улыбнулся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Юйчуань: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скрытых намеков —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съемочной площадке Юй Фэй, докричавшись, спокойно опустил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Бай Хао похлопал себя по груди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 режиссера Юй бывают такие моменты, когда он так громко кричит. Действительно ни капли лица не сохранил.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сохранять лицо, людей не приструнишь. Сегодня один накрасится пандой, завтра другой — павлином, и в итоге только больше времени потратим, — холодно заметил Бай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глубокомысленно кивнул —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актеры не слушают режиссера и самовольничают — это большая проблема. Если можно приструнить, лучше это сделать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судя по всему, артисты Вэньсин Энтертейнмент действительно оставляют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Сюй Юйчуань снова вышел, но на этот раз довольно понуро.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Фэй на него посмотрел, тот даже занервничал, но к счастью, режиссер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Юйчуань облегченно выдохнул и с мрачным видом сел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после того, как макияж стал менее ярким, его черты лица смотрелись неплохо — резкие скулы, глубоко посаженные глаза. Если бы актерские способности поспевали, он мог бы неплохо воплотить Владыку Демонов Ху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 украдкой на него поглядывали. Сюй Юйчуань это почувствовал, обрел уверенность, поднял голову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утешал его самолюбие: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Красивый, красивый! Сам Владыка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Юйчуань улыбнулся, откинулся на спинку кресла, скользнул взглядом налево — две девушки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Самоуверенность Сюй Юйчуаня зашкаливала!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и именно в этот момент появилась еще одна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инстинктивно перевели взгляд туда — и замерли, не в силах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Юйчуань почувствовал неладное, последовал их взглядам и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Появившийся был одет в белые одежды, развевающиеся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пояса — меч, а сам он прям как обнаженный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 подняты, нефритовая шпилька в короне.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подвижные, полные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веяло мягкой теплотой, словно от весеннего ветерка.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лишь скользнул взглядом по переделавшему макияж Сюй Юйчуаню, но на этот раз его взор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Юйчуань в гримерной особо не смотрел на Сюй Иня, не ожидал такого эффекта от завершенного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впился взглядом в фигуру Сюй Иня, поджал губы, выпрямился в кресле, но чем больше смотрел, тем сильнее давила тоска. Кулаки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подошел поздороваться с Юй Фэем. Тот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Сценарий выучил назубок? Сейчас первая сцена — в чайном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вышла и загримированная главная героиня.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 Сюэ Лин сама по себе была симпатичной, на этот раз загримирована под нищенку, но красивые глаза все равно было не скрыть — вполне соответствовало описанию героини Жемчужины Духа из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Сюй Иня, она вежливо поклонилась, почесала затылок и искренне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Сюй! Хотя я полное ничтожество, но обязательно постараюсь. Если что-то сыграю плохо, пожалуйста, нещадно меня критикуйте.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улыбнулся: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весьма своеобразная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декорации подготовили, официально началась первая сцена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Жемчужина Хаоса упала в человеческий мир, обратилась главной героиней и убила нищего, который пытался ее осквернить.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она появилась на улице в лохмотьях, с растрепанными волосами и грязным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начиналась сегодняшняя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 растерянно бродит среди толпы, уличный хулиган пристает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Банальная мелодраматическая сцена, но такие сцены снимают без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Сюэ Лин и актеры массовки начали внизу, Сюй Инь успокоился, отгородился от окружающих звуков и вошел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а когда открыл, взял со стола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было много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группы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них работали в похожих проектах — маленький бюджет, актеры тоже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сериалах некоторые артисты, как только основное действие происходит не с их участием, начинают халтурить. Они к этому привыкли, но движения Сюй Иня в этот момент вернули их рассеянное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встрепенулись, тоже стали серьезнее и внутренне устыдились.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внизу в чайном доме развивался, и вскоре дошла очередь до сцены Сюй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Статист схватил главную героиню за запястье. Глаза девушки похолодели, она рефлекторно хотела дать отпор, но кто-то опередил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тень слетела сверху слева, скользнула мимо руки статиста и впилась прямо в ствол дерева справа — это была палочка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Статист испуганно разжал руку, взбешенно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 Кто посмел навредить молодому господину!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рядом с ним поспешно дернул его за рукав, показывая наверх. Жемчужина Духа тоже растерянно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белом сидел боком у окна второго этажа чайного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отпил чая, слегка повернул глаза и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полуденным солнцем силуэт юноши словно был окутан светом — изящный, как нефрит, величественный.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чашку, увидел, как сын торговца внизу разъяренно размахивает руками и ругается, усмехнулся, повернул запястье — и в мгновение ока еще одна палочка впилась в землю у ног статиста.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испуге плюхнулся на землю, наконец поняв, что связался не с тем, с кем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наверху белоодежный юноша подпер подбородок рукой, длинными пальцами легко поднял третью палочку и покачал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была мягкой, намерение движения —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Статист струсил.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чайного дома что, палочки нескончаемые?! — заикаясь и злобствуя для вида, заорал он, пошатываясь поднимаясь и показывая на юношу, одновременно стратегически отступая. — Запомнил тебя, господин! Жди... 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Статист покатился прочь, а юноша поднял бровь, и взгляд его упал на Жемчужину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Жемчужина Духа стояла посреди улицы, задрав голову, не отрываясь смотрела на юношу — серьезно и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еще не знала, что это человек, которого в будущем будет считать самым важным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Юньи наклонил голову набок, улыбка в уголках губ стала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него слуга что-то сказал, внимание Му Юньи переключилось, он кивнул Жемчужине Духа, отвел взгляд и снова поднял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деревянное окошко обрамляло силуэт юноши — каждое движение, каждый жест сопровождался неизменной улыбкой. Такова была врожденная мягкость этого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крикнул это слово, но вся площадка еще не успела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многие особо не верили в этот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хоть и со скверным характером, с плохой репутацией, но актерские способности признаны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главная героиня Сюэ Лин действительно не тянула — как всю сеть смеялась над ее предыдущей работой, все прекрасно помнили.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вчера вечером, и сегодня выступление Сюэ Лин превзошло ожидания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со сцены, она бегала ко всем просить "критики", кланялась и просила указаний, без капли звездности и имиджевых заморочек.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сцене она была той самой наивной, сильной и трогательной Жемчужиной Духа, с намеком на скрытую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Сюй Иня...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появление явно потрясло всех присутствующих, многие уже слышали слухи о его ужасающих актерских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называется ужасающим?!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во всей сцене не было ни одной реплики, движения тоже простые, даже эпизод с палочками — это работа для постобработки.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человек просто сидел там, и одной улыбки, одного взгляда хватало, чтобы невозможно было оторвать глаз. Но сказать, что дело только в сверхъестественной красоте Сюй Иня, тоже было бы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индустрии развлечений много красивых артистов, но немало и тех, кто в кадре смотрится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Сюй Инь — дать зрителю насладиться его красотой в полной мере, в конечном счете, возможно только при достаточно естественной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отвлекает, не выбивает из сюжета — и тогда сверхъестественная красота и привлекательная улыбка начинают колдовать, околдовывать!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Юй Фэй крикнул "Снято!", многие все еще не могли оторваться от Сюй Иня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Юйчуань вытаращил глаза. Он ведь видел работы Сюй Иня — хотя... хотя и не настолько преувеличенно плохие, как он говорил, но в целом очень обычные, настолько обычные, что в фильме даже не замечаешь такого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Инь сейчас, эта манера играть роль с полной свободой — слишком отличалась от прежнего...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Юйчуань скрипнул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тихо, но возбужденно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Му Юньи — это же типичный "белый лунный свет"! Сюй Инь просто божествен!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Почему Му Юньи не главный герой? От одной этой сцены я уже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главный герой принадлежит героине, а такие персонажи — всем. Му Юньи должен быть уникальным!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Инь слишком хорош...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спустился с лестницы, подошел к помощнику Сяо Линю, взял протянутую воду, сделал пару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Бай Хао, досмотрев сцену,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Бай Хао холодно развернулся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Бай Хао удивился, а стоящий рядом человек возбужденно, словно сделав открытие,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Бай идет к Сюй Иню? Его тоже заворожило?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Бай Хао хоть и не знал, зачем идет его Бай-гэ, но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быть! Наш Бай-гэ даже на красоток не реагирует — он слеп к красоте!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что ты придумал новый термин для своего Бай-гэ, он об этом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Бай Хао, только подойдя, увидел, как молодой человек боком к нему улыбнулся что-то возбужденно рассказывающему помощнику, глаза прищурились в улыбке — и в этот момент словно мерцающие звездочки разлетелись вместе с его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на мгновение оторопел.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Инь, выслушав дифирамбы Сяо Линя, обернулся, столкнулся взглядом с Бай Хао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Бай,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очнулся, растерянно помолчал несколько секунд, скользнул взглядом по Сюй Иню и с каменным лицом развернулся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Инь: 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назад Бай Хао как раз встретил идущего навстречу Сюй Юйчуаня.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Юйчуань поспешно убрал мрачное выражение, которое носил с начала съемок Сюй Иня, и льстиво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повернул голову и оценивающим взглядом окинул его сверху донизу,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Юйчуань, впервые удостоившийся прямого взгляда Бай Хао, был польщен, но этот взгляд казался каким-то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закончил разглядывать и снова холодно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одной компании, а один такой, другой —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http://bllate.org/book/13451/1197576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