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концом рабочего дня Сюй Инь получил звонок с незнакомого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здравствуйте. Я ваш новый менеджер, Цинь Юэ. Не могли бы вы завтра прийти в компанию? Нам нужно обсудить вопрос расторжения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удивился — не ожидал, что Вэнь Янь в итоге все-таки организует процедуру расторжения.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девять утра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попросил у Гу Линя отгул, предупредив, что завтра опоздает.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Помогши убрать рабочее место, он переоделся и побежал домой трусцой. Все равно задание на пробежку нужно было выполнить, а случайных заданий за день еще не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018: "А ты не торопишься особо."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появление случайных заданий действительно непредсказуемо, они не могут быть слишком сложными — это же только начальный уровень. Если я не буду целый день сидеть на одном месте, к концу дня система обязательно выдаст мне какое-нибудь случайное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018: "Логика верная."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система выбросила новое сообщение: "Но на поздних стадиях, когда миры заданий изменятся, может случиться так, что целый день не появится ни одного случайного задания. Возможно, даже этапные задания мир будет распределять реже. Поэтому на раннем этапе обязательно выполняй все задания, и определенно нужно установить главное задание для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018 рассказывала Сюй Иню с самого начала — главное задание равносильно жизненной цели в мире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его траектория поведения становится длиннее, мир может предложить множество этапных заданий разных направлений, а затем на основе признанных и выполненных Сюй Инем этапных заданий предложить несколько жизненных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Подтвердив жизненную цель и выполнив главное задание, можно получить максимальное количество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уровень заданий Сюй Иня находился на начальной стадии — не то что жизненных целей, даже этапных заданий еще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сами слова "жизненная цель" для Сюй Иня были довольно новыми — он никогда раньше о таком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собственной жизни он всегда относился по принципу "как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глубоко вдохнул и ускорил бег в тихой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Добежав до улицы Шицзинь — той самой, где вчера появилось случайное задание, — он услышал сообщение 018: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тут же открыл панель заданий. Увидев указание остановиться, он резко затормозил и озадаченно огляделся по сторонам. В следующую секунду из переулка в нескольких шагах позади него выскочила черная тень, а за ней — хилый парень в очках, слабо кричавший: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строке заданий появилось: "Поймайте вора, верните кошелек милому очкарику. 10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лазание по деревьям, сегодня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 пробежал мимо него, тяжело дыша. Сюй Инь закрыл глаза, почувствовав, как в голове снова что-то дернулось.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 обернулся, посмотрел на хилого очкарика и презрительно фыркнул. Наивный, слишком наивный — сейчас мало кто любит совать нос в чужие дела, четырехглазый...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внезапно появилась рука — длинная, белая — и схватила вора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Вора так дернуло, что он чуть не упал на зад. Обернувшись, он увидел красивого молодого человека, и это лицо действительно его ослепило. Придя в себя, он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не в свое дело! Поверишь ли, я вас обоих уложу!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Поверю, — искренне сказал Сюй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что два дня отжиманий и пробежек превратили его в железного человека, поэтому и не планировал голыми руками драться с господином 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с улыбкой крепко сжал в руке рюкзак, который только что снял с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рюкзаке было немного вещей, он выглядел сдутым. Вор, увидев это, снова презрительно усмехнулся — этой штукой еще собираешься его оглушить?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Сюй Инь рывком притянул вора к себе, подставил ногу, и тот, все еще ухмыляющийся, рухнул на землю. Когда он пришел в себя, то только и смог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Рюкзак плотно прижался к его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добежал до места событий и остановился, тяжело дыша и опираясь руками на колени. Увидев, как Сюй Инь, стоя на одном колене, прижимает вора к земле, удерживая его отчаянно брыкающиеся ноги, одной рукой скручивает правую руку вора, а другой, невзирая на удары и попытки вырваться, через рюкзак сдавливает горло вора, он просто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 ударил Сюй Иня кулаком по руке, тот с улыбкой, не очень искренней,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отпусти! — Вор не ожидал, что противник, даже не дравшись как следует, сразу перейдет к удушению, да еще так безжалостно. Неужели не боится, что дело дойдет до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считал, что раз уж это задание нужно выполнить, то главное — завершить его и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украденное, спокойно ляг и не двигайся, подожди полицию,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рошо...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его свободная рука внезапно потянулась назад, к поясу, откуда он выхватил небольшой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нож! — и хотел броситься защищать Сюй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 резко остановил его Сюй Инь, отпустил руки и поднялся, а когда вор еще не успел среагировать, ногой со всей силы ударил по руке с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у вора был скорее для устрашения — сам он держал его дрожащими руками. После мощного удара нож тут же выскользнул и отлетел на два-три метра, заставив очкарика отпрыгнуть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вора болезненно заныло, он едва не задохнулся, но тут горло снова оказалось сжато. На этот раз он ясно почувствовал, как что-то острое через грубую ткань рюкзака упирается точно в центр 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его дрожащих, как у больного, рук, молодой человек уверенно приставил это "лезвие" к его горлу и даже вдавливал его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Ножи есть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 "Готов устроить тебе представление под названием 'смерть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с лишним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дороги загорелся красный свет, две-три машины выстроились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черной люксовой машине Вэнь Цунъянь закончил телефонный разговор, поднял руку, ослабил воротник и краем глаза случайно взглянул в сторону. Увидев сцену на тротуаре за окном,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Полицейская машина с мигалками стояла рядом, два полицейских держали молодого парня в черной одежде, понуро опустившего голову — ситуация явно была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очках что-то возбужденно рассказывал полицейским, потом повернулся и с сияющими глазами посмотрел на стоящего в стороне изящного молодого человека — высокого, мягко улыбающегося.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того самого, что вчера лазил по дереву 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Цунъянь... Вэнь Цунъянь опустил стекло и пристально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потрясающий! Невероятно крутой! Сегодня огромное спасибо! — Очкарик возбужденно чуть не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главное, что удалось вернуть вещи, — ответил Сюй Инь, подавляя боль в руке после ударов вора и сохраняя привычное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покраснел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Сегодняшнего "вора" скорее можно было назвать грабителем. Парень шел по переулку один, вдруг почувствовал, что с рюкзаком что-то не так, обернулся — рюкзак был открыт, а вор уже выбегал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гнался за ним, но в переулке не было ни души, а когда выбежал на большую улицу, и там почти никого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не любят лезть в чужие дела, многие при виде такой сцены инстинктивно прячутся — он это понимал и уже отчаялся, готов был сдаться. Но не ожидал, что молодой человек перед ним без лишних слов протянет руку, чтобы остановить вора, и еще несколькими движениями легко его обездвижит.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 этому поводу Сюй Инь должен был пояснить — повезло, что сегодняшний вор только выглядел грозно, а на деле оказался слабаком. Иначе он, возможно, не смог бы выполнить это случайное задание и в полночь снова умер бы — ведь настоящего ножа у него не было, в рюкзаке лежала только черная твердая папка, и устрашающими были только ее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очкарик смотрел на Сюй Иня с восхищением и, краснея,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 правда, огромное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улыбнулся, внезапно почувствовав на себе пристальный взгляд. Обернувшись, он увидел знакомую черную машину и знакомого мужчину, который на него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часто этот неизвестный господин попадается.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его довольно серьезном и солидном виде, кажется, он очень любит быть зрителем.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Загорелся зеленый свет, и пока они странно смотрели друг на друга, господин-зритель, не отрывая от Сюй Иня взгляда, медленно уехал вместе с потоком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ночной ветерок, принеся с собой прохладу, отличную от дневной.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крики полицейских и всхлипы вора, под ночным небом, под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вдруг почувствовал желание засмеяться.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рот рукой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018 заполнили весь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случайное задание появилось, значит, оно не из тех, что нельзя выполнить! Не бойся, просто действуй!"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 хук! Правый хук! Удар ногой с разворота!"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слабо! И это все? И от этого ты уже задыхаешься?!"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задыхаешься совсем не по-мужски!"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засмеялся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018: "Над чем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мысленно ответил: "А как это — задыхаться по-мужски?"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018 на мгновение опешила, долго не могла ответить, а потом проворчала: "В... в любом случае, не так развратно, как ты... Как может крутой мужик быть развратным!"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"Настоящие крутые мужики, когда развратничают, не знают себе равных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Инь вернулся домой, было уже поздно. А в Weibo девушка-фанатка звезд по имени Люэлюэ опубликовала пост: "Ааааааа сегодня возвращалась с работы в университет, по дороге украли кошелек, вор бежал так быстро, я думала уже все пропало, но один парень прямо повалил этого вора на землю!! Когда вор выхватил нож, парень крикнул мне 'не подходи', ааааа такой крутой, такой мужественный аааа! После того как парень разделался с вором, он так мягко улыбался аааа! Обожаю, когда улыбается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посыпались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еще и нож был?? С Люэлюэ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с Люэлюэ все хорошо. Кстати, помню, Люэлюэ вроде бы парень,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какой-то парень?! Вчера А Цзай тоже встретил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очень знакомый, кстати, Люэлюэ и А Цзай живут в одном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сам А Цзай ответил: "Не только в одном городе, но и в одном районе [собачья морда] Кстати, с Люэлюэ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Люэлюэ: "Все хорошо, но теперь боюсь ходить по улице Шицзинь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Цзай: "??? Улица Шицзинь? Я вчера тоже на улице Шицзинь встретил того парня, который спасал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Люэлюэ: "Мой парень примерно метр восемьдесят ростом, очень красивый и постоянно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Цзай: "Сравни с тем постом, что я вчера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Люэлюэ: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происходило в некоторых уголках интернета, Сюй Инь, естественно,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сделав отжимания, он отправился в компанию и встретился с новым менеджером Цинь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был в рубашке и брюках, в очках в золотой оправе. Характер казался спокойным, щепетильным — гораздо надежнее предыдущего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Инь пришел, тот попросил его сесть, положил перед ним сценарий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Собственно, насчет обсуждения расторжения контракта я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посмотрел на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поправил очки, сел напротив Сюй Иня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Вэнь не согласился на расторжение, велел мне как можно скорее найти вам работу. У меня сейчас немного сценариев, этот, возможно, больше всего вам подходит, сначала посмотрите. Роль четвертого плана, поскольку изначально утвержденный актер внезапно не смог участвовать, срочно меняем исполнителя, так что время поджимает. Кастинг не нужен, если согласитесь, работу можно утвердить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покачал головой и уже хотел что-то сказать, как вдруг 018 выбросила сообщение: "Ах, появилось этапное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удивился, открыл панель заданий и увидел первую запись в разделе этапных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"Сыграйте в одном фильме/сериале, роль не важна. Задание выполнено по окончании съемок роли. 2000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поразился.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этапное задание оказалось именно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018 объяснила: "В основном ваша нынешняя личность больше всего связана с индустрией развлечений, поэтому легче всего появляются этапные задания, связанные с этой сферой. Я тоже не особо интересуюсь шоу-бизнесом, но этапные задания, включая главные, направлены прежде всего на закалку человека. Независимо от ваших предпочтений, если сможете выполнить задание, получите определенную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018: "Полагаться только на ежедневные начальные задания для заработка очков на следующий день довольно рискованно... Советую принимать этапные задания с самого начала. Если после попытки вам все-таки не понравится этот путь, можно больше контактировать с другими сферами деятельности, дождаться появления других типов этапных заданий и тогда их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018: "У жизни много возможностей, это одна из основных идей этой серии заданий. Но чтобы попробовать больше возможностей в жизни, нужно прежде всего выжить, и желание жить должно быть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вначале нужно зарабатывать как можно больше очков, обеспечивая каждый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слушая, понял смысл слов 018.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запутанных отношениях Вэнь Яня и Нань Е, Сюй Инь на самом деле не испытывал неприязни к актерской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играл в спектаклях, в начале университета знакомые тащили его на съемки. К воплощению историй он когда-то проявлял определенный интерес. Просто в процессе взросления человек сталкивается со множеством событий, многие увлечения постепенно стираются. Даже рисование — его самое любимое занятие — теперь стало для него лишь инструментом для заработка.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впервые с момента взросления он осознал, что и актерская игра, и рисование, и любые другие занятия — это его будущие "возможности", которые должны быть более жизнеспособными.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озарение было для Сюй Иня незнакомым, удивительным... но, несомненно, обладало определенной, давно забытой привлекательностью.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Сюй Иня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под влиянием 018 и этого мира заданий быстро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изменения... казались не такими уж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вещей испытаешь, тем больше этапных заданий можно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этапных заданий попробуешь, тем больше вариантов появится для главного задания — то есть жизненной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чтобы идти дальше, нужно прежде всего обеспечить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первое этапное задание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привел мысли в порядок и серьезно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коридора три человека вышли из конференц-зала, поздоровались, и один из них ушел на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Вэнь Янь поворачивается и идет в начало коридора, Нань Е закусил губу, догнал его и дернул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обернулся, увидел покрасневшие глаза Нань Е, тут же остановился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Е поднял глаза, хотел что-то сказать,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заговорил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Янь, ты правда полюбил... Сюй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Е просто бесился! Мало того что менеджера без лишних слов сменили, так Вэнь Янь еще и велел найти работу для Сюй Иня. Конечно, он не мог сказать это прямо, приходилось намекать — лишь бы Вэнь Янь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разумеется, понял, более чем понял. Он похлопал Нань Е по руке, мягко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лишнего. У А Иня прежний менеджер был безответственным, работы не было уже долго. Я дал ему только роль четвертого плана. Что касается карьеры — я могу дать вам только возможность, дальнейшее развитие зависит от вас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Е прокрутил это в голове — тогда еще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дал ему роль третьего плана, а Сюй Иню четвертого — значит, сердце Вэнь Яня все-таки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конечно,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ведь три года за ним ухаживал, а Сюй Инь — что он вообще такое? Стоит ему, Нань Е, поплакать и поманить пальчиком, как Вэнь Янь послушно прибежит!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Е вновь обрел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убрал слезы и мягко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Я просто... немного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похлопал в ладоши и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Е тоже ответил мягкой и слабой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Вэнь Янь, закончив улыбаться, развернулся и продолжил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Е: "Черт возьми, думает, я не знаю, что впереди кабинет нового менеджера Сюй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Е скрипнул зубами, подавил желание пнуть этого типа ногой и поспешил догнать, чтобы посмотреть на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широким шагом дошел до двери кабинета, Нань Е задыхаясь бежал за ним, еще собираясь разыграть сценку перед Сюй Инем, чтобы того позлить. Но как только открылась дверь и он увидел сцену внутри, выражение лица Вэнь Яня тут же стало серьезным, а все лицо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Цинь Юэ спокойно кивнул 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Сюй Инь, подперев подбородок пальцем, хмурился в размышлениях.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повернулся к Цинь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 уже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очнулся, равнодушно взглянул на Вэнь Яня и снова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был потрясен этим взглядом — словно на мусор у дороги, — ранен и даже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взгляд был холодным, презрительным, он был таким... захватывающим!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Яня тяжело ударило, он прижал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Е не понимал, почему здоровый мужик вдруг стал заваливаться, но, конечно, должен был его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Поддержав, он мягко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столь же мягко обратился к Сюй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Инь, тебя что-то не устраивает в роли? Но честно говоря, при твоем нынешнем положении четвертый план, возможно, больше всего тебе подходит. В карьере лучше идти постепенно, нельзя замахиваться слишком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еще сильнее нахмурился, а Нань Е засиял.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его руку неожиданно отстранили, и он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увидел, что мужик, который секунду назад еле стоял на ногах, теперь одним прыжком оказался у спинки дивана, принял красивую позу, провел рукой по челке и магнетическим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план не устраивает? А как насчет второго плана? У меня как раз есть отличная роль, очень тебе подходящая, А Инь. Если понравится, возьмем ее,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Е: "??? Твою мать! А как же обещанные Сюй Инь четвертый план, а мне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сказал Сюй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размышлял, не слишком ли много сцен у четвертого плана. Хотя у него был опыт игры в спектаклях, серьезно в кино он никогда не снимался. Сюй Инь хотел заработать очки, но не желал делать что-то безответственное. Для надежности он считал, что лучше взять роль с меньшим количеством сцен, чтобы контролировать качество своей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Янь содрогнулся — определенно вчерашний телефонный разговор так расстроил А Иня, что даже роль второго плана не может его развеселить!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он и наследный принц, у него сейчас нет ролей первого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развернулся, встал на одно колено, хотел взять руки Сюй Иня, но тот спокойно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Е исказился лицом и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Инь, я вчера был не прав! Не делай так! Соглашайся на эту роль,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Е остолбенел, отступил на шаг, уперся в дверной косяк, почувствовал, как к горлу подступает сладковатая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еще сильнее нахмурился, а из глаз Вэнь Яня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захотелось отказаться от этого первого этапного задания — он не может, правда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018: "Держись! Хотя бы заработай эти 2000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тут же встал, взял со стола сценарий, который положил Цинь Юэ, и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этот сценарий довольно хороший, дома внимательно изучу.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спокойно отпил чаю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проводил Сюй Иня взглядом, развернулся и протянул руку Ван Эркана: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уже быстро скрылся в лестничном пролете.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хотел погнаться за ним, но его схватили за руку. Нань Е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Янь, что это за роль второго плана, о которой ты говорил? Я ничего о ней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спокойно вытер слезы с лица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ничего особенного. На самом деле это еще только в разработке, до съемок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тон, он похлопал Нань Е по руке и мягко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карьере нужно идти постепенно. Когда наберешься опыта, даже без моей помощи к тебе придет множество предложений ролей второго и первого планов. Нужно стараться, 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Е: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http://bllate.org/book/13451/1197572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