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Инь пришел в себя, он понял, что только что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палило солнце. В нескольких шагах от него, у ограждения, высокий мужчина обнимал за плечи своего спутника — судя по всему, они о чем-то тихо беседовали. Услышав звук открывающейся двери, оба обернулись, и их лица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легко кашлянул, пальцы его дрогнули, и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— довольно красивый молодой человек — едва заметно усмехнулся, но тут же принял смущенный вид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...Сюй Инь,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только что принял воспоминания прежнего владельца тела, голова раскалывалась. Пробежавшись по основным моментам, он в общих чертах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тела был актером восемнадцатого эшелона — при очень приличной внешности (практически идентичной лицу самого Сюй Иня) он снимался в сериалах, участвовал в развлекательных шоу, но в индустрии развлечений не имел ни малейшего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не складывалась, зато любовная жизнь была полна драматических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компании полгода, он начал роман с наследным принцем компании — тем самым высоким и статным мужчиной неподалеку —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никогда не влюблялся. С детства девушки за ним бегали стаями, но к мягким и женственным особам он не испытывал никаких чувств. Лишь когда Вэнь Янь начал активно за ним ухаживать, он осознал, что его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первый вечер на корпоративе красивый высокий мужчина подошел к нему с бокалом, улыбнулся и чокнулся с ним. Звездный блеск его темных глаз буквально свел изначального владельца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Вэнь Янь стал чаще появляться в компании и постоянно "случайно" сталкивался с изначальным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в комнате отдыха, на улице — пара слов, чашка кофе, подвезти до дома. Изначальный владелец, честный и наивный парень, после такого ухаживания воспринял все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Вэнь Яня — он действительно продвигал изначального владельца. По крайней мере, по сравнению с другими многочисленными актерами восемнадцатого эшелона в компании, ресурсы Вэнь Янь распределял в его пользу. Но назвать эти ресурсы особенно ценными было нельзя — у самой компании ресурсов было немного, а внутри еще первый и второй номера следили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крошек хватило, чтобы растрогать изначального владельца. Он старательно работал, испытывая чувство вины, и был предан Вэнь Яню всем сердцем, робко ожидая того дня, когда тот официально протянет ему руку. Сам признаться в любви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предположить, что на середине любовного сна появится белый лунный свет Вэнь Яня — тот самый Нань Е, за которым он безуспешно ухаживал все три года старшей школы, но так и не добился взаимности, пока тот не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лунный свет — утонченный, красивый, чистый и светлый, как прежде. Но он уже не был тем недосягаемым юношей, парящим в облаках. Былая яркая беззаботность в его глазах сменилась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Белый лунный свет жалобно вернулся на родину, и Вэнь Яню стало не до изначального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лунный свет не просто вернулся в жалком виде — из-за желания заработать на содержание семьи он захотел войти в индустрию развлечений. И Вэнь Яню точно стало не до изначального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лунный свет не только благодаря "усилиям" Вэнь Яня подписал контракт с его компанией, но даже, казалось, был тронут заботой Вэнь Яня и склонялся к ответным чувствам. И Вэнь Яню определенно стало не до изначального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был: все-таки до него ему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— тот еще подонок. Левой рукой обнимал Нань Е, правой — изначального владельца, словно император, собравший гарем.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изначальный владелец действительно попытался бороться за внимание с Нань Е, но хотя Вэнь-подонок поначалу и старался "равномерно распределять милости", в итоге его все больше притягивал вечно молчаливо грустящий Нань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поняв, что изначальный владелец теряет благосклонность, перестал им заниматься. В конце концов, это был актер восемнадцатого эшелона, которого никак не удавалось раскрутить. Без покровительства наследного принца на что он мог рассчитывать? Менеджер сожалел, что когда-то подписал с ним контракт, соблазнившись лишь его перспективной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работы, а деньги только что выпросила очередными еженедельными слезами и ежемесячными рыданиями родная матушка — изначальному владельцу больше ничего не оставалось. Сегодня он собирался прийти в компанию и серьезно поговорить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разговаривать с Вэнь Янем было немыслимо — он по-прежнему считал свою любовь к нему истинной, не связанной с корыстью. Ресурсы от Вэнь Яня он принимал со смущением, но под его настоянием не мог отказаться и лишь старался изо всех сил. Но самому просить ресурсы у Вэнь Яня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тоже оказался реалистом и бросил ему одну фразу: "Почему ты не можешь быть как Нань Е и покорить сердце директора Вэня?"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обиделся до слез, развернулся и ушел, поднялся на крышу, чтобы успокоиться. Не ожидал, что, открыв дверь, увидит эту парочку. В тот момент, когда слезы подступили к глазам, появился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018 говорила, что все эти миры создаются случайным образом, а изначальный владелец — всего лишь "оболочка", созданная миром в ожидании исполнителя заданий. Прошлое изначального владельца — это случайно загруженный информационный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действительно очень случайно и произвольно, возможны любые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этот момент Сюй Инь подумал, что это уж слишком мелодраматично.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смахнул слезы, только что выступившие на глазах, и заметил, как Вэнь Янь неподалеку вздохнул, шагнул вперед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позволь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захлопнулась, и Сюй Инь исчез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в полном недоумении — ведь ни тот, ни другой еще не успел разыграть заготовленные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застыл на мгновение, легко кашлянул и обернулся к Нань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проверю, как там 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закусил губу и с болью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жалостью погладил его по голове. Нань Е поднял глаза — в его ясных глазах отражался солнечный свет, рассыпаясь кристаллическими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нужно еще подумать о наших отношениях втроем.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мог продолжать, замолчал, снова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 Сначала проверю А Иня — он наверняка все еще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руку, развернулся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остановился и обернулся. Нань Е, все еще стоявший у ограждения, быстро отвернулся, словно избегая его взгляда, и тыльной стороной ладони смахнул что-то с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исказилось от сожаления, но по ту сторону двери его ждал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всегда так делал — казалось, решительно уходил, но на самом деле сейчас наверняка сидел за дверью, обхватив колени руками, молча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Нань Е и Сюй Инем он действительно не мог определиться. Правда не мог. Вот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обернулся, положил руки на дверь, толкнул ее и низким голосом позвал в проем: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тишина. Чистая, пустая лестничная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"Черт, как он так быстро ушел?!"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в это поверить. Он поспешно сбежал вниз на пять этажей и, тяжело дыша, у поворотного окна на десятом этаже увидел внизу на улице Сюй Иня — тот, засунув руки в карманы, садился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"В такой момент спускаться на лифте — это же провал всей мелодрамы!"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усевшись в такси, мысленно открыл окно чата с системой. Как и ожидалось, прямолинейная система 018 уже не выдерживала и выдала целую кучу сообщений вроде: "Как может настоящий мужчина рыдать как баба", "Черт, что за дрянной сюжет", "Меня сейчас разорвет", "Быстрее уходи отсюда", "Если бы это был я, я бы врезал этому Вэнь Яню". Видно было, насколько система взбешена.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Спокойнее. Наши задания ведь не связаны с этой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наконец отдышалась: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Наша цель —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автокатастрофы Сюй Инь случайно связался с системой 018, якобы созданной высокоразмерными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"выполни задания, набери очков — и сможешь воскреснуть". Сюй Инь не знал, правда это или нет, но раз уж попал сюда,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первой фразы 018: "Какая польза мужчине от красоты? Мужчина должен быть сильным!" — Сюй Инь испытывал серьезные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чувствую! Я чувствую! Ты просто хочешь быть красивым безделушкой!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красивой безделушкой не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твои жизненные устремления ограничиваются тем, чтобы не нарушать закон?!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но я же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перед тобой шанс воскреснуть, заработав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видя, как система постепенно доходит до исступления, Сюй Инь в конце концов покорно кивнул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такси довезло Сюй Иня до маленькой квартиры изначального владельца, он сначала открыл панель заданий и, подперев подбородок рукой, изучил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объяснила: каждый день существования отнимает 10 очков. Первый день — сегодня — считается подарком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продолжать жить в этом мире, Сюй Инь должен каждый день зарабатывать минимум 10 очков. Когда накопится 50 000 очков, он сможет воскреснуть в изначальном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задания делятся на базовые и случайные.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Базовых заданий два: пятьдесят отжиманий и час бега трусцой. Каждое дает по 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задания, как следует из названия, появляются произвольно, и очки тоже зависят от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непрерывно выбрасывала диалоговые окошки перед лицом Сюй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"Случайные задания начинаются от 4 очков, но они действительно очень случайные, и когда они появятся — настоящая мистика... Если будешь целыми днями сидеть дома, их точно не получишь, так что старайся больше контактировать с внешним миром."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снова выразил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начала сходить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затруднений! Помни наш девиз: настоящий мужчина должен быть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"Ненавижу это слово 'хорошо'."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время — четыре вечера. Решил сначала справиться с отжиманиями, а после ужина отправиться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содержал однокомнатную квартиру в идеальной чистоте. Сюй Инь переоделся в футболку и лег на пол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особенно любил физические упражнения. Последний раз отжимался, кажется, в старшей школе — в университете на физкультуре этого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вела себя как тренер, непрерывно выбрасывая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 тело прямо!"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задирай зад!"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давай! Раз, вниз!"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медленно контролировал дыхание, отжимался раз за разом. На пятом отжимании успешно ощутил усталость...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"Ужасно, просто ужасно!"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"Всего пять раз, что ты задыхаешься? Продолжай!"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"Слишком спартански,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беспомощно глубоко вдохнул, медленно выдохнул, привел себя в порядок и продолжил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мучительным, раскаяние — искренним. Сюй Инь даже подумывал умереть на месте заново — все равно к воскрешению он относился по принципу "если получится — замечательно, если нет — тоже 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018 была слишком воодушевлена, и под бомбардировкой ее сообщений Сюй Инь в итоге потратил двадцать минут на эти пятьдесят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потный и задыхающийся: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018,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ждала пятьдесят лет своего первого носителя — она ни за что не отпустит этого слабака!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давила. Если устал, можно не торопиться...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018 мгновенно стала осторожной, Сюй Инь снова почувствовал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сел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попал сюда, стоит постараться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Инь был довольно любопытен, как именно он вернется в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заметил, как лежащий рядом телефон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взглянул — на дисплее высвечивалось "1".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Вэнь Янь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Инь мог так решительно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любой возможности встретиться с ним тот не желал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 Инь изменился! Что его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поразмышлял и позвонил менеджеру Сюй Иня — Лю Хэ —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Сюй Иня с работой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только что встречался с Сюй Инем, а сейчас ласкал ручку новенькой артистки. Этот звонок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съязвил насчет Сюй Иня, и теперь тот действительно вернул расположение наследного принца Вэня? Похоже, у парня есть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не боялся, что Сюй Инь будет жаловаться Вэнь Яню — тот сам достаточно долго крутился в индустрии развлечений, чтобы понимать все изгибы и повороты здешней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все понимают без лишних слов. В такие моменты достаточно проявить символическое уважение, и обычно все закрывают глаза. Лю Хэ работал в этой компании так долго — неужели Вэнь Янь не окажет ему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работы мало, он постоянно жалуется на недомогание. Как раз хорошо — можно отдохнуть, через несколько дней отправлю его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отпустил ручку артистки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примерно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включил громкую связь и посмотрел на стоящего рядом младшего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помялся — хотя и не понимал, почему наследный принц, сходивший на крышу с Нань Е, вернулся и вдруг заинтересовался Сюй Инем, — но все же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немедленно обернулся, ударил по столу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Сюй Инь отдыхает уже три месяца, а ты заставляешь его сидеть дома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 "??? Наследный принц, почему вы не по сценарию???"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стуча по столу, разошелся: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на несколько дней перестать следить за Сюй Инем, как ты начал так халтурить! Вот как ты работаешь менеджером?! Если бы я еще несколько дней не обращал на него внимания, ты бы его вообще заморозил! Так ты относишься к перспективным новичкам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тоже разозлился — в конце концов, сколько лет ему, сколько Вэнь Яню, сколько лет он в деле, сколько Вэнь Янь. Он язвительно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давайте говорить прямо. Если бы это был действительно перспективный новичок, при такой поддержке компании он уже давно бы прославился. У Сюй Иня в конечном счете просто недостаточно способностей. Он еще молод, как раз должен потратить время на самосовершенствование, иначе даже принудительная раскрутка не поможет. В этой индустрии я работаю дольше вас и думаю... как бы это сказать... более широко и 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думал: такие, как Сюй Инь, не поддаются раскрутке, а в чужие постели не лезут — зря тратят свою красоту. Кто из здравомыслящих станет тратить на него ресурсы? Неужели Вэнь Янь не понимает? Что он строит из себя наивную овечку!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беспристрастно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ты давишь на меня старшинством?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можно! Дядя Лю просто делится с тобой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бред про перспективного новичка, которому дали столько ресурсов, что он уже должен был прославиться! Ты хоть видел, какие ресурсы получал Сюй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 "Эти ресурсы ведь ты ему и давал!"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 — менеджер такой-сякой! Какие ресурсы получил, какие связи в кругах! Это все?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 "Если бы у меня были хорошие ресурсы, разве я работал бы под твоим началом?!"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в компании, сколько артистов вывел? Из всех твоих подопечных Сюй Инь — самый высокооплачиваемый!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 "Во всей твоей компании, кроме двух артистов второго эшелона, остальные все за пределами восемнадцатого! И ты еще что-то говоришь?!"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сожалением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уволен. Можешь не обижаться — спроси моего отца, кого он слушает — меня 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Хэ: "Идиот, катись!"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трубка была брошена, младший помощник прижал руку к груди и закрыл глаза, благодаря небеса за то, что эта удивительная и душераздирающая собачья драка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Хэ,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помощник еще раз тяжело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сожалениями, Вэнь Янь тут же схватил телефон и позвонил Сюй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Инь поднял трубку, но сразу не сообразил,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кто вдруг получил двадцать с лишним лет чужих воспоминаний, потребуется время, чтобы свободно извлекать из них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унял одышку после упражнений, но в голосе все еще слышалась хрипотца.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отстраненный и вежливый тон Сюй Иня, Вэнь Янь сразу расстроился, но почему-то в ушах зачесалось, а следом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Вэнь? По какому вопросу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почему ты со мной так отстраненно?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продолжал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если дело не срочное, я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"Как его А Инь стал таким бесчувственным?"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прости, я был слишком занят в последнее время и не заботился о тебе. Только что позвонил Лю Хэ и узнал... что в последнее время произошло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 трудом вспомнил — хм... нет, в последнее время вроде бы ничего не происходило. Настолько ничего, что изначальный владелец три месяца сидел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уволил Лю Хэ и найду тебе нового менеджера. Работа тоже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фраза Вэнь Яня напомнила Сюй Иню: тот не интересовался индустрией развлечений, а эмоциональная линия изначального владельца с Вэнь Янем и Нань Е была сплошной неразберихой. Сюй Инь не хотел в это впутываться,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помочь,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еще не успел среагировать, но тут же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расторгнуть со мной контракт мирным путем? Без штрафа за нарушение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застыл — он никак не ожидал, что Сюй Инь скажет такое.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Рас...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подошел к столу, выпил воды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Иня был необычайно мягким, а его слова показались Вэнь Яню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скованно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Поче... почему вдруг захотел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как раз собирался ответить, когда Вэнь Янь резко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ведь остро нуждается в деньгах? Если ты не хочешь больше быть артистом, где еще ты найдешь работу с зарплатой, достаточной для поддержки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продолжая говорить, снова стал мягким, уговаривая с добрыми намерениями: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нужно хорошо относиться к маме. Твоя мама в одиночку тебя вырастила, теперь, когда ты вырос, должен хорошо ей отплатить. У вашей семьи особое положение — оставаясь рядом со мной, в индустрии развлечений, ты можешь заработать деньги, несравнимые с обычной работой. Только деньги, заработанные в индустрии развлечений, позволят тебе хорошо содержать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потолок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родители, которые с детства почти не занимались изначальным владельцем, когда-то сбежали от долгов, забыв взять его с собой? Из-за этого он чуть не погиб от рук мафии и спасся только благодаря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родители, которые сейчас то плачут, что младший брат опять влез в долги и некому его спасать, кроме изначального владельца, то ноют, что ах, ваша старая мать сегодня опять мяса не ела, кто ее прокормит, если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ситуация действительно 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обдумав это,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Вэнь Яня с Сюй Инем, после таких его слов тот должен был всхлипнуть, шмыгнуть носом, мягко сказать "да", а потом признаться: "Я... я просто сегодня увидел тебя с Нань 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вовремя перебьет его, успокоит магнетическим голосом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многозначительное "эээ" Сюй Иня и, хотя начало не совпадало с его ожиданиями, все же с предвкушением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услышал, как молодой человек на том конце провода мягко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если вы действительно так заботитесь о моих родителях, можете жертвовать им напрямую, минуя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вопрос пожертвований моим родителям можно отложить. Как насчет расторжения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"Нет, я не хочу делать пожертвования!"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я с Нань Е сегодня просто поговорил на крыше, ты же знаешь, у него сейчас тоже особая семейная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касается. Директор Вэнь, у вас есть свобода романтических отношений. Я лишь спрашиваю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не любил произносить приторные фразы вроде "я тебя больше не люблю, не ищи меня больше". Для него эти отношения вообще не имели никакого значения, так что любовь и прочее в данный момент вовсе не входили в его словарь при общении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говоря так прямо, он считал, что его позиция достаточно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поверить своим ушам, однако голос молодого человека на том конце был спокойным — похоже, он не использовал никаких уловок типа "отступить, чтобы продвинуться", а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совсем запутался и подумал: как так возможно? Что с Сюй Инем, неужели он правда хочет расторгнуть с ними контракт?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подождал, не услышав ответа,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встрепенулся и произвел окончательное яростное перебивание: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не думай, я никогда не позволю тебе уйти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положил телефон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произнес классическую фразу из мелодраматических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хочется его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Побить? Не настолько. Не такой я агрессивный, да и драться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Инь вспомнил что-то, полистал контакты, нашел визитку Вэнь Яня, сменил имя с "1" на "0", закончил и спокойно отложил телефон, собираясь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