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в полдень Юнь Чжи проснулся в прохладных объятиях своих щупалец.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открыв глаза, он уткнулся взглядом в тёмные влажные зрачки.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Ниже виднелось прекрасное лицо Цзян Юйхуая, склонившегося над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произошло настолько внезапно, что Юнь Чжи несколько секунд сидел ошеломлённый, не понимая, что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переродился, вчера вечером нанёс удар Безликому Будде, поужинал, а затем, по идее, должен был отправиться спать в свою спальню?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 умудрился во сне добраться до покоев учителя?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Чжи торопливо проверил свои щупальца, убедился, что все они послушно скрыты, и лишь тогда с облегчением выдохнул. Оттолкнувшись от кровати, он отпрянул от Цзян Юйхуая, словно от хищного зверя.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Шицзунь... Шицзунь хотели меня видеть?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Юнь Чжи быстро оглядел обстановку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определённо был боковой двор, но всё здесь изменилось до неузнаваемости.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он так расстроился, что даже не подумал об уборке, и комната выглядела серо и уныло. Теперь же всё помещение было тщательно приведено в порядок.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голую кровать повесили полог, в комнате появились книжный шкаф и мебель. Было видно, что убиравший проявлял сдержанность, не решаясь добавлять лишнего, — выбрал лишь самые необходимые вещи, в которых нельзя было ошибиться.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это не он перепутал комнаты — это учитель пришёл к нему и всё обустроил.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долго здесь находился учитель? Зачем прибирал его комнату? Не покажется ли учителю, что он неряха? Не обнаружились ли щупальца?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Бесчисленные вопросы проносились в голове, но лицо Юнь Чжи оставалось невозмутимым — он внимательно изучал выражение Цзян Юйхуая.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учителя не изменилось. Казалось, он вовсе не заметил щупалец и с серьёзным видом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Всю ночь я размышлял о причинах твоего гнева. Ты не любишь кошек? Я уже перенёс её в другой двор и поставил барьер. Если тебе не нравится, я больше не буду показывать её тебе, лишь каждый день буду относить ей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появления кошки Юнь Чжи ещё не выказывал такого недовольства. Цзян Юйхуай размышлял и пришёл к выводу, что проблема кроется именно в ней. Потому и пришёл так рано.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Юйхуай искренне извинился: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тебе не нужно подстраиваться под меня. Я принёс эту кошку... желая порадовать тебя, а не рассердить.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не думал селить тебя в боковом дворе. Здесь по ночам темно и не слишком уютно. Я немного прибрал, но если хочешь что-то добавить, можешь сказать мне. А то, что мне не нравится, можешь просто выбросить.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Чжи потупился и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Извинения Цзян Юйхуая звучали искренне, но совершенно не попадали в цель.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Кошки и люди для него были одинаковы — существа, к которым он равнодушен. Его волновала забота Цзян Юйхуая, направленная на кого-то другого.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всё равно — даже если объяснить, Цзян Юйхуай не поймёт.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Чжи тихо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Шицзунь слишком много думает. Я не сердился на кошку и не нуждаюсь в том, чтобы Шицзунь что-то добавлял.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Юйхуай ещё больше озадачился: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почему ты плакал?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плакал, — тут же возразил Юнь 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немного расстроился из-за того, что учитель его не любит.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Юнь Чжи сам считал себя чересчур капризным.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хотел, чтобы Цзян Юйхуай его полюбил. Это означало, что Цзян Юйхуай не должен обращать внимание на других, не должен ступать за порог двора, не должен делиться своей нежностью и заботой с посторонними. Пусть заботится только о нём одном, зависит только от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требования казались совершенно неразумными, но на самом деле их легко было удовлетворить. Стоило лишь поныть и попросить — и Цзян Юйхуай непременно согласился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и в прошлой, и в этой жизни, даже если Цзян Юйхуай не считал его спутником на Пути, он баловал его безмерно.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проблема была в том, что Юнь Чжи этого не хотел.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нужна была не слепая любовь учителя, а настоящая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по-настоящему любит, то Цзян Юйхуай должен понимать всё это и без просьб, и без напоминаний.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образ мыслей нормальному человеку понять трудно, но Юнь Чжи не видел ничего неправильного в своих требованиях. Он так сильно любил учителя — конечно, учитель должен любить его всей душой.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учитель его не любил, а не он слишком много требовал.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получив болезненный урок в прошлой жизни, Юнь Чжи уже не надеялся на любовь Цзян Юйхуая. Он хотел лишь спокойно быть учеником, прожить эту жизнь до конца и хотя бы добиться того, чтобы Цзян Юйхуай его больше не ненавидел.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кто угодно его ненавидит, только не Цзян Юйхуай.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Иначе он действительно захочет умереть от горя.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этих размышлений Юнь Чжи ловко сменил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Шицзунь не хотел, чтобы я изучал Путь Бесстрастия?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Цзян Юйхуай вспомнил об этом 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он не хотел, чтобы у Юнь Чжи возникли демоны сердца, но тот явно не желал изучать Путь Бесстрастия. Поэтому Цзян Юйхуай без колебаний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тебе не нравится, можешь не изучать.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найдёт другой способ.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мне очень нравится, потому я и спрашиваю у Шицзуня, — натянуто улыбнулся Юнь 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решил разлюбить Цзян Юйхуая. Путь Бесстрастия как раз подходил ему сейчас, когда он жаждал поскорее избавиться от боли разлуки.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Жаль только, что в этой жизни нет достойного повода изучать технику меча «Мириады Феноменов Возвращаются к Единому», которой учитель обучал его в прошлой жизни. А ведь он довольно любил фехтование.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Размышляя об этом, Юнь Чжи машинально провёл рукой по поясу, где обычно висел меч, но там была лишь пустота.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меч Осеннего Инея не последовал за ним в прошлое. Это был подарок учителя на десятилетие в прошлой жизни — видимо, они действительно не судьба.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тебе нравится... — Цзян Юйхуай задумчиво посмотрел на движения Юнь 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из Сумки-хранилища две яшмовые таблички и протянул их Юнь 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Путь Бесстрастия состоит из двух частей?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Чжи озадаченно принял таблички и, прочитав надписи,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двух табличках было написано: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«Сердечный Метод Бесстрастия» и «Мириады Феноменов Возвращаются к Единому».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дал ему сразу две техники, и одна из них — та самая техника меча, которую он изучал в прошлой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Юнь Чжи замер, Цзян Юйхуай испугался, что тот снова что-то не так понял, и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Путь Бесстрастия, которому я хочу тебя обучить, — это сердечный метод. Так называемый путь бесстрастия означает: сначала познать чувства, а затем от них освободиться. Только по-настоящему поняв, что такое «чувства», и увидев насквозь все мирские привязанности, можно достичь состояния, когда чувства не становятся путами.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Чжичжи, я вовсе не хочу заставить тебя отказаться от эмоций и не собираюсь вмешиваться в твои мысли. Я лишь хочу укрепить твой дух, чтобы ты меньше блуждал в потёмках.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Юйхуай указал на «Мириады Феноменов Возвращаются к Единому», которые он давал уже во второй раз: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касается этих «Мириад Феноменов», то это чрезвычайно мощная техника меча. Она включает три формы: «Небо и Земля», «Небесный Дао» и «Небесная Судьба». Суть её — в постижении мириад явлений мира, в способности превратить все мирские феномены в один удар меча. Когда меч выходит из ножен, содрогаются небо и земля, и все иллюзии рассеиваются.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сердечный метод, одна техника меча — уже по одним названиям было ясно, что обе техники отнюдь не заурядные. Юнь Чжи, в прошлой жизни освоивший первую форму «Небо и Земля», понимал, насколько могущественны лежавшие в его руках техники.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Чжи не ожидал, что снова сможет изучать фехтование. Он почти не слушал слова Цзян Юйхуая, лишь смотрел на знакомые «Мириады Феноменов» и нежно поглаживал яшмовую табличку.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техника меча, которой учитель обучал его собственными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на голове что-то тяжело опустилось — Цзян Юйхуай похлопал его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Чжи растерянно поднял взгляд и увидел, как Цзян Юйхуай, словно поглаживая длинношёрстную кошку, после похлопывания провёл рукой по его длинным волосам.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Чжичжи, ты самый талантливый человек из всех, кого я встречал. И в понимании, и в стойкости ты редкость среди совершенствующихся. Усердно практикуйся, и с этими двумя техниками, надеюсь, ты станешь более свободным и непринуждённым.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Чжи неловко отвернулся: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он знал о своём высоком таланте — настолько высоком, что с самого поступления в секту он автоматически освоил Привлечение ци в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тринадцать лет совершенствования с Цзян Юйхуаем он достиг Стадии Стабилизации в шесть лет, а в тринадцать с половиной был уже на пороге Стадии Трансформации Духа. Такая скорость выходила за рамки гениальности — это был уровень чудовища.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Небесный Дао не исчез много лет назад, он давно бы уже достиг просветления и вознёсся.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похвала Цзян Юйхуая всё равно его смущала.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нравилось, когда учитель его хвалил.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Уши Юнь Чжи покраснели, и он ещё ниже опустил голову, пытаясь скрыть их за распущенными волосами.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Нельзя быть таким бесхарактерным — позволить одной похвале учителя себя обмануть было бы слишком постыдно.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Юйхуай, увидев такую реакцию Юнь Чжи, понял, что на этот раз не ошибся.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по-прежнему не понимал странный образ мыслей Юнь Чжи, это не мешало ему тихо рассмеяться. Он хотел подняться и подойти ближе к напряжённому Юнь Чжи, воспользовавшись его хорошим настроением, чтобы сказать ещё несколько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в этот момент жёлтый даосский талисман протиснулся через щель в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бумаге были красно-коричневые письмена. Едва просунувшись в дверь, талисман был одним щелчком пальца Цзян Юйхуая обращён в пепел. Издав предсмертный стон, он передал прерывистым слабеющим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Церемония посвящения новых учеников шш-ш... состоится через полчаса... просьба к Бессмертному Владыке Цзичуань прибыть с учеником... тр-р-р...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Талисман Передачи Звука оборвался как раз на месте проведения, словно мстя Цзян Юйхуаю за недавнее обращение в пепел и злонамеренно скрывая ключевую информацию.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просчитался — пережившие прошлую жизнь Юнь Чжи и Цзян Юйхуай явно не нуждались в его сведениях.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Юйхуай нахмурился, а затем вопросительно посмотрел на Юнь Чжи: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Нам, пожалуй, придётся сначала съездить на гору Неведения. Я принесу тебе одежду и необходимые вещи, а ты пока приведи себя в порядок.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Чжи убрал яшмовые таблички в подаренную Цзян Юйхуаем Сумку-хранилище, кивнул и, не задумываясь о том, откуда учитель знает место проведения, быстро поднялся, чтобы умыться и переодеться.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Юйхуай тактично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отворилась, и Юнь Чжи как раз собирался переодеваться, когда краем глаза заметил что-то белое за порогом. Он всмотрелся внимательнее.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Боковой двор, прежде заросший сорной травой, неизвестно когда был приведён в порядок. Беспорядочно росшие бамбуки полностью убрали, газон подровняли, кустарники высадили в гармоничном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центре двора росло древнее грушевое дерево толщиной в три обхвата.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Увиденная им белизна исходила именно от этого дерева.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дерево покрывали снежно-белые цветы груши. Лёгкий ветерок заставлял лепестки кружиться и опадать, устилая землю белым ковром.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причудливом мире совершенствующихся его двор выглядел прекрасно, как волшебная страна.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Хлоп!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Юйхуай, не заметив взгляда Юнь Чжи, закрыл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 за окном скрылся, Юнь Чжи моргнул и медленно отвёл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одну ночь Цзян Юйхуай засадил весь двор цветущими грушами, но совершенно не собирался ему об этом рассказывать — просто тихо ждал, пока тот сам не обнаружит.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Зачем он это сделал? В этом мире нормальные растения найти очень трудно, а за одну ночь отыскать такое большое грушевое дерево — ещё труднее.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Руки Юнь Чжи продолжали двигаться, но брови были сдвинуты в раздумье.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его знания о людях были слишком скудными. Лишь когда он переоделся, умылся и уже собирался выходить, Юнь Чжи вдруг осознал: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это сюрприз.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приготовил ему сюрприз?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может быть. Цзян Юйхуай вовсе не из тех, кто готовит сюрпризы.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Чжи застыл в растерянности, но дверь уже была открыта, и весь двор с цветущими грушами предстал перед его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 и отрешённый небожитель стоял среди падающих лепестков и спокойно смотрел на него. Белый журавль неспешно прогуливался по двору.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Юнь Чжи придумал, что сказать, Цзян Юйхуай опередил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Чжичжи, пойдём. Церемония посвящения вот-вот начнётся.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тот же холодный и спокойный голос. Казалось, его совершенно не интересовала реакция Юнь Чжи на цветущие груши.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он всё-таки что-то напутал.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Чжи разочарованно потупился: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Юйхуай растерянно смотрел на снова опечалившегося Юнь 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не нравятся цветы груши? Или не нравится идти на церемонию посвящения?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спросить, но Юнь Чжи не дал ему такой возможности — прошёл мимо него прямо к белому журавлю.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Юйхуай посмотрел на грушевое дерево во дворе и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неправильно. В «Каноне о приближении к мудрым и воспитании детей» ясно написано, что нужно время от времени готовить детям сюрпризы, и он действовал точно по инструкции.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ему стоит сменить книгу на более известное руководство по воспитанию?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Гора Неведения.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главная вершина Врат Великой Пустоты и местонахождение Безликого Будды, она сейчас была полна народу.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вчерашней жути, все присутствующие выглядели как нормальные люди. На лицах играли улыбки, а ученики внутреннего круга в жёлтых одеждах собирались группками, обсуждая сплетни.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Бессмертный Владыка Цзичуань действительно взял ученика, да ещё и досрочно. Интересно, что это за божественная личность.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ему уже восемнадцать лет. Как бы ни был талантлив, в таком возрасте начинать совершенствование поздновато. По-моему, лучше выбирать помоложе.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Точно, точно. Даосский наставник Вэньхуа ведь говорил, что лучше всего брать детей до шести лет. Но разве ребёнок младше шести лет способен подняться по Небесной лестнице?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Сцена была шумной, обычной и тёплой. Даже бесчисленные глаза на теле Безликого Будды полностью исчезли — белое как нефрит гладкое тело статуи сверкало на солнце, и казалось, что это просто обычная статуя Будды без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Люди, целый день вчера пребывавшие в напряжении, изначально держались настороже, но всё вокруг выглядело настолько нормально, словно вчерашний день был лишь кошмаром.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кто-то отважился заговорить с учениками, обсуждавшими сплетни: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Простите... что мы здесь должны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Ученики, оживлённо болтавшие, не обернулись.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Решив, что говорил слишком тихо, тот человек протянул руку и потянул за рукав одного из учеников.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следующий момент рукав оторвался, обнажив пустое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тела, ни шеи — только голова, парящая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полностью игнорировал помешавшего ему человека и не замечал, что лишился половины одежды. Парящая в воздухе голова качалась из стороны в сторону, рассказывая сплетни, а упавшая на землю одежда продолжала извиваться, судя по движениям — делая жесты руками в такт словам.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запрограммированный NPC, состоящий из одной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Незадачливый собеседник вскрикнул, упал на землю и, плача, пополз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 юношей, только что поднявшихся по Небесной лестнице, больше не осмеливалась двигаться. Как испуганные звери, сбившиеся в стайку, они дрожали и с ужасом смотрели на окружающую "нормальность".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в этот момент Юнь Чжи и Цзян Юйхуай спустились на журавле.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Юйхуай намеренно направил журавля к земле перед этой группой несчастных юношей, а Юнь Чжи по-прежнему обнимал шею журавля и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Юнь Чжи и Цзян Юйхуай приземлились, неизвестно откуда появились старцы в одеждах старейшин.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они имели добродушный вид, полностью соответствующий стереотипному представлению о добрых пожилых небожителях.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то, что все тринадцать старцев выглядели совершенно одинаково, они казались бы ещё добрее.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Прозвучал старческий густой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Поздравляем всех с прохождением вступительного экзамена Врат Великой Пустоты. Теперь мы проведём церемонию посвящения. После её завершения вы станете учениками Врат Великой Пустоты.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Шёпот сплетен мгновенно прекратился, и взгляды всех тринадцати старейшин одновременно обратились к Юнь 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бы то ни был, все должны пройти церемонию посвящения, иначе будут изгнаны из Врат Великой Пустоты.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они сказали.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Цзян Юйхуая омрачилось. Он хотел заслонить собой Юнь Чжи, но тот, ещё более мрачный, остановил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Чжи схватил его за рукав, посмотрел на него — белые ресницы дрожали, глаза снова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Шестнадцать, — дрожащим голосом произнёс Юнь 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не должен так себя вести, но Цзян Юйхуай смотрел на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Целых шестнадцать секунд. Неужели эти старые ублюдки настолько интересны? А ведь он у Цзян Юйхуая на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Юйхуай ошеломлённо вскинул брови: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Встретившись с совершенно ничего не понимающим Цзян Юйхуаем, Юнь Чжи почувствовал, как вся печаль застряла в горле.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Точно, учитель его совсем не любит.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любил, Цзян Юйхуай вообще не отвёл бы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Совершенно не сознавая неразумности своих требований, Юнь Чжи предался самостоятельному горю, преисполнившись отчаяния.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же он несчастный, и какая же несчастная у него любовь. Подумав о том, что такой несчастный он ещё и проявил слабость, запаниковав из-за того, что учитель на мгновение отвёл взгляд, и заревновал, как какой-то муж-собственник, Юнь Чжи почувствовал себя ещё более несчастным.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Бедный малыш Чжи — разве может быть на свете более жалкий главный герой мелодрамы?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хорошо, что он уже смирился. Сейчас он даже не плачет из-за того, что учитель смотрит на других — это большой прогресс.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больше никогда не будет переживать из-за того, на кого смотрит Цзян Юйхуай. Он будет изучать Путь Бесстрастия.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Старейшины: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Чжи же совершенно их не замечал и не удостоил ни единым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даже если бы заметил, всё равно не счёл бы себя попадающим под определение "кто бы то ни был".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ведь выращенный учителем нелюбимый маленький монстр.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http://bllate.org/book/13450/1197539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