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 мгновение забыл даже о грусти, недоумённо глядя на белого кота, которого протягивал ему Цзян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Цзян Юйхуай кивнул. — Дети в твоём возрасте обычно любят держать маленьких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думал лишь о том, чтобы Юнь Чжи был сыт и одет, изучал магические искусства и читал книги — полагал, что этого достаточно для исполнения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Юнь Чжи попал под власть демона сердца, Цзян Юйхуай понял: он не дал ученику достаточно чувства защищённости и близости, потому тот всё время метался между надеждой и отчаянием, так и не научившись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Юйхуай в глазах Юнь Чжи уже стал холодным и бесчувственным человеком. В этой жизни Юнь Чжи считает, что он не помнит прошлое, впечатление о нём ещё не сложилось — самое время изменить тот застывший образ, который он невольно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воспитание кота могло бы стать неплохим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взглянул на длинношёрстную кошку и хотел отказаться, но, вспомнив, что это подарок от учителя,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дарит — будет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осторожно посадил белого котёнка к нему на колени. Малыш тихонько зевнул, потряс головкой и начал мять лапками ногу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духовных зверей, которых убивал Юнь Чжи, этот домашний котёнок был слишком хрупким — даже сердцебиение едва слышное, словно чуть больше силы — и можно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впервые оказался так близко к маленькому животному. Ощущая неловкость, он осторожно тронул котёнка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прикосновения котёнок покачнулся и тут же завалился на бок, подставляя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Юнь Чжи подумал, что это он сломал кота, и беспомощно поднял глаза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прикладывал силы — как так получилось сломать?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беловолосого юношу с покрасневшими от растерянности глазами и невинно моргающего котёнка у него на коленях, ожидающего ласки, Цзян Юйхуай не смог сдержать улыбки — они показались ему удивительно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играет с тобой. Погладь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ещё осторожнее накрыл котёнка ладонью, не решаясь гладить, лишь чувствуя тёплое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 учителя — нужно быть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Чжи не выказывает неприятия, Цзян Юйхуай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оставим его. Каждый день буду готовить ему еду... Кстати, не хочешь дать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Чжи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будет готовить этому коту? С какой стати? Ведь это его, Юнь Чжи, исключительная привилегия — внимание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постой. Учитель же его не любит, он это давно знает. Учитель никогда не сосредоточит на нём всё своё внимание. Кот ли, человек ли — любой легко отвлечёт на себя взгляд Цзян Юйхуая, который должен был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мгновенно потерял интерес к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аккуратно поставил всё ещё ничего не понимающего котёнка на пол и вяло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просто Кот. Если учителю нравится — оставляйте.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интуитивно почувствовал, что Юнь Чжи опять рассердился. Только он собрался заговорить, как тот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устал сегодня. Ученик не буду мешать, пойду приводить в порядок комнату в боковом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Юнь Чжи натянуто улыбнулся. — Разве может учитель готовить для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любил Цзян Юйхуая — любил до того, что стоило сейчас осознать факт "Цзян Юйхуай не любит Юнь Чжи", как даже дышать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характера у него не было никакого — даже в таком состоянии хотелось остаться рядом с Цзян Юйхуаем. Пусть учитель его не любит, лишь бы не было того ледяного неприятия, как в конце прошлой жизни, когда Цзян Юйхуай смотрел на него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стать человеком — таким человеком, какие нравятся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с самого начала не предаваться иллюзиям любви, а оборвать всё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выскочил из комнаты прежде, чем слёзы успели пролиться, и помчался в боковой двор, оставив Цзян Юйхуая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проводил взглядом Юнь Чжи — тот явно снова плакал — потом посмотрел на кота, который вылизывал лапку, и в полном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невинно продолжал вылизываться: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скрывшись от взгляда Цзян Юйхуая, Юнь Чжи закрыл дверь и не смог больше сдерживаться. Обняв щупальца, он сел у кровати, длинные ресницы дрожали, и наконец скатилась тяжёлая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меня не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раньше он прекрасно следовал выведенной им логике человеческих эмоций, но сейчас, пытаясь изобразить холодное безразличие к учителю, то и дело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оказалось быть нелюбимым.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учитель виноват — теперь он даже притворяться человеком как следует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тоже пребывали в унынии и не думали утешать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яйца пропали окончательно. Чтобы учитель снова понёс икру, придётся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и щупальца молчали друг против друга. Ему вдруг показалось, что печальнее него во всём мире никого нет — настоящий главный герой трагедии о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голос Цзян Юйхуая: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может, всё-таки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 трудом остановив всхлипывания, ответил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бывает, чтобы главный герой трагедии посреди скорби отвлёкся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не есть, но впустишь меня в комнату? — спросил Цзян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всё равно принадлежал Цзян Юйхуаю, и как бы ни сердился Юнь Чжи, нужно быть разумным. Потому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вытерев слёзы и решив, что никаких следов не осталось, он поднялся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Цзян Юйхуай, взглянув ему в глаза, замер — очевидно, почувствовав ещё 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недоумевал, не понимая, зачем учитель так пристально смотрит ему в глаза,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из-за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и нет — поводов для недовольства хватало с избытком. Юнь Чжи не ответил, лишь холодно смотрел на Цзян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осторожно сделал несколько шагов и попробовал коснуться кончиков пальцев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хотел отдёрнуть руку, но спохватился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окончательно потерялся. Раньше Юнь Чжи очень любил телесный контакт, не стеснялся капризничать и притворяться плачущим, лишь бы взяться за руку или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и спокойно поговорим. Думаю, между нами недоразумение. Если тебе грустно или обидно — скажи мне. Я твой учитель, должен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всегда должен проявлять снисходительность. Даже если сейчас Юнь Чжи просто капризничает без причины, Цзян Юйхуай считал, что где-то ошибся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взять Юнь Чжи за руку. Тот опять хотел увернуться, но не смог противостоять духовной силе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уклониться — это результат отчаянной борьбы разума, а теперь, застигнутый врасплох, он почувствовал, как горят кончики пальцев, и растерянно позволил учителю довести себя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Юйхуай, взглянув на жёсткое ложе, нахмурился и тут же убрал его в сумку-хранилище, заменив большой мягкой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почти сели на кровать, Юнь Чжи очнулся, резко выдернул руку из ладони Цзян Юйхуая и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хочешь делать? — нервно,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покрасневших от тайных слёз глаз Юнь Чжи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плачешь? Не плачь больше, расскажи учителю, в чём дело, почему сердишься —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 глазах других небожитель сейчас нежно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не видел такого Цзян Юйхуая никогда. Покраснев от глаз до ушей, почти растаяв, он инстинктивно захотел жалобно пожаловаться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не любишь, постоянно отдаёшь внимание другим, бросаешь меня ради разговоров с посторонними, смотрел на того человека целых четыре секунды, а теперь ещё и коту готовить собираешься.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прикусил кончик языка, вовремя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он имеет право упрекать учителя? Учитель его и не любит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Юнь Чжи снова покраснели — сначала от стыда из-за прикосновения, теперь опять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рвущиеся к горлу рыдания, жалобно всхлипнул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 и не в обиде. Стать учеником учителя — уже счастье для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соскучился по дому. Не из-за учителя. Прошу вас,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смотрел на него, хмурился всё сильнее и наконец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я оставил тебе на кухне, грею. Если ночью станет страшно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Юнь Чжи больше всего любил приходить к нему с подушкой, жалобно всхлипывая, что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Юйхуай, конечно, знал, что тот притворяется, но всё равно снисходительно брал к себе в постель. Ради этого даже сменил неподходящую для спальни узкую кровать для медитаций на широкую.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детские капризы, и понятия не имел... что Юнь Чжи так рано испытает к нему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Юнь Чжи, который больше всего любил к нему липнуть, лишь потупился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не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почувствовал сдавленность в груди. Глядя на постоянно отстраняющегося Юнь Чжи, он впервые подумал о том, чтобы просто связать его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грубо. Юнь Чжи послушный и пугливый — он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рассуждал небожитель, совершенно не представляя, насколько толстые розовые очки он носит в отношении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Обителью Созерцания Гор висела высокая луна, тени бамбука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учителя давно погас свет. Юнь Чжи хмуро стоял перед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любит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расточительство постыдно. Он просто не хочет переводить продукты, а заодно ему нечем заняться, потому пришёл на кухню перед сном. Это не воровство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своей позиции, Юнь Чжи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стояли простые три блюда и суп. Дрова для подогрева давно прогорели, еда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налил себе миску холодного риса, взял палочками холодные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глотка —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почувствовал, что опять позорно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быть чудовищем, почему учитель его не любит, хнык-хнык-хнык, даже холодный рис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десяток с лишним лет, когда учитель его баловал, Юнь Чжи ни разу не ел рис, смешанный со слезами. Теперь наконец узнал,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пронёсся холодный ветер —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— холодный рис под холодным ветром, да ещё и его совершенно остывшее сердце... Постойте, откуда на кухне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 оказался перед Вратами Великой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белая нефритовая статуя Будды высилась перед ним, в глубокой ночи её белое сияние било в глаза нестерпимо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старейшин, где утром восседали люди, теперь пустовали — тринадцать кресел стояли спинками к нему ровным рядом. А вот новоприбывшие ученики всё ещё стояли на коленях перед статуей Будды, но глаза их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поднял голову, бесчисленные глаза Безликого Будды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посыпались бесчисленные жёлтые листки бумаги для даосских талисманов,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новички, поднявшиеся на гору Неведения, видимо, перепугались до смерти. Войдя во Врата Великой Пустоты, никто не осмелился усомниться, почему даосская секта поклоняется безликой статуе Будды и почему статуя обращена лицом к северу.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задрожала. Бесчисленные густо сгрудившиеся насекомые выползли из-под основания статуи, зловеще поблёскивая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пронзительный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преклоняешь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статуя Будды медленно поднялась из позы лотоса. Множество голосов слились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преклоняешь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опустил взгляд на миску с белым рисом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 на кухне, а значит, еда на плите окончательно исчезла. Теперь у него осталась лишь эта миска холодного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гнев божества, проще всего воткнуть палочки в рис и принести его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не сдерживая слёз, сосредоточенно отправил в рот ложку холодного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Хнык-хнык, даже простой белый рис учитель готовит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http://bllate.org/book/13450/1197537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