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Неведения.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Горные пики громоздились один за другим, окутанные дымкой облаков и туманов.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ледяных белых ступенях черноволосая девушка подняла взгляд к уходящей в бесконечность Костяной лестнице и горным вершинам, затем посмотрела вниз — на такое же бескрайнее море облаков — и почувствовала, как слабеют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Врата Великой Пустоты на горе Неведения были единственной сектой в мире совершенствования, принимавшей учеников из простых смертных. Насколько сильно мечтала об этом месте Се Шоумэй прежде, настолько горько сожалела теперь.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дело было не в страхе высоты, а в том,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застыла, делая очередной шаг наверх, и краем глаза взглянула на тех, кто поднимался рядом с ней по Небесной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на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длинная шерсть, кроваво-красные глаза и заячья губа — это вовсе не были люди. Все вокруг неё незаметно превратились в таких вот существ с кроличьими головами и человеческими телами.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Каждого, кто в пути увидел, как спутники постепенно обращаются в монстров, и вскрикнул от ужаса, эта свора кроликов без промедления закалывала мечами или сбрасывала с Небесной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их кроваво-пустых взглядах она видела, как эти кроличьеголовые твари разевали пасти, и на звериных мордах проступали до жути человеческие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странно, откуда на Небесной лестнице взялось столько маленьких кроликов?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 Давайте просто перебьём их — они всё время следуют за нами, жутко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произносились самым обыденным тоном из заячьих пастей.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убивали-то вовсе не кроликов — убивали людей, живых людей! Даже пронзённые мечами и падающие, они ещё взывали о помощи, изрыгая алую кровь, что окрашивала белые костяные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кровавую сцену, Се Шоумэй невольно содрогнулась.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она не могла понять, почему люди превращаются в кроликов и почему в глазах этих кроличьих чудовищ именно нормальные люди выглядят как кролики.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Шоумэй уже не различала, кто здесь настоящие монстры. Она знала лишь одно: нельзя выказывать ни малейшего признака того, что что-то не так, иначе она станет следующим убитым "кроликом".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 — её содрогание оказалось слишком заметным. Кроличьеголовый рядом медленно повернул к ней морду.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неё зажглись бесчисленные пары кроваво-красных звериных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умирать, не хотела, не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Дрожа, девушка подняла голову и, увидев, что вокруг остались одни кроличьеголовые — ни единого человека, — почти впала в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она заметила затылок, принадлежавший человеку, а не зверю.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шёл чуть впереди, и Се Шоумэй видела лишь его изящную красивую фигуру и копну белых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раздумья не было. Прежде чем жуткие кролики набросились на неё, она сорвалась с места и, почти обезумев от страха, со слезами ухватилась за рукав того человека, бессвязно лепеча: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здесь повсюду чудовища... монстры! Давайте бежать вместе, умоляю вас, я не хочу умирать, спасите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она услышала изумлённый юношеский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 не ожидал, что переродится как раз перед поступлением в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непонятно каким образом ставший человеком, он пришёл во Врата Великой Пустоты в пятилетнем возрасте и был принят в ученики самим первым среди совершенствующихся — Бессмертным Владыкой Цзичуань Цзян Юйхуаем.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Небожитель и простой смертный ученик — классическая парочка главных героев популярных повестей.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бесчисленных хуабэнях, он постепенно влюбился в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истории было банальным, финал тоже оказался банальным: учитель его не полюбил. Тогда он заточил учителя на целый месяц, но тот по-прежнему его не полюбил. А потом пришедшие собратья-ученики убили его как чудовище. Прожил он восемнадцать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переродился в восемнадцатилетнем облике как раз перед первой встречей с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изначально он и был монстром, просто прожившим непонятно сколько времени в полусонном состоянии. Человеком побывал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—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 потрогал свои маленькие щупальца, которые до сих пор пребывали в унынии от того, что учитель его не любил, и печально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учитель не полюбил его именно из-за нелюбви к щупальцам — иначе почему же в тот месяц заточения он всякий раз выглядел готовым заплакать, стоило Юнь Чжи принять истинный облик?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люди во время близости плачут куда реже — они целуются и обнимаются, а учитель лишь кусал губы, и глаза у него всегда были влажными, но поцеловать Юнь Чжи он ни разу не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ему было грустно. Только что пережив разлуку и смерть, он вернулся к моменту перед первой встречей с учителем — что за судьба у него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знакомые костяные ступени и море облаков, Юнь Чжи проникся грустью при виде этих мест, напоминавших о его безответной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скорбел о своих трагических чувствах, кто-то резко дёрнул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последовали всхлипывающие слова: "Старшая сестра, спасите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 недоумённо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всё ещё мужского пола,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 на секунду задумался, убедился, что пол у него не изменился, повернулся и выдернул рукав из чужих рук, недовольно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прервала мой внутренний монолог.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резко оборвался. Девушка со слезами в глазах ошеломлённо уставилась на него — то ли от шока "красивая старшая сестра оказалась мальчиком", то ли от потрясения "красивый старший брат так испугался, что говорит чепуху".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Здесь... здесь есть чудовища, — робко проговорила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странно отозвался Юнь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есть самое большое чудовище — с какой стати другие монстры должны к нему приближаться?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вновь умолкла. Только теперь она наконец поняла,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Кроличьеголовые, которые, казалось, в следующую секунду набросятся и разорвут её на части, почему-то не последовали за ней. Они лишь пристально смотрели красными глазами на неё и беловолосого юношу, молча сохраняя безопасную дистанцию, словно чего-то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Существо, которого страшатся даже монстры... что же это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решалась углубляться в размышления. Окровавленные ступени под ногами тоже не располагали к раздумьям. Она могла лишь, словно ухватившись за последнюю соломинку, следовать за Юнь Чжи шаг за шагом, поднимаясь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он или призрак — неважно. Сейчас она не хотела умирать. Она хотела стать бессмертной и вернуться домой к отцу и матери. Она должна была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 лишь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эта человеческая особь — мало того что прервала его размышления, так ещё и говорит наполовину. Впрочем, его и без того интересовали только Цзян Юйхуай и больше никто. Если она не мешает — пусть следует, ему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 повернулся обратно и, продолжая подниматься по Небесной лестнице, устремил взгляд на бескрайнее море облаков, возвращаясь к прерванным переживаниям.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его не любил... Меч, пронзивший сердце, причинил боль, но холодный взгляд учителя заставлял грудь сжиматься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и не больно, хотя он завязал учителю глаза и не видел его выражения — в любом случае, его предали и он пережил разлуку. Теперь следовало, по человеческой логике, начать грустить.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 всех хуабэнях и пишут.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 потупился, серьёзно размышляя, не стоит ли ему для соответствия моменту пустить несколько слезинок.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отверг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здесь нет — какой толк в слезах? Лучше поплакать потом, когда увидит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пытался спасти этих странных людей от самоубийства и перепачкался, не произведя на учителя хорошего впечатления. В этой жизни он сразу по возвращении погрузился в печальные раздумья и вовсе не обращал внимания на окружающих — как раз можно будет встретить учителя чистым и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начале учитель, должно быть, меня любил... Наверняка потом я что-то сделал не так, — тихо пробормотал Юнь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стать более похожим на человека. На этот раз учитель меня полюбит.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— робко прозвучал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Юнь Чжи, и без того небольшое, после троекратного прерывания размышлений иссякло. Он раздражённо поднял голову на странную девицу.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Юнь Чжи обнаружил, что вокруг него собралось уже пять-шесть человек. Все они были в панике и смотрели на него напряжённо и странно — так смотрят на непостижимое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В этой жизни он явно не совершал лишних поступков — с чего бы им так на него пялиться?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 растерялся и инстинктивно покосился на свои щупальца.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щупальца по-прежнему скрыты, он всё ещё выглядит как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мгновением замешательства Юнь Чжи, девушка набралась храбрости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видишь их? То есть... этих кроликов?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стояли такие же, как она, люди с человеческой внешностью. Выжившие люди сами собрались возле Юнь Чжи. И присутствие окружающих, и виднеющийся вдали конец лестницы придали девушке смелости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Кроликов? — странным тоном переспросил Юнь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беловолосого юноши оставалось спокойным. От природы он обладал красивой и отстранённой внешностью, и этот переспрос, возможно звучавший язвительно, в сочетании с его холодными серо-чёрными глазами привёл и без того напуганных людей в ещё большую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 выражение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 подумал, что сейчас следовало бы по-человечески выразить своё одиночество непонятого существа, но до Врат Великой Пустоты оставалось недалеко, и времени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лаконично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Вижу. Некрасивые.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обрадовалась и уже собиралась продолжить расспросы, когда увидела, как холодный юноша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нет?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ужасе расширила глаза. Наконец в серых глазах Юнь Чжи она разглядела своё отражение — огромную белую и безобразную кроличью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Истерический крик. Юнь Чжи недоумённо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улыбнулся в знак дружелюбия — чего она так испугалась? Неужели из-за того, что он назвал кроличьи головы некрасивыми?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же объективный факт — увеличенные в бесчисленное количество раз кроличьи головы, где даже волосяные фолликулы усов видны, действительно некрасивы. Совсем не то что его щупальца.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исправить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людей у всех своя некрасивость, не расстраивайся.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ему достался ещё более пронзительный отчаянный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 увидел, как девушка начала в безумии рвать на себе волосы и биться головой о ступени. После нескольких ударов лицо её залилось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она продолжала смеяться, выхватила меч, который мать дала ей в дорогу, и сипло прокричала сорванным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кролик! Убейте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вошёл в грудь. От резкой боли она кашлянула кровью и с мечом в груди покатилась вниз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мгновения жизни во взгляде девушки промелькнула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Спа... спасите...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растеклась по ступеням, и вот уже десяток ступеней окрасился в кроваво-красный цвет. Окружающие побледнели, некоторые, прислонившись к стене, начали давиться от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одна сошла с ума... что, чёрт возьми,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всю дорогу люди убивают себя? Я хочу домой, не хочу становиться бессмертным, хочу домой...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кролики? Что это вообще за штука? Где они?!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Юнь Чжи слышал дрожащие голоса тех, кто изначально пришёл вместе с девушкой: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опять начали охотиться на кроликов. И на беловолосого нельзя положиться.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умирать, не хочу умирать, не хочу умирать. Я человек, я не кролик, не хочу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видите — совершенно бесполезно. Каждая сторона стоит на своём, люди слишком неразумны.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 устал от всего этого. Плюнув на них, он просто продолжил подъём, сосредоточившись на дороге, и вскоре прошёл оставшиеся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лестницы облака рассеялись, и он вместе с другими прибывшими оказался под огромными каменными воротами с надписью "Врата Великой Пустоты".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воротами тринадцать старейшин восседали на возвышении, ученики стояли внизу, а позади них высилась гигантская статуя белого нефритового Будды, на фоне которой все выглядели ничтожно малыми.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прибывшие уже преклонили колени перед статуей Будды — то есть перед старейшинами у входа во Врата Великой Пустоты. Никто не осмеливался поднять голову и взглянуть на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на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Старческий голос прогремел, словно колокол. Только тогда все очнулись и поспешно, подражая предшественникам, нашли свободные места и пали 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всё происходящее казалось жутким, никто не решался усомниться. Ещё на Небесной лестнице все до смерти перепугались, и теперь легендарный мир совершенствования вызывал у них лишь страх — как бы не сойти с ума и не покончить с собой, подобно тем людям на ступенях.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 не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до боли знакома. Переживая её заново с разбитым сердцем, Юнь Чжи решил, что по логике нормального человека ему следует немного предаться воспоминаниям.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первый вопрос, который задал ему учитель, когда спустился на журавле.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стоял на коленях перед статуей Будды, и учитель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ты видишь этот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коленопреклонённой толпы Юнь Чжи стоял, полностью игнорируя позеленевшие от злости лица старейшин, и поднял голову к белой нефритовой статуе.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Статуя сидела лицом к северу, и всё её тело было усеяно бесчисленными глазными яблоками, которые гневно взирали на него, дерзкого нечестивца. А там, где должно было быть лицо с глазами, зияла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красно-чёрным, на чёрных глазных яблоках статуи вились кроваво-красные прожилки того же цвета, что и небо. Тринадцати добродушных старейшин не было вовсе — лишь гигантский крылатый червь корчился на месте старейшин, непрерывно разевая ротовой аппарат, а его червячье тело служило шеей и головой, таща за собой высохшее и сморщенное человеческое туловище.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пол с ощущением, словно ступаешь в месиво из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удивительного — этот мир всегда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хлопающих 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 поднял голову и увидел приближающегося на журавле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сцена, что и в его воспоминаниях, но куда раньше того времени, которое он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белого журавля кончики крыльев были тронуты чернотой, шея изящно изогнута. Бессмертный на журавле — в развевающихся белых одеждах, с высокими бровями и прекрасными глазами, удивительно красив. Чёрные как воронье перо волосы развевались на ветру — сама стать небожителя.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Владыка Цзичуань, Цзян Юйхуай.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 вспомнил свой тогдашний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Владыка, только Вы белого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учитель был красивым. Он хотел быть с учителем, потому так долго и прятал щупальца, неумело изучая человеческое поведение, притворяясь, что принадлежит к тому же виду, что и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мир погряз во мраке, и лишь Цзян Юйхуай был единственным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http://bllate.org/book/13450/1197535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