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Столкновение с реальностью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не помнил, как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словно парил в воздухе, мысли путались, он постоянно вспоминал, что же такое наговорил Синь Му... Кажется, все, что следовало и не следовало говорить... Конец, полный конец, его образ жалкого бедняка-цветочка окончательно разрушен, и обнажилась реальность — он все время обманывал своего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очень боялся, хотя сам не понимал чего именно. Хотел за что-то ухватиться, но руки сжимали только пустоту — он и сам не знал, за что хочет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дома вел себя как обычно спокойно — но именно это спокойствие пугало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набрался смелости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Чжун... я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редко бывает неумышленным, — ровно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лишился дара речи: и правда, как можно обманывать неумышленно?!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Чжуна оставались спокойными, как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испугался еще больше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Су Чжун успокаивающе погладил Синь Цяньюя по тыльной стороне ладони, очень нежно, словно утешал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Цяньюя заблестели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Су Чжун. — В конце концов, ты не совершил ничего непростительного. Но мне немного любопытно, зачем ты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Цяньюя стало смущенным, он долго молчал, а потом заплетающимся языком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слишком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абсолютная правда. А когда правда достигает такого уровня искренности, произносить ее становится очень стыдно — поэтому белое лицо Синь Цяньюя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серьезно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брачное поведение — попытка завоевать расположение партнера через демонстрацию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формулировка Су Чжуна оказалась слишком академично-холодной, поэтому жаркий румянец быстро сошел с лица Синь Цяньюя. Он напряженно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такое брачное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 Чжун, разобравшись в ситуации, быстро принял реальность. — Ты много трудился, но это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Цяньюя провалилось, словно огромный камень в глубокий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 "последствия разоблачения": Су Чжун взбесится? Су Чжун окончательно разочаруется? Су Чжун станет подозрительным? Су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никогда не думал, что Су Чжун спокойно скажет: "Ты много трудился, но это было не 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Синь Цяньюя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где-то в глубине души он больше хотел бы, чтобы Су Чжун разозлился, потерял самообладание,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вот так — спокойно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"Синь Цяньюй на самом деле актер", казалось, быстро прошла. Словно камень, брошенный в воду, — рябь не продержалась и полминуты, как глубины жизни вновь стали спокойными, и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по-прежнему оставался нежным и робким Синь Цяньюем.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тоже остался прежним Су Чжуном, который ни во что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думал, что спектакль "сорви маску", поставленный Синь Му, сильно повлияет на их с Су Чжуном жизнь,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Синь Цяньюй и Су Чжун сидели дома, когда к ним пришла незваная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Жуйлэй.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была в деловом костюме, от нее слегка пахло алкоголем — видимо, она пришла прямо с корпоративного мероприятия. Увидев ее за дверью, Синь Цяньюй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Жуйлэй?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Су Чжун тоже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синей домашней одежде, волосы не зачесаны, как в офисе, а свободно ниспадали — выглядел гораздо мягче. Увидев такого Су Чжуна, Жуйлэй на секунду застыла: этот мужчина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Жуйлэй быстро отвлеклась от красоты и натянула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не отвечал, пришлось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все время был дома, почему телефон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ее заблокировал, — сказал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и Жуйлэй застыли в мгновенной растерянности и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беспомощно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 и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отступил на шаг — он был в замешательстве: Жуйлэй и брат Чжун разве не хорошие коллеги? Почему он ее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прошло уже несколько дней с момента подачи Су Чжуном заявления об увольнении, а Синь Цяньюй до сих пор не знал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Жуйлэй первой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входи, — остановил ее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был человеком с сильно развитым чувством территории и не любил, когда посторонние вторгаются в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неприкрытое отвращение на лице Су Чжуна, Жуйлэй беспомощно улыбнулась и отступила за порог,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понимаю, что в ваших глазах я та, кто отобрала у вас клиента и должность, из-за чего вы уволились. Но на самом деле я лично к вам никакой враждебности не испытываю...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Синь Цяньюя резко повысился. — Ты отобрала у брата Чжуна клиента и должность и заставила его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смущаться пришлось Синь Цяньюю: с его парнем произошли такие серьезные изменения, а он, как бойфренд,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не собирался обсуждать с Жуйлэй эту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еще больше смутилась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тебя предупредить — Дэвид сейчас злится на тебя и говорит, что устроит тебе черный список по всему финансовому району, распускает слухи в кругу боссов, что ты используешь грязные методы против коллег, а история с Кевином тоже твоих рук дело... Он хочет такими подлыми способами не дать тебе работать в финансовом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Цяньюй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кажущееся "доброжелательное предупреждение" Жуйлэй Су Чжун не выказал никакой благодарности. Наоборот,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не хочется видеть, как ты так страдаешь... На самом деле у Дэвида с тобой нет глубокой вражды, он просто считает, что ты задел его самолюбие, поставил в неловкое положение, поэтому так тебя преследует. Хоть ты и способный, но у тебя нет влияния — если он действительно решит тебя уничтожить, тебе будет трудно противостоять. Мне кажется, тебе лучше вернуться и извиниться перед ним, дать друг другу возможность сохранить лицо — он все равно оставит тебя в компании управляющим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выслушал это молча, словно что-то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примерно понял суть дела, глаза его сверкнули, и он холодно усмехнулся, беря Су Чжуна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не слушай ее — по-моему, она посланница Дэвида!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Жуйлэй уставилась на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вы с Дэвидом натворили каких-то гадостей, из-за которых мой брат Чжун не смог больше там оставаться и подал в отставку. Дэвид не хочет терять такого способного человека, но гордость не позволяет, поэтому он послал тебя изображать добрую самаритянку, играть в "хорошего и плохого полицейского" — все для того, чтобы заманить брата Чжуна обратно. Причем не просто вернуть, а заставить его вернуться с поклонами, чтобы он извинился перед Дэвидом и продолжал вкалывать!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анализ Синь Цяньюя, Жуйлэй даже лицом пошла пятнами — потому что Синь Цяньюй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не ожидала, что этот обычно молчаливый Синь Цяньюй окажется таким проницательным — неудивительно, что ему удалось заполучить такую "голубую фишку", как Су Чжун. Жуйлэй прокашлялась, чтобы скрыть смущение, и посмотрела на Су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разузнай сам — узнаешь, что я не обманываю. Сейчас по всему кругу ходят слухи, что ты подставил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Синь Цяньюй еще больше разъярился — покраснел и надулся. К сожалению, бить женщину он не мог, поэтому только сжал кулаки и свирепо глядел на нее, мысленно планируя, как надеть на Дэвида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разузнавать, я и так знаю. Мне уже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Су Чжуна в этих кругах были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Жуйлэй слегка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я тебя не обманывала. Несколько боссов уже согласились с Дэвидом не брать тебя на работу. У тебя сейчас только один путь — вернуться и извиниться перед Дэвидом.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узнав об этой ситуации, я и заблокировал тебя и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Жуйлэй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можешь идти. Мы с вами больше не связаны, — сказал Су Чжун и закрыл дверь перед носом у Жуйлэй.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Су Чжун сохранил обычное выражение лица, словно слова Жуйлэй были для него просто ветром в уши — прошумел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с беспокойством смотрел на Су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ты оказывается уволился? А я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дела обычно не стоит обсуждать слишком подробно. Кстати, я тоже не очень понимаю твою рабочую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фактические слова Су Чжуна, но в ушах Синь Цяньюя они прозвучали как упрек. Синь Цяньюй все время скрывал свое настоящее положение на работе — какое право он имел расспрашивать Су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Цяньюя загорелось от стыда, он опустил голову и не осмелился сказать ни слова, все свои вопросы пришлось проглотить и переварить в желудке, а потом выпустить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не знал, как справиться с этой неловкой ситуацией — на душе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Му, которая организовала спектакль "срывания маски" для Синь Цяньюя, интересовалась дальнейшим развитием событий. Она специально пришла на работу, чтобы "случайно встретить" Синь Цяньюя, и с заботой ему улыбнулась, а Синь Цяньюй тут же показал маме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кислое лицо сына, Синь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кому ты корчишь такую длинную кислую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покажу, тому и корчу, — огрызнулся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привыкла к сыновьей дерзости и нисколько не рассердилась,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родной мамой ты такой наглый, интересно, какой ты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Цяньюя стало еще 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поссорились, когда вернулись домой? — спросила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Синь Цяньюй. — Мы никогда не ссоримся. Не утруждайте себя беспокойством!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Му словно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печальный вздох подлил масла в огонь, и Синь Цяньюй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расстроены, что мы не ссоримся?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откровенно призналась Синь Му. — Ваши отношения слишком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снова лишился дара речи — рот открывался-закрывался, 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расстроен сын, Синь Му нисколько не обрадовалась,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выношу, когда ты завоевываешь мужское расположение притворством, поэтому специально тебя разоблачила. В душе ты это понимаешь и не должен на меня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промолчал,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думала: если он любит только притворного тебя, то, конечно, будет глубоко разочарован и вряд ли сможет продолжать с тобой отношения. Если он искренне тебя любит, но ты его так долго обманывал, это тоже должно было вызвать бурю. А теперь, судя по всему, он вообще никак не отреагировал,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Синь Му был очень проницательным и точно попадал в болевую точку Синь Цяньюя. Синь Цяньюй не удержался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какое у вас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именно такой, — сказала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 — не выдержал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которому ни к чему не удается проявить особого интереса, — ответила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тебя, — Синь Му похлопала Синь Цяньюя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хлопок по плечу подействовал как удар по лысой голове — мгновенно привел в ярость. Синь Цяньюй в гневе стряхнул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Я же не говорю, что он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Синь Цяньюй тут же успокоился — для него не было ничего более утешительного, чем слова "Су Чжун тебя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не способен любить тебя так, как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как скороговорка, довольно запутанно, но долетела до ушей Синь Цяньюя прямой стрелой, пронзившей грудь — сердце тут же забилось от боли, и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сына, мать тоже сжалилась. Синь Му покачала головой и со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похож на меня в молодости... понимаешь, из тех дураков, которые любят бурно и страстно, чтобы земля содрогалась. Су Чжун хороший, но не подходит —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длинную речь, Синь Му приняла вид философа-поэта: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Синь Цяньюй внутренне чувствовал себя очень уязвимым, но внешне оставался непреклонным. — Вы говорите, что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http://bllate.org/book/13448/1197389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