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на выпускном Цзи Синчэн, ответив на звонок, ушел не попрощавшись, Жань Фэн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и он действительно очень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 голос в игре, он последние несколько дней следил за его стримами, но ни разу не видел, чтобы Цзи Синчэн включал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сегодня и попросил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смотреть стримы и никогда никому не донатил.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просьба к стримеру прислать личную фотографию может иметь и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Жань Фэна, с которого было отправлено подарков на несколько сотен тысяч, автоматически получил статус VIP, поэтому, когда он вошел в комнату стримерши, яркий спецэффект заметили и она, и ее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 нам только что зашел еще один большой босс! Здравствуйте, босс «Вечерний ветер срывает звезды»~ Подпишитесь, чтобы не потеряться~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услышав, как стримерша обращается к нему, Жань Фэн вспомнил, что все еще находится на чужом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комнаты и закрыл приложение «Мяу-мяу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Жань Фэн подошел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гримерку после записи программы, он сразу же начал смотреть стрим Цзи Синчэна, даже не успев смыть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Жань Фэн вытер руки сухим полотенцем. В дверь его гримерки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вы закончили умываться?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диван, Жань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Ся осторожно открыла дверь. В руках у нее был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Жань Фэну и протянула ему документ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сестра Лина просила передать вам. Это предварительный контракт с «Honor of Kings».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обложку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«Honor of Kings» седьмая годовщина, и они ведут с нами переговоры о рекламном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взял документ, небрежно положил его на стол, не спеша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эксклюзивный! Они планируют объявить об этом в день финала мирового чемпионата,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посмотрела на Жань Фэна, но тот, выслушав ее, ни слова не сказал и даже не взглянул на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торопливо начала перечислять все преимущества этого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«Honor of Kings» до этого никогда не привлекали амбассадоров, и они предлагают очень выгодные условия, включая продвижение по всем каналам. Для вас, брат Фэн, этот контракт очень прост: нужно будет только сняться в нескольких рекламных фотосессиях и в день финала мирового чемпионата сыграть в развлекательном матче с четырьмя другими амбассадорами! Я слышала от брата Юйчжэ, что вы отлично играете, так что развлекательный матч для вас будет легкой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очень хороший ресурс! Многие в индустрии хотели бы его получить, но бренд заинтересован только в вас. И я слышала, что даже за оставшиеся четыре места амбассадоров идет ожесточенная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заядлой поклонницей «Honor of Kings», она очень надеялась, что брат Фэн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знала, что он не особо интересуется играми…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его нынешней популярностью и статусом, ему не было особой нужды становиться лицом такой популярной игры, чтобы повысить свою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если брат Фэн станет амбассадором, она сможет, заходя в игру, видеть его прекрасное лицо, дарящее ей подарки в честь годовщины…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Сяо Ся приходила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Цзэ есть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на мгновение замерла, не понимая, почему брат Фэн вдруг упомянул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в студии Жань Фэна знали, что их босс, хоть и был по натуре холодным и крутым, в индустрии имел прекрасную репутацию и множество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Цзин Цзэ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знала, Цзин Цзэ дебютировал примерно в то же время, что и брат Фэн, и вначале у них были довольно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Цзэ выпустил свой сингл, брат Фэн, чтобы помочь ему привлечь внимание, даже нарушил свое правило и снялся с ним в клипе на заглавную песню. Кадры из этого клипа, где они играют в четыре руки и с улыбкой смотрят друг на друга, мгновенно стали вирусными и принесли им обоим огромную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этот клип был одним из любимых материалов для монтажа романтических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того, что клип стал популярным в фандоме, Цзин Цзэ и поссорился с братом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Цзэ, стремясь к быстрой славе, провернул ряд сомнительных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 различных интервью говорил двусмысленные вещи об их с братом Фэном отношениях, открыто используя его для хайпа на теме мужской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хорошо помнила, как ей рассказывали, что Цзин Цзэ запустил целую кампанию, позиционируя себя как «светлую луну» и «кровь на сердце» брата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брат Фэн пришел в ярость, немедленно заблокировал все контакты Цзин Цзэ и прекратил с ним всякое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тех пор брат Фэн стал абсолютно неуязвим для слухов, и никто, ни мужчина, ни женщина, больше не мог связать с ним свое имя в контексте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знала, что Цзин Цзэ — запретная тема для брата Фэна, поэтому не смела ничего скрывать и рассказала все,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его команда тоже борется за место… — Сяо Ся не успела договорить «борется за место амбассадора», как Жань Фэн ее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ответил категорично, не оставляя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слышала сплетни об отношениях Цзин Цзэ и брата Фэна лишь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реакцию брата Фэна воочию, она поняла, до какой степени он его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 Фэн боится, что тот снова воспользуется возможностью совместного выступления для хайпа?»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если Цзин Цзэ посмеет это сделать, фанаты ifeng разорвут его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из-за Цзин Цзэ брат Фэн отказывается от такого контракта, Сяо Ся почувствовала укол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брату Фэну совсем не обязательно было из-за этого неприятного человека отказываться от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все знают, что все эти мужские пары в шоу-бизнесе — фальшивка, и никто не воспринимает их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поднял голову, прерывая ее сумбурные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назвал ей марку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знал, что Сяо Ся любит сладкое, особенно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случайно видел, как она ела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спрошенная о сладостях, Сяо Ся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есть… в сумке. Брат Фэн, вам…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штук,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отчетливо увидела, как в глазах брата Фэна, когда он произносил эту фразу, промелькнула улыбка, невероятно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«Нежная?..»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слово применимо к их брату Фэну?»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Жань Фэн взял из рук Сяо Ся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конфет в красивых разноцветных обертках ярко блестели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осторожно положил их на ладонь, взял телефон, выбрал удачный ракурс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Weibo и опубликовал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забирать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попросил у Цзи Синчэна фотографию, то теперь он вернет ему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наверное, это уже не будет считаться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зрители были очень активны, и Цзи Синчэн закончил стрим лишь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трансляции, чтобы поддерживать интерес аудитории, стримеру приходится постоянно быть энергичным и общаться со зрителями, а это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стримивший так долго, Цзи Синчэн после окончания трансляции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пошел сразу умываться, а открыл WeChat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босс «Вечерний ветер» просил у него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перерывов на стриме он пролистал всю галерею, но, к своему удивлению, не нашел ни одной своей фотографии. Он вдруг понял, что после смерти отца ни разу не делал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телефон и сделал селфи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Фотографируясь, он немного недоумевал, зачем боссу «Вечерний ветер», мужчине, его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подумал, что он тоже мужчина, и, вероятно, босс не имел в виду ничего такого, а просто хотел познакомиться поближе, и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собираясь отправить фотографию «Вечернему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 фотографию так поздно — значит, беспокоить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отправлять кому-то свою фотографию посреди ночи… как-то это… не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отправлю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решительно закрыл WeChat и увидел два уведомления от «Супер звездного фан-клуба».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малыш @Жань Фэн был в сети два часа назад~»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малыш @Жань Фэн опубликовал пост в Weibo два часа назад~»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не врал, он действительно отмечался в супертопике Жань Фэна, просто не был таким ярым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Жань Фэна он молча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не стал открывать «Супер звездный фан-клуб», а сразу перешел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найдя единственную свою подписку, он быстро зашел на страницу Жань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пост Жань Фэна был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были слегка расставлены и лежали на столешнице, а в ладони было несколько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посчитал. Всего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мыслях прозвучала цифра семь, сердце Цзи Синчэна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семь конфет, он вспомнил один случай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четвертый урок физкультуры. Одноклассники развлекались на спортивной площадке. Парни играли в баскетбол, девушки ели мороженое и шептались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Синчэн и Жань Фэн тайком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белым потолком скрипел вентилятор, и прохладный ветерок, пролетев по комнате, скользнул по изящным пальцам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придвинул стул с передней парты, лег на стол, положив подбородок на столешницу, и своими оленьими глазами смотрел на Жань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протянул ему сжатый кулак и таинственно, с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Жань Фэн, угадай, сколько у меня в руке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смотрел на Жань Фэна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 — отдам тебе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счел это детской забавой и, лениво проигнорировав его, приподнял бровь, не говоря ни слова, и продолжил писать за Цзи Синчэна контрольную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— значит,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ноль, — лениво ответил Жань Фэн,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раскрыл ладонь. В ней лежали три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подвинул свою ладонь к изящным пальцам Жань Фэна, коснулся их, и его глаза, улыбаясь, превратились в полумесяцы, обнажая ряд зубов, похожих на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угадаешь — дам десять конфет. Сегодня пока аванс — три, а на остальные семь я выпишу тебе долговую расписку, потом постепенно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Фэн перестал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задачу, которую он решал уже бесчисленное количество раз, но внезапно не мог найти ответа, он тихо усмехнулся и накрыл ладонь Цзи Синчэна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кумир, который веками не публиковал ничего оригинального, вдруг выложил фотографию конфет, фанатки ifeng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два часа восторженные комментарии и хвалебные посты набрали более трехсот тысяч репостов и комментариев, а количество лайков превысило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восторга некоторые внимательные фанатки заметили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моим братиком в последнее время?? Частота его постов по сравнению с прошлым увеличилась в восемьсот раз!!»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как вам, но упаковка этих семи конфет сегодня такая девчачья, от нее так и веет сладкой романтикой».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«Позавчера он опубликовал 1883, сегодня — семь конфет. Подумайте, вдумайтесь. У меня такое чувство, будто это специально для кого-то. Прямо как я в начальной школе, когда специально выкладывала посты в ленту для того, в кого была влюблена…»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раньше таким не был, неужели он влюбился, у-у-у, мой братик наконец-то перестал быть асексуалом! Я так счастлива, что плачу!!»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http://bllate.org/book/13447/1197298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