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Astra Game — это студия, которую Вэнь Сынянь основал на втором курсе. Команда состояла всего из шести человек, и их самостоятельно разработанная игра завоевала золотую медаль на конкурсе CUSGA, что позволило им привлечь первые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Вэнь Сынянь почти не бывал дома. Студия Astra Game стремительно развивалась, превратившись из неопытной студенческой команды в зрелую коммерческую компанию. Недавно Вэнь Сынянь вёл переговоры о сотрудничестве с крупным игровым разработчиком. Им предстояло создать один из модулей для новой игры, что стало серьёзным вызовом для студии. Но если бы они успешно справились с этим инновационным проектом, то смогли бы занять достойное место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Вэнь Сынянь, следуя предписанию врача, перевёз свои вещи в общежитие, но так ни разу там и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Синсянь, у которого не ладилось с рисованием, решил развеяться и приехал в Astra Game, чтобы досадить Вэнь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неожиданно обнаружил кое-что интересное: оказалось, что есть кто-то, чьё влияние на его друга гораздо сильнее,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Вэнь Сынянь сразу же скрылся в своём кабинете. Оставшиеся снаружи переглянулись, не понимая, что могло его так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парьтесь, — махнул рукой Линь Синсянь, — работайте. Я пойду посмотрю, что с вашим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 Вэнь Сыняня, сидевшего перед компьютером. Свет от экрана падал на его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усмехнулся, но ничего не сказал. Он развалился на диване и принялся листать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вскочил с дивана, выругавшись. Он несколько раз перепроверил, но сомнений не было — его заблокировали. В отчаянии он швырнул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оставался невозмутимым, его взгляд был прикован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свой, — Линь Синсянь подошёл к столу, взял телефон друга и поднёс к его лицу для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мельком взглянул, и экран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этого приложения, — сказал Линь Синсянь, возвращаясь на диван. — Я тебе сейчас скачаю.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приложение, он зарегистрировал для друга аккаунт, нашёл профиль «Янь-янь» и увидел, что его «богиня» обновила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Синсяня дрогнули.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меня заблокировала! Она что, и вправду считает меня извращенцем?!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— Вэнь Сынянь нажал на клавишу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я извращенец! Я ничтожество! Всё, конец, — Линь Синсянь бросил телефон друга на стол. — Мне конец. Я больше никогда не смогу рисовать. Какой смысл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Синсянь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продолжал быстро печатать. На его бледной руке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Синсянь, привыкший к его манере общения, не обратил внимания и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ей писал такие дерзкие сообщения. На что я вообще надеялся? Хотел познакомиться, а в итоге — чёрный список. Неужели теперь придётся создавать фейковый аккаунт, чтобы следить за ней? Моя богиня, моя муза!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нечем заняться, иди работай, — Вэнь Сыняня начало раздражать его нытьё. — Я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спасибо, — тут же отказался Линь Синсянь. — Ты решил обойтись без помощи семьи и строить всё с нуля, но я не такой дурак. У моей семьи огромное состояние, кому оно достанется, если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видел того младшекурсника в женской одежде. Он, оказывается, довольно симпатичный. Вот бы он согласился попозировать мне в платье. Может, это бы меня вдохновило. Но если я его об этом попрошу, я же буду выглядеть как извращенец,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был полностью поглощён работой и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Линь Синсянь постучал по крышке его ноутбука. — Что ты думаешь о своём соседе?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перестал печатать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картина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кафельный пол, согнутые ноги, розоватый след от кружевной подвязки.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который никак не хотел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ровным, холодным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Сюй Янь провёл со Шэнь Наньли и Чжао Цинцзи, занимаясь съёмками. Всё шло гладко, и, к счастью, он больше не сталкивался с Вэнь Сынянем в бойцовском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отснял десятки гигабайт материала. Он монтировал на парах, после пар, а по ночам, сгорбившись над своим стареньким, вечно тормозящим ноутбуком, продолжал работать. Наконец, закончив монтаж, он с замиранием сердца отправил видео директору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конца занятий пришёл ответ: [Босс одобрил!]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 радости чуть не вскрикнул. Он прикрыл рот рукой и быстро напечатал: [Отлично! Мы немедленно приступаем к съёмкам!]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Сюй Янь съездил в центр города. Он заранее нашёл в интернете адрес фирменного магазина и, прихватив с собой зажигалку,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сначала смерил его взглядом с ног до головы, затем взглянул на серийный номер зажигалки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ваша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светло, как днём. Интерьер поражал своей роскошью и великолепием. В воздухе витал тонкий, дорогой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 рюкзаком за плечами и в кедах, с его ясным, невинным взглядом, выглядел здесь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он сжал лямку рюкзака, чувствуя себя неловко. — Это… моего друга. Не могли бы вы посмотреть? Она, кажется, сломалась после падения. Её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продавца в белых перчатках взяли зажигалку и унесли её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них вернулся. Его отношение к Сюй Яню стало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немного подождать, — сказал он с улыбкой. — Может быть, выпьете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покачал головой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проводил его к дивану, но всё равно принёс чашку кофе и тарелку с разноцветными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простите за ожидание. Как только мы закончим проверку, я вам сообщу. Отдохните пока. Кофе и десерты бесплатные. Если захотите ещё,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бесплатно? Удивительно, какой хороший сервис в таких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не желая показаться невеждой,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сидел на диванчике, поставив рюкзак у ног. Он отпил немного кофе — он был таким же вкусным, как в их университетской кофейне. Пирожные тоже были очень ароматными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пил, вдыхал витавший в воздухе аромат и думал, как же хорошо, наверное, работать в таком магазине. Интересно, а сотрудникам тоже дают бесплатные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почти полчаса. Он съел уже две тарелки пирожных и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который унёс зажигалку, всё не возвращался. Вдруг Сюй Янь увидел за витриной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байкерская куртка, бледное лицо, высокий рост, привлекательная внешность — он был похож на модель с рекламного плаката.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«модель» вошёл в магазин, и к нему тут же подбежали два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его одежду, которая идеально вписывалась в эту обстановку, а затем на свою. Любой бы сказал, что он — бедный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людьми больше, чем между человеком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рюкзак и, прикрыв им лицо, попытался незаметно перебраться в другой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схватили за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его потянули вверх, и его бледное, раскрасневшееся лицо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брат… — Сюй Янь улыбнулся. — Какая встреча. Ты тоже здесь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Будто он сам пришёл сюда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себе и шнурки от ботинок здесь позволить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встреча, — сказал Вэнь Сынянь. —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замер. Не успел он ничего ответить, как из мастерской вышел продавец с зажигалкой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направился к прилавку, и Сюй Янь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 мы выяснили, что повреждения… — продавец взглянул на Вэнь Сыняня и продолжил: — …незначительные. Но у нас нет одной детали, её нужно заказывать из-за границы. Так что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зажигалки молчал, а Сюй 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месяц, минимум — дней десять,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удивлённо посмотрел на Вэнь Сыняня. Он не думал, что всё так сложно. Он надеялся, что её починят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помедлил и спросил: — А сколько будет стоить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провёл пальцем по стеклянному прилавку.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тысячи, сэр, — с улыбкой ответил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успокоил себя. Это ещё по-божески. Если бы её не удалось починить и пришлось бы покупать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думать об этом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Зажигалку решили пока оставить у Сюй Яня. В магазине предлагали услугу хранения, но за отдельную плату, и Сюй Янь, не раздумывая, убрал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уже вышел из магазина. Когда Сюй Янь собрался уходить, его остановил продавец и вручил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небольшой презент.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бесплатно накормили, но и с собой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Янь взял пакет. — И вам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 не увидел Вэнь Сыняня. Он не придал этому значения и с пакетом пирожных вышел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обочине, пытаясь найти на карте дорогу к автобусной остановке, как вдруг услышал рёв мотора. Несколько прохожих удивлённо вскрикнули. Мотоцикл остановился прямо перед ним. Он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чёрный, как ночь, мотоцикл. Его хищные линии подчёркивали зелёные полосы, змеившиеся по карбоновой раме. Он выглядел как дикий зверь, вырвавшийся на городские улицы, готовый в любой момент разорвать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мотоцикле поднял визор шлема, и Сюй Янь увидел знакомые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университет, — с трудом выговорил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руки бросили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Сюй Янь взглянул на мотоцикл, похожий на дикого зверя, и робко поджал губы. — Спасибо, старший брат, но… я лучше на автобусе.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недавний репортаж об аварии с участием мотоцикла и грузовика. Водитель грузовика остался невредим, а два человека с мотоцикла отлетели на несколько метров и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тех пор панически боялся этого вида транспорта и поклялся никогда в жизни не садиться на мотоцикл. Он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молчал, сверля его холодным, властным взглядом. Сюй Янь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сжимая в руках шлем, вдруг развернулся и побежал в ближайший магазин. Через две минуты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бледной, изящной ладони лежала чёрная пластиковая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сказал, что эта — самая лучшая, ветрозащитная, — он говорил, задыхаясь. — Твоя ещё не готова, может, пока попользуешься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Сыняня скользнул с его ладони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широкие штанины. Длинные брюки скрывали ноги до самых щиколоток, и в них они казались тонкими, как палочки. Но если бы он сжал их, то, несомненно, почувствовал бы мягкую, упругую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Сюй Янь протянул руку ещё ближе. — Может, поменять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зажигалка исчезла в его руке. Сюй Янь почувствовал мимолётное прикосновение горячей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Вэнь Сынянь такой холодный, то и на ощупь он должен быть таким же. 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Горячий. Обжигающе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вернул ему шлем,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повернул ручку газа, и мотор взревел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поезжай осторожнее, — крикнул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мотоцикл сорвался с места и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смотрел ему вслед. Так быстро едет, это 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Янь купил Вэнь Сыняню зажигалку за десять юаней, Шэнь Наньли чуть не подавился супом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её точно не будет использовать. Ты зря потратил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просто не хотел тебя обидеть. Наверняка сразу же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пробормотал Сюй Янь,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присоединилась Шан Цзя. Увидев Сюй Яня, она тут же потребовала, чтобы он зашёл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смотрела, было всего несколько сотен тысяч лайков, а сегодня уже больше двух миллионов, — Шан Цзя была в большем восторге, чем сам Сюй Янь. — Янь-янь, у тебя уже больше двухсот тысяч подписчиков, в десять раз больше,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правда! — Шэнь Наньли тоже достал телефон. — Это даже популярнее, чем та русалка. Но этот образ повторить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просто рождён для интернета, — сказала Шан Цзя. — В тебе есть что-то такое… Не знаю, как объяснить, но другим это 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Шэнь Наньли. — Я никогда не видел, чтобы кто-то так быстро набирал подписчиков. Тебя даже один известный блогер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Кто? — Шан Цзя тут же наклонилась к нему. 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55, известный красавчик-блогер, три миллиона подписчиков, — Шэнь Наньли показал ей телефон. — Кто-то на стриме спросил его, на кого он недавно подписался, и он отметил тебя. Может, поэтому у тебя так быстро растут подписчики?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увлечённо обсуждали, а Сюй Янь смотрел на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понимал, как работает интернет. Почему та фотография, сделанная в общежитии, стала такой популярной? Качество было ужасным, он её почти не обрабатывал, а она принесла ему больше ста тысяч подписчиков. В комментариях и личных сообщениях его завалили просьбами дать ссылку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подумал и ответил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[Платье не очень хорошего качества, не буду его рекомендовать.]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свой профиль и увидел, что сумма донатов достигла восьмисот юаней. Ещё немного, и он сможет вывести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список донатеров, — сказала Шан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 аккаунт с белой аватаркой и без имени. Он задонатил Сюй Яню больше восьмисот юаней. После вычета комиссии платформы на счёт Сюй Яня поступило больше четырёхсот.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главный спонсор, — сказала Шан Цзя. — Ты можешь предложить ему что-то особенное. Добавить в друзья, пообщаться, поиграть вместе. Я видела, другие блогеры так делают. У некоторых даже есть специальные менеджеры, которые общаются с главными спонсорами, поддерживают с ними связь, сообщают о стримах, дарят подарки. Хотя спонсоры обычно не нуждаются в деньгах, но внимание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разбиралась в интернет-маркетинге гораздо лучше, чем Сюй Янь и Шэнь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 сожалению, мало донатов, и в списке спонсоров почти никого нет. А то бы я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последовал её совету. Он и сам хотел поблагодарить своих подписчиков за поддержку. Вечером, вернувшись в общежитие, он создал новый аккаунт в WeChat, поставил на аватарку своего игрушечного кролика и добавил в друзья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был принят мгновенно. У собеседника тоже была пустая аватарка, а ник состоял из случайного набора букв, начинавшихся с «lip».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поискал в интернете шаблоны сообщений и осторожно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 Я не хотел вас беспокоить, просто хотел поблагодарить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 отправил ссылку на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Я смотрю, ты тоже в Бэйши. В эту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адрес — это был какой-то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 А что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Встретимся. В субботу не можешь? Тогда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перечитал свои предыдущие сообщения, пытаясь понять, что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грыз ногти, не зная, что ответить. Он сделал скриншот и отправил его Шан Цзя. Та тут же прислала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Цзя]: Чёрт! Этот урод что, сразу же зовёт тебя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Цзя]: Какое идти, он же просто хочет с тобой переспать! Пошли его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вернулся в чат. Он несколько раз набирал и стирал сообщение. А собеседник всё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Что,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Чёрт, так вызывающе выглядишь, а на деле просто мужиков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Я тебя приглашаю, это честь для тебя. У меня миллионы, я могу позволить себе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Чёрт, заблокировала.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подождал немного и осторожно отправил улыбающийся смайлик. В ответ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отложил телефон и, обняв своего кролика,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загорелся. Это было сообщение от Линь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Младший брат! Я наконец-то закончил свою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 Поздравляю, старший брат! 🎉🎉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Я не забыл, что обещал тебя угостить. В эту субботу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протёр глаза. Опять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Тогда обязательно приходи. Я отправил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«HP Crown Holiday» — тот же самый, что и в сообщении от «lip».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Можешь взять с собой свою вторую половинку. Если нет, то друзей. Чем больше,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намечалась большая вечеринка. В толпе незнакомых людей Сюй Янь чувствовал бы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придумывал предлог, чтобы отказаться, как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Кстати, твой брат Вэнь тоже будет.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