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Astra Game — это студия, которую Вэнь Сынянь основал на втором курсе. Команда состояла всего из шести человек, и их самостоятельно разработанная игра завоевала золотую медаль на конкурсе CUSGA, что позволило им привлечь первые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 Вэнь Сынянь почти не бывал дома. Студия Astra Game стремительно развивалась, превратившись из неопытной студенческой команды в зрелую коммерческую компанию. Недавно Вэнь Сынянь вёл переговоры о сотрудничестве с крупным игровым разработчиком. Им предстояло создать один из модулей для новой игры, что стало серьёзным вызовом для студии. Но если бы они успешно справились с этим инновационным проектом, то смогли бы занять достойное место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учёбы Вэнь Сынянь, следуя предписанию врача, перевёз свои вещи в общежитие, но так ни разу там и не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Синсянь, у которого не ладилось с рисованием, решил развеяться и приехал в Astra Game, чтобы досадить Вэнь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неожиданно обнаружил кое-что интересное: оказалось, что есть кто-то, чьё влияние на его друга гораздо сильнее, чем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Вэнь Сынянь сразу же скрылся в своём кабинете. Оставшиеся снаружи переглянулись, не понимая, что могло его так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парьтесь, — махнул рукой Линь Синсянь, — работайте. Я пойду посмотрю, что с вашим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увидел Вэнь Сыняня, сидевшего перед компьютером. Свет от экрана падал на его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 усмехнулся, но ничего не сказал. Он развалился на диване и принялся листать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вскочил с дивана, выругавшись. Он несколько раз перепроверил, но сомнений не было — его заблокировали. В отчаянии он швырнул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оставался невозмутимым, его взгляд был прикован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свой, — Линь Синсянь подошёл к столу, взял телефон друга и поднёс к его лицу для разблокировки.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мельком взглянул, и экран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этого приложения, — сказал Линь Синсянь, возвращаясь на диван. — Я тебе сейчас скачаю.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Скачав приложение, он зарегистрировал для друга аккаунт, нашёл профиль «Янь-янь» и увидел, что его «богиня» обновила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Синсяня дрогнули.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меня заблокировала! Она что, и вправду считает меня извращенцем?!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 — Вэнь Сынянь нажал на клавишу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я извращенец! Я ничтожество! Всё, конец, — Линь Синсянь бросил телефон друга на стол. — Мне конец. Я больше никогда не смогу рисовать. Какой смысл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Синсянь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продолжал быстро печатать. На его бледной руке проступали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Синсянь, привыкший к его манере общения, не обратил внимания и продолжил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ей писал такие дерзкие сообщения. На что я вообще надеялся? Хотел познакомиться, а в итоге — чёрный список. Неужели теперь придётся создавать фейковый аккаунт, чтобы следить за ней? Моя богиня, моя муза!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нечем заняться, иди работай, — Вэнь Сыняня начало раздражать его нытьё. — Я тебе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спасибо, — тут же отказался Линь Синсянь. — Ты решил обойтись без помощи семьи и строить всё с нуля, но я не такой дурак. У моей семьи огромное состояние, кому оно достанется, если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сегодня видел того младшекурсника в женской одежде. Он, оказывается, довольно симпатичный. Вот бы он согласился попозировать мне в платье. Может, это бы меня вдохновило. Но если я его об этом попрошу, я же буду выглядеть как извращенец,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был полностью поглощён работой и не обращал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— Линь Синсянь постучал по крышке его ноутбука. — Что ты думаешь о своём соседе?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перестал печатать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всплыла картина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кафельный пол, согнутые ноги, розоватый след от кружевной подвязки.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Образ, который никак не хотел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ровным, холодным тоном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Сюй Янь провёл со Шэнь Наньли и Чжао Цинцзи, занимаясь съёмками. Всё шло гладко, и, к счастью, он больше не сталкивался с Вэнь Сынянем в бойцовском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отснял десятки гигабайт материала. Он монтировал на парах, после пар, а по ночам, сгорбившись над своим стареньким, вечно тормозящим ноутбуком, продолжал работать. Наконец, закончив монтаж, он с замиранием сердца отправил видео директору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конца занятий пришёл ответ: [Босс одобрил!]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 радости чуть не вскрикнул. Он прикрыл рот рукой и быстро напечатал: [Отлично! Мы немедленно приступаем к съёмкам!]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Сюй Янь съездил в центр города. Он заранее нашёл в интернете адрес фирменного магазина и, прихватив с собой зажигалку,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сначала смерил его взглядом с ног до головы, затем взглянул на серийный номер зажигалки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ваша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светло, как днём. Интерьер поражал своей роскошью и великолепием. В воздухе витал тонкий, дорогой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с рюкзаком за плечами и в кедах, с его ясным, невинным взглядом, выглядел здесь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моё, — он сжал лямку рюкзака, чувствуя себя неловко. — Это… моего друга. Не могли бы вы посмотреть? Она, кажется, сломалась после падения. Её можно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продавца в белых перчатках взяли зажигалку и унесли её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них вернулся. Его отношение к Сюй Яню стало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немного подождать, — сказал он с улыбкой. — Может быть, выпьете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покачал головой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проводил его к дивану, но всё равно принёс чашку кофе и тарелку с разноцветными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простите за ожидание. Как только мы закончим проверку, я вам сообщу. Отдохните пока. Кофе и десерты бесплатные. Если захотите ещё,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бесплатно? Удивительно, какой хороший сервис в таких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не желая показаться невеждой,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сидел на диванчике, поставив рюкзак у ног. Он отпил немного кофе — он был таким же вкусным, как в их университетской кофейне. Пирожные тоже были очень ароматными 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пил, вдыхал витавший в воздухе аромат и думал, как же хорошо, наверное, работать в таком магазине. Интересно, а сотрудникам тоже дают бесплатные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почти полчаса. Он съел уже две тарелки пирожных и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который унёс зажигалку, всё не возвращался. Вдруг Сюй Янь увидел за витриной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байкерская куртка, бледное лицо, высокий рост, привлекательная внешность — он был похож на модель с рекламного плаката. Не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«модель» вошёл в магазин, и к нему тут же подбежали два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его одежду, которая идеально вписывалась в эту обстановку, а затем на свою. Любой бы сказал, что он — бедный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людьми больше, чем между человеком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рюкзак и, прикрыв им лицо, попытался незаметно перебраться в другой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его схватили за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его потянули вверх, и его бледное, раскрасневшееся лицо оказалось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 брат… — Сюй Янь улыбнулся. — Какая встреча. Ты тоже здесь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пожалел. Будто он сам пришёл сюда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себе и шнурки от ботинок здесь позволить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встреча, — сказал Вэнь Сынянь. — Я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замер. Не успел он ничего ответить, как из мастерской вышел продавец с зажигалкой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направился к прилавку, и Сюй Янь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проверки мы выяснили, что повреждения… — продавец взглянул на Вэнь Сыняня и продолжил: — …незначительные. Но у нас нет одной детали, её нужно заказывать из-за границы. Так что придётся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зажигалки молчал, а Сюй Янь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месяц, минимум — дней десять,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удивлённо посмотрел на Вэнь Сыняня. Он не думал, что всё так сложно. Он надеялся, что её починят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помедлил и спросил: — А сколько будет стоить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провёл пальцем по стеклянному прилавку. Его лицо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тысячи, сэр, — с улыбкой ответил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Яня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успокоил себя. Это ещё по-божески. Если бы её не удалось починить и пришлось бы покупать новую…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думать об этом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Зажигалку решили пока оставить у Сюй Яня. В магазине предлагали услугу хранения, но за отдельную плату, и Сюй Янь, не раздумывая, убрал её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уже вышел из магазина. Когда Сюй Янь собрался уходить, его остановил продавец и вручил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небольшой презент.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бесплатно накормили, но и с собой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Янь взял пакет. — И вам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 не увидел Вэнь Сыняня. Он не придал этому значения и с пакетом пирожных вышел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обочине, пытаясь найти на карте дорогу к автобусной остановке, как вдруг услышал рёв мотора. Несколько прохожих удивлённо вскрикнули. Мотоцикл остановился прямо перед ним. Он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чёрный, как ночь, мотоцикл. Его хищные линии подчёркивали зелёные полосы, змеившиеся по карбоновой раме. Он выглядел как дикий зверь, вырвавшийся на городские улицы, готовый в любой момент разорвать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мотоцикле поднял визор шлема, и Сюй Янь увидел знакомые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университет, — с трудом выговорил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руки бросили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Сюй Янь взглянул на мотоцикл, похожий на дикого зверя, и робко поджал губы. — Спасибо, старший брат, но… я лучше на автобусе.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недавний репортаж об аварии с участием мотоцикла и грузовика. Водитель грузовика остался невредим, а два человека с мотоцикла отлетели на несколько метров и погибли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тех пор панически боялся этого вида транспорта и поклялся никогда в жизни не садиться на мотоцикл. Он дорожил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молчал, сверля его холодным, властным взглядом. Сюй Янь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сжимая в руках шлем, вдруг развернулся и побежал в ближайший магазин. Через две минуты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бледной, изящной ладони лежала чёрная пластиковая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 сказал, что эта — самая лучшая, ветрозащитная, — он говорил, задыхаясь. — Твоя ещё не готова, может, пока попользуешься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Сыняня скользнул с его ладони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широкие штанины. Длинные брюки скрывали ноги до самых щиколоток, и в них они казались тонкими, как палочки. Но если бы он сжал их, то, несомненно, почувствовал бы мягкую, упругую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Сюй Янь протянул руку ещё ближе. — Может, поменять на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зажигалка исчезла в его руке. Сюй Янь почувствовал мимолётное прикосновение горячей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 Вэнь Сынянь такой холодный, то и на ощупь он должен быть таким же. Но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Горячий. Обжигающе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вернул ему шлем, мило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 повернул ручку газа, и мотор взревел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поезжай осторожнее, — крикнул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мотоцикл сорвался с места и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смотрел ему вслед. Так быстро едет, это 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Сюй Янь купил Вэнь Сыняню зажигалку за десять юаней, Шэнь Наньли чуть не подавился супом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её точно не будет использовать. Ты зря потратил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её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просто не хотел тебя обидеть. Наверняка сразу же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пробормотал Сюй Янь, уткнувшись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присоединилась Шан Цзя. Увидев Сюй Яня, она тут же потребовала, чтобы он зашёл в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смотрела, было всего несколько сотен тысяч лайков, а сегодня уже больше двух миллионов, — Шан Цзя была в большем восторге, чем сам Сюй Янь. — Янь-янь, у тебя уже больше двухсот тысяч подписчиков, в десять раз больше, чем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правда! — Шэнь Наньли тоже достал телефон. — Это даже популярнее, чем та русалка. Но этот образ повторить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просто рождён для интернета, — сказала Шан Цзя. — В тебе есть что-то такое… Не знаю, как объяснить, но другим это не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Шэнь Наньли. — Я никогда не видел, чтобы кто-то так быстро набирал подписчиков. Тебя даже один известный блогер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Кто? — Шан Цзя тут же наклонилась к нему. 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55, известный красавчик-блогер, три миллиона подписчиков, — Шэнь Наньли показал ей телефон. — Кто-то на стриме спросил его, на кого он недавно подписался, и он отметил тебя. Может, поэтому у тебя так быстро растут подписчики?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увлечённо обсуждали, а Сюй Янь смотрел на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не понимал, как работает интернет. Почему та фотография, сделанная в общежитии, стала такой популярной? Качество было ужасным, он её почти не обрабатывал, а она принесла ему больше ста тысяч подписчиков. В комментариях и личных сообщениях его завалили просьбами дать ссылку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подумал и ответил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[Платье не очень хорошего качества, не буду его рекомендовать.]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свой профиль и увидел, что сумма донатов достигла восьмисот юаней. Ещё немного, и он сможет вывести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список донатеров, — сказала Шан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был аккаунт с белой аватаркой и без имени. Он задонатил Сюй Яню больше восьмисот юаней. После вычета комиссии платформы на счёт Сюй Яня поступило больше четырёхсот.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главный спонсор, — сказала Шан Цзя. — Ты можешь предложить ему что-то особенное. Добавить в друзья, пообщаться, поиграть вместе. Я видела, другие блогеры так делают. У некоторых даже есть специальные менеджеры, которые общаются с главными спонсорами, поддерживают с ними связь, сообщают о стримах, дарят подарки. Хотя спонсоры обычно не нуждаются в деньгах, но внимание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разбиралась в интернет-маркетинге гораздо лучше, чем Сюй Янь и Шэнь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 сожалению, мало донатов, и в списке спонсоров почти никого нет. А то бы я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последовал её совету. Он и сам хотел поблагодарить своих подписчиков за поддержку. Вечером, вернувшись в общежитие, он создал новый аккаунт в WeChat, поставил на аватарку своего игрушечного кролика и добавил в друзья главного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был принят мгновенно. У собеседника тоже была пустая аватарка, а ник состоял из случайного набора букв, начинавшихся с «lip».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поискал в интернете шаблоны сообщений и осторожно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Янь-янь: Я не хотел вас беспокоить, просто хотел поблагодарить за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 отправил ссылку на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Я смотрю, ты тоже в Бэйши. В эту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посмотрел на адрес — это был какой-то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Янь-янь: А что в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Встретимся. В субботу не можешь? Тогда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перечитал свои предыдущие сообщения, пытаясь понять, что он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Можешь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грыз ногти, не зная, что ответить. Он сделал скриншот и отправил его Шан Цзя. Та тут же прислала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Цзя]: Чёрт! Этот урод что, сразу же зовёт тебя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Цзя]: Какое идти, он же просто хочет с тобой переспать! Пошли его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вернулся в чат. Он несколько раз набирал и стирал сообщение. А собеседник всё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Что, ломаешься?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Чёрт, так вызывающе выглядишь, а на деле просто мужиков соблазняешь?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Я тебя приглашаю, это честь для тебя. У меня миллионы, я могу позволить себе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[lip]: Чёрт, заблокировала.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подождал немного и осторожно отправил улыбающийся смайлик. В ответ появился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отложил телефон и, обняв своего кролика,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загорелся. Это было сообщение от Линь Синсяня.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Младший брат! Я наконец-то закончил свою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Поздравляю, старший брат! 🎉🎉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Я не забыл, что обещал тебя угостить. В эту субботу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протёр глаза. Опять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Тогда обязательно приходи. Я отправил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«HP Crown Holiday» — тот же самый, что и в сообщении от «lip».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Можешь взять с собой свою вторую половинку. Если нет, то друзей. Чем больше,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намечалась большая вечеринка. В толпе незнакомых людей Сюй Янь чувствовал бы себя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придумывал предлог, чтобы отказаться, как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Синсянь]: Кстати, твой брат Вэнь тоже будет. 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http://bllate.org/book/13446/1197220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