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долго возился на балконе. У него не было профессионального оборудования, а камера на его дешёвом телефоне оставляла желать лучшего. Он перепробовал десятки поз, но в итоге, присев на корточки, потерял равновесие и упал, а юбка с треском разошлась по боковому шву.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Жалко было выбрасывать вещь, купленную за тридцать с лишним юаней, хоть он и не знал, что с ней теперь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зашил её мелкими, почти незаметными стежками — этому он научился ещё в детстве, когда сам себе чинил одежду. Зашив, он убрал юбку на дно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комнату первым вернулся староста Чжао Цинцзи. Он тут же включил настольную лампу и углубился в учебники. Когда у него не было занятий, он пропадал в библиотеке и всегда был лучшим на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Янь, обдумывая сценарий для видео, взглянул на усердно занимавшегося соседа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можно тебя на минутку отвлечь?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— Чжао Цинцзи снял очки и начал делать гимнастику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одна подработка…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интересует, — не задумываясь, ответил Чжао Цинцзи.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Подработки отнимали слишком много времени, которое он мог бы потратить на подготовку к аспирантуре.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это не займёт много времени, — поспешил объяснить Сюй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вкратце рассказал ему о бойцовском клубе и поделился своими идеями для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съёмки займут около недели, а монтажом я займусь сам, — Сюй Янь сложил руки в умоляющем жесте. — Нас с Наньли двое, этого маловато. Было бы здорово, если бы ты к нам присоединился. Пожалуйста, пожалуйста. Гонорар разделим на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Чжао Цинцзи колеблется, Сюй Янь прибег к последнему аргументу: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 у преподавателя, это засчитывается как внеучебная практика и даёт дополнительные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отличник не устоит перед соблазном получить лишние баллы. Чжао Цинцзи тут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выбрали время, когда у всех троих не было занятий, арендовали в университете оборудование и отправились в «Арес» снимать материал. Вернувшись в общежитие, Сюй Янь сразу же начал разбирать отснятое, чтобы облегчить себе дальнейшую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выходным он подрабатывал в кофейне, поэтому съёмки пришлось прервать.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Кофейня находилась недалеко от бойцовского клуба. Он работал здесь ещё в прошлом семестре. Платили сто двадцать юаней в день, а главное — ежедневно. Это было надёжно.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до поздней ночи монтировал видео, а в восемь утра уже был на ногах. На утренней планёрке он зевал и постоянно отвлекался, думая о том, как смонтировать тот злополучный трёхсекундный фрагмент.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дважды окликнул его, прежде чем он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 решено — это будет Сюй Янь, — с улыбкой сказал менеджер. — Давайте его поддержим, похлопаем. Сегодняшнее мероприятие должно пройти без сучка без задоринки! Расходимся!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растерянно моргнул и спросил у стоявшей рядом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Ян-ян, что только что сказал менеджер? Что за мероприятие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Косплей, — ответила Ян-ян. — Все девушки в платьях, все парни — в униформе.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 Сюй Янь. — А какая униформа?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Школьная форма из того аниме, — Ян-ян указала на плакат. — Но тебя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— удивился Сюй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Девушек не хватает, поэтому менеджер решил, что несколько парней тоже наденут платья, — объяснила Ян-ян. — Последним выбрали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мероприятия в раздевалке царил хаос. Кто-то не мог застегнуть платье, у кого-то трещали по швам рукава, а кто-то, встав на каблуки, врезался в зеркало, шатаясь, как пьяный.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кто выглядел органично, был Сюй Янь. Хрупкое телосложение, мягкие черты лица, большие тёмные глаза, алые губы, белоснежная кожа. Ободок с пушистыми кроличьими ушками смотрелся на нём так, будто он с ним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был очень доволен и поставил его у барной стойки, где было больше всего посетителей, велев по возможности молчать, чтобы не разрушать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 кофейне и впрямь было многолюдно. Сюй Янь в белых шёлковых перчатках до локтей, с позолоченным подносом в руках, суетился у барной стойки. Ноги в туфлях на небольшом каблуке гудели от усталости, но присесть было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кофейню вошла очередная компания, Ян-ян, словно обезумев, подбежала к нему и начала тыкать пальцем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десять часов, смотри! Быстрее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как раз ставил поднос на стойку. Он обернулся и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метрах от него за столиком сидели Вэнь Сынянь и Линь Синсянь с друзьями и о чём-то оживлённо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они его ещё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Сынянь заметил его, как только вошёл. У барной стойки стояла стройная фигурка. Облегающий костюм девушки-кролика подчёркивал невероятно тонкую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в душевой, когда он поддержал его, он почувствовал, какие у него хрупкие кости — почти невесомые.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кофейня была заполнена официантами в униформе и костюмах девушек-кроликов. Не все выглядели так же гармонично, некоторые откровенно резали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Синсянь любил шумные места. Он тут же занял большой стол и позвал всех из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стесняйтесь, сегодня я угощаю, заказывайте что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Синсянь часто бывал на посиделках студии Вэнь Сыняня и хорошо знал всех его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Сынянь заказал американо и откинулся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 картину?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нужно — беспокоишься, когда не нужно — не лезешь! — огрызнулся Линь Синсянь.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Запорол, — констатировал Вэнь Сынянь.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Синсянь уже пережил пик своего отчаяния. Теперь он решил отпустить ситуацию. Не получается — и ладно. Сколько бы он ни искал замен, всё было бесполезно. Вдохновение не приходило, и он решил просто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заказ, Линь Синсянь расплатился. Вдруг он увидел что-то, отчего недоверчиво протёр глаза, а затем, наклонившись к Вэнь Сыняню,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боже, твой сосед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Сынянь всё это время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Короткое платье из белого атласа, вероятно, было дешёвым и могло порваться от любого неловкого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Пышный подол напоминал застывшую ванильную пену. Кружевные манжеты чулок, украшенные кристаллами, слегка впивались в нежную кожу, образуя тонкие складки. Под платьем виднелись стройные, ослепительно-белые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спине, в вырезе, виднелся белый пушистый кроличий хвостик, который подрагивал в такт его шагам.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сосед, виляя хвостиком, с улыбкой обслуживал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Сюй Яня уже болели от усталости. Подав заказ очередному столику, он собирался уходить, как вдруг один из посетителей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красавица, можно ваш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надеждой смотрел на него, уже поднеся телефон с QR-кодом.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Янь, помня наставления менеджера, прижал поднос к груди и, вежливо улыбнувшись,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компания начала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ему свой WeChat, красавица. Вы ему так понравились, он из-за вас уже десять чашек кофе заказал. Мы больше не можем пить, ну же, соглашайтесь.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соглашайтесь. Или хотя бы выпейте с нами чашечку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одну,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Сюй Янь по-прежнему отказывается, они начали терять терпение, и их тон стал менее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разговаривать с нами не хотите? Мы что, заразные?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Молчит, что, немая?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одного WeChat-контакта не умрёте. Что вы из себя строите?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привлёк внимание соседних столиков.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уже собирался ответить, как подоспел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господа, но у нас есть правила. Наши сотрудники просто их соблюдают. Если у вас есть какие-то претензии, вы можете высказать их мне, я менеджер. Сегодня у нас проходит мероприятие, и если оно вам не нравится, мы можем предложить вам скидочные купоны…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менеджер оттеснил Сюй Яня и, заслонив его собой, знаком велел ему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с подносом вернулся к барной стойке. Он видел, как менеджер с улыбкой уладил конфликт, и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недовольных клиентов, менеджер подошёл к нему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Впредь, если такое случится, не спорь, сразу зови меня. — Он указал на столик в дальнем углу. — Вон тот столик попросил, чтобы их обслужил ты. Но они ребята спокойные, просто отнеси им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посмотрел. Это был столик Вэнь Сыняня.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собираясь с духом, и, взяв поднос с кофе,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парике, в платье, с макияжем…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Вэнь Сынянь и его друзья его не узнают.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старался быть как можно незаметнее, не поднимая глаз. Поставив кофе на стол, он услышал, как Линь Синсянь с улыбкой сказал: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чтобы забрать поднос, он услышал тихий шёпот Линь Синсяня: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тут же поднял голову. Его влажные глаза, словно у испуганного оленёнка, смотрели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 столиком ничего не слышали. Линь Синсянь, прикрыв рот рукой,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никому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посмотрел на молчавшего Вэнь Сыняня. Он до сих пор не знал, злится ли тот на него за тот случай в душевой.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тоже не скажет, — заверил его Линь Синсянь.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кивнул, но на душе всё равно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на его месте, оказавшись в таком виде перед знакомыми, сгорал бы от стыда. Сюй Яню хотелось провалиться сквозь землю. Но зарплата за сегодняшний день была двойной, и он, прикусив губу, заставил себя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подолом юбки ноги, он наклонился к Вэнь Сыняню и прошептал так, чтобы слышали только они двое: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когда вы уходите. Зажигалка в моём рюкзаке, принести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Сынянь поднял на него глаза и медленно опустил взгляд на поднос, которым тот прикрывался.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тёмных, как омут, глазах на мгновение вспыхнул огонь, который тут же был погашен ледяным спокойствием, не оставив и следа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втянул голову в плечи. Ему вдруг стало то холодно, то жарко. Неужели замёрз в этом платье?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Подработка? — Вэнь Сынянь отвёл взгляд и отпил глоток американо.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послушно ответил Сюй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рабочая форма?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Сюй Янь посмотрел на себя и замотал головой так, что кроличьи ушки на ободке затряслись. — Нет, у нас сегодня мероприятие, поэтому такие требования. Я просто для массовки. Обычно мы носим рубашки и брюки, очень… — он подыскал слово, — очень приличные.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могло показаться, что они обсуждают меню, но Линь Синсянь, сидевший рядом, всё прекрасно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пока не собираются уходить, Сюй Янь решил сходить в раздевалку за рюкзаком.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протиснулся сквозь толпу и направился к коридору. Ему показалось, что кто-то идёт за ним. Обернувшись, он увидел Вэнь Сыняня.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Вэнь, вы можете подождать здесь, — сказал Сюй Янь, — я сейчас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Вэнь Сынянь шагнул вперёд, поравнявшись с ним. 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не стал настаивать. Они прошли по коридору в самый конец, в раздевалку для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сотрудники были в зале. Сюй Янь быстро открыл дверь, собираясь как можно скорее найти свой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сегодняшнего мероприятия в раздевалке царил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помнил, что оставил рюкзак на самом видном месте, на туалетном столике, но сейчас его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он точно здесь, — успокоил он стоявшего сзади Вэнь Сыняня. — Просто нужно поискать. Можете пока присесть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бросил Вэнь Сынянь, не сдвинувшись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перерыл всё и наконец заметил в куче вещей ремешок своего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Нашёл! — радостно воскликнул он и, опустившись на колени, начал разгребать завал.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забыл, что на нём короткая юбка, в которой легко можно было попасть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подол задрался, словно подтаявшее сливочное масло, открывая вид на стройные ноги. При каждом его движении край юбки поднимался всё выше, а чулки ещё сильнее впивались в нежную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пушистый хвостик беспомощно лежал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с трудом вытащил рюкзак, нащупал в боковом кармане зажигалку и, сияя,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сзади никого не было. Вэнь Сынянь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с зажигалкой в руке вышел в коридор.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за столик. Там сидел только Линь Синсянь, остальные уже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Линь, — он протянул ему зажигалку, — я не знаю, куда ушёл старший брат Вэнь. Можешь передать ему, когда он вернётся?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 любопытством спросил Линь Синсянь.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руке Сюй Яня зажигалку с пиковым королём, он тут же потерял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младший брат, но с этим я тебе помочь не могу, — невинно сказал он. — Он ведь сказал, что лучше выбросить, чем дать мне в руки. Он, наверное, скоро вернётся, отдашь ему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продолжил обслуживать другие столики. Вскоре он получил сообщение от Линь Синсяня: «Вернулся».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подошёл к их столику и положил зажигалку перед Вэнь Сынянем. На его лице было написано: «Ну же, забирай».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Сынянь, вернувшись, выглядел ещё мрачнее. В его глазах читалось сдерживаемое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зажигалку и повертел её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Механизм щёлкнул, но пламени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Сломалась, — он бросил зажигалку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Сломалась? — с сомнением переспросил Линь Синсянь.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Сломалась? — удивился Сюй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умел пользоваться такими зажигалками, поэтому, почистив её, проверил только, нет ли царапин.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нужно починить? — он прикусил губу. — Это ведь я её уронил. Я оплачу ремонт.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Синсянь сочувственно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— безразлично сказал Вэнь Сынянь.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Сюй Янь вернулся к барной стойке и снова принялся разглядывать зажигалку. Как Вэнь Сынянь её открывал? Почему у него не получается?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«Пиковый король»? Твоя? — подошла Ян-ян.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Подделка, — Сюй Янь спрятал зажигалку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пробормотала Ян-ян, знавшая этот бренд. — Откуда у тебя такие деньги. — Она поставила перед ним чашку латте с красным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непонимающе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Пей, — сказала Ян-ян, — менеджер сказал, что это не против правил. Это от того столика, который ты обслуживал. Но почему они тебе его прислали?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того. Наверное, тот, что с длинными волосами, — подумал Сюй Янь. — Я ему как-то помог, вот он и решил меня угостить. Он очень красивый и приятный в общении, учится со мной в одном университете, на факультете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отпил глоток. Густой, насыщенный вкус молока и кофе идеально сочетались.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Кофе в этой кофейне был слишком дорогим, он никогда его не пробовал. Оказалось, очень вкусно, не то что растворимый.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покачала головой Ян-ян.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«нет»? — Сюй Янь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тот, что с длинными волосами, — сказала Ян-ян. — Это другой, тот, что с холодным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http://bllate.org/book/13446/1197219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