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10. Акт 10: Северное полушарие (часть третья)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24-дюймовый сказал: «Почему этот щенок ещё не сдох?»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 не стал переводить дословно, вежливо опустив грубости. К счастью, Джордж и Аполлон не поняли. Хотя, на самом деле, звуки, издаваемые 24-дюймовым, были понятны любому, кто занимался изучением ИИ. Е Линь не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его собственный ИИ-инструмент внезапно превратился в оружие массового поражения и даже вырубил Провидца… Е Линь не мог снять с себя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Тяньчжэ, однако, 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всегда думали, что его режим атаки неисправен, — он снял очки. 24-дюймовый соскользнул с его рабочего стола и быстро собрал свою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Линя донимала механическая колибри, которая всё время пыталась почистить ему ухо своим клювом.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может себя контролировать? — не удержался от вопроса Е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усмехнулся Сюй Тяньчжэ. — Если он атаковал, значит, это было хорошо продуманное решение.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 он ругается… — смущённо добавил Е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Тяньчжэ замолчал на мгновение, затем осторожно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должно быть, изначальная функция. Стиль того, кто его создал?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 промолчал. Похоже, у первых Белых журавлей тоже был непростой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Аполлон отправился на лечение, Е Линю пришлось ходить в R-район одному. Его шея опухала больше недели, а большой синяк сзади мешал поворачивать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он взял с собой 24-дюймовый. «Если Кронос снова полезет, я велю 24-дюймовому в него стрелять», — 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«стеклянном аквариуме» всё было по-прежнему: кроме пианино, ничего. Кронос был в глубине, словно ждал Е Линя. Увидев его, он медленно подплыл к стеклу.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привёл с собой очень мощного ИИ-робота. Не вздумай ничего делать, — серьёзно сказал Е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Кроноса переместился на его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24-дюймовый с самого начала был необычайно тих. Он даже не мурлыкал, как котёнок, а просто стоял, как обычный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 никак не мог понять Кроноса. С одной стороны, тот его ненавидел, с самого начала не проявляя ни малейшей дружелюбности. Но в этой «ненависти», казалось, была и сложная, всепоглощающая жажда контроля. Стоило Е Линю попытаться сбежать, как Кронос всегда находил способ заставить его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друг на друга через стекло. Е Линь был напряжён и напуган, что придавало ему смелости отчаяния, как у загнанного в угол зверька, готового выпустить все колючки.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Кронос, казалось, не моргал. Его глаза в отражении воды приобретали странный, светлый оттенок, создавая иллюзию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первым сдался Е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виновато отвёл взгляд, открыл книгу и, делая вид, что ничего не произошло, спросил, что бы тот хотел послушать.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24-дюймовый продолжал притворяться мёртвым.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Кронос, с видом победителя, протянул руку и дважды постучал пальцами по стеклу. В следующую секунду он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Е Линь и моргнуть, как Кронос оказался в «стеклянном аквариуме».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пахло морем, с кончиков волос капала вода, образуя на полу небольшой круг. 24-дюймовый быстро откатился и спрятался за Е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Вон, — приказал Кронос, едва шевеля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24-дюймовый издал пронзительный свист, резко развернулся и бросился к двери. Открыть её, проскользнув картой, было делом одного мгновения. Когда Е Линь опомнился, от чемодана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Предатель! — крикнул Е Линь в пустоту, дрожа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на Кроносе не было ни сдерживающего устройства, ни намордника. Он молча смотрел на покрасневшее от гнева лицо Е Линя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увольняешься?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 был поражён и напуган тем, что тот заговорил. Он незаметно попятился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я же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Кронос опустил взгляд на его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Кронос протянул руку. Е Линь инстинктивно прикрыл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Кроноса застыла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С-сломаешь, — прошептал Е Линь, поворачивая голову, чтобы показать синяк.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Кронос помолчал и нехотя опустил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 облегчённо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будем читать? — осторожно спросил он. Раньше он всегда задавал этот вопрос, но теперь, когда главный герой заговорил, нужно было соблюсти формальности.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Кронос не ответил ни да, ни нет. Его взгляд снова вернулся к лицу Е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сегодня не было кровотечения из носа, — вдруг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Е Линь коснулся носа. — Потому что сегодня… — он не договорил. В носу внезапно потеплело, и распространился привкус ржавчины. «Чёрт», — мысленно выругался он и, зажав нос, попытался остановить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— Кронос незаметно приблизился к нему почти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и неуверенность заставили Е Линя застыть. Он слегка приподнял подбородок, кровь продолжала течь, он чувствовал, как она стекает по подбородку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Кронос молча смотрел. Это была странная картина. Он словно наслаждался унижением Е Линя, получая удовольствие от увиденного. Затем, под его испуганным взглядом, он медленно, с видом снисхождения, наклонил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движение, похожее на поцелуй, но Кронос не 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Тёплый язык слизал кровь с губ Е Линя, а затем тщательно вылизал всё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 не нашёлся,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точно сумасшедший». Это была единственная мысль в его голове, прежде чем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http://bllate.org/book/13445/1197141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