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Акт 7: 24 дюйма (часть третья)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Кронос наконец не стал оставаться в глубоком море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части его лица уже был серебристый металлический намордник. Он молча сидел на табурете для пианино в левой части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Е Линь всё ещё испытывал сильное напряжение. Это был инстинктивный страх человека перед существом, способным легко его убить. Напряжение спало лишь тогда, когда Аполлон внёс сдерживающее устройство в виде крыльев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надевай это на него, — инстинктивно сказал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усмехнулся Аполлон.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сглотнул и, собравшись с духом,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надевай.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Аполлон, хоть и не понимал, что творится у него в голове, не хотел рисковать и спорить с ним. На территории Кроноса никто не осмеливался долго оставаться в поле его зрения, и Аполлон не был исключением. Бросив несколько предостережений, он, как поджавший уши пёс, сбежал, оставив сдерживающее устройство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подошёл к роялю, положил на крышку сборник стихов и спросил, что бы тот хотел сегодня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Провидец в наморднике не мог ответить. Кронос своими светлыми глазами смотрел на Е Линя. Тот поставил книгу вертикально и с напускным юмором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— отчаявшийся, слово без эха», — медленно читал Е Линь. — «Всё потерявший и всем обладающий».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не реагировал. Он опустил глаза и, казалось,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некоторое время смотрел на него,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«Последний канат, на тебе скрипит моя последняя тоска. На моей бесплодной земле ты — последняя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«роза», Кронос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цветы? — невзначай спросил Е Линь,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цветы в Трое достать трудно. Не знаю, есть ли они в A-районе.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Е Линь, кажется, заскучал. Он полистал сборник и через некоторое время снова посмотрел на сидящего у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Намордник можно снять? — вдруг тихо спросил он. — Если сниму, ты меня укусишь?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получения разрешения вернуться в Северное полушарие Е Линь жил во Временном городе выживших в B-районе. Это место больше всего походило на человеческое поселение: хорошая обстановка, и хотя зелени было мало, все основные бытовые удобства имелись. А главное, здесь жили такие же «выкопанные» из Земель вечного холода, так что у соседей всегда находились общие темы для разговоров и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Чэнь До жил всего в одном квартале от него и часто заходил поужинать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24-дюймовый, после того как Е Линь забрал его, в основном находился в спящем режиме, если не «загорал». Е Линь несколько раз просматривал его базу данных, но ничего нового не нашёл — в основном там было то, что он и так сейчас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зачем он тебе, — сказал Чэнь До, который сегодня освободился пораньше и пришёл к Е Линю с готовой едой. Войдя, он увидел, что друг смотрит архивные видео 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меня, старого везунчика, который ничего не помнит, — ответил Е Линь, держа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рассмеялся, но, заметив перевязанное запястье Е Линя, тут же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поранился? — испуганно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Е Линь опомнился и беззаботно ответил: — Пустяк. — Подумав, он пренебрежительно добавил: — Перелом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однако, не обращал внимания на травму. Он был рад приходу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Помоги мне принести ящик с инструментами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До, хоть и был озадачен, всё же послушно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сидел на корточках перед 24-дюймовым. Чемодан спал, как кот, его храп напоминал звуки струнного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его разобрать, — глядя на чемодан, отчётливо произнёс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автомобильного инженера столетней давности разобрать антикварный механический ИИ того же периода было непростой задачей. Е Линь начинал с мыслью «попробую, а там видно будет», основываясь на своих скудных и бесполезных знаниях, накопленных за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До, как доктор химических наук, в механике был не силён, но всё же дал дельный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нужно сначала выключить?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выключается, — покачал головой Е Линь. — Я уже изучил. Его аккумулятор и не выдерживает потому, что весь механизм невозможно отключить. Не знаю, о чём думал тот, кто его создал. Похоже, это просто ИИ для записи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кивнул и снова с беспокойством посмотрел на запястье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тебя с рукой? Ты же на образовательной работе. Как ты мог пораниться?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Линя, разбирающая чемодан, на мгновение замерла. На его лице отразилось сложное выражение, он, казалось,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 подрался? — осторожно спросил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вздохнул Е Линь. — Скорее, я проявил неуважение и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понял: Е Линя попросту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задевать самолюбие друга, он решил больше не спрашивать. Е Линю было неудобно работать одной рукой. Из-за технологического прогресса традиционные ручные инструменты давно вышли из употребления, а на полностью автоматизированную рабочую станцию у него не было денег. Пришлось обходиться наспех собранным набором.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24-дюймовый на разборку никак не реагировал. Он смутно очнулся от спячки, и его 360-градусный индикатор на крышке окинул взглядом свои «вспоротые» внутренности, после чего он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улыбнулся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24-дюймовый издал звук, похожий на «гур-лу-лу».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Долить тебе машинного масла?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дважды качнулся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общаетесь? — в шоке был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понимаешь? — моргнул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понять?! — чуть не сорвался Чэнь До. — Он же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и сам был в замешательстве. Он вспомнил слова Джорджа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мышечная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инженер! — обрадовался Чэнь До. — Тебе нужно подавать заявку в G-район! Инженер ИИ! Сюй Тяньчжэ постоянно набирает людей, им очень не хватает специалистов!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Чэнь До не передалась Е Линю. Он до сих пор не был уверен. К тому же, если он действительно найдёт работу в G-районе, значит ли это, что ему больше не придётся ходить в R-район?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ИИ? — Джордж оторвался от данных обследования. Сегодня был последний осмотр Е Линя за полгода. Если всё было в порядке, ему оставалось пробыть здесь ещё шесть месяцев, а затем он мог вернуться в Северное полушае.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отлично общаться с 24-дюймовым, — кивнул Е Линь. — Я его почти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взглянул на маленький чемодан, следовавший за Е Линем. Он теперь редко впадал в спячку. Говорят, Е Линь нашёл способ заменить его аккумулятор. Единственной проблемой было отсутствие тех самых сверхдолговечных аккумуляторов столетней давности, приходилось использовать современные короткоживущие разлагаемые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Джорджа стал многозначительным. Прежде чем решиться на пластическую операцию для Е Линя, он изучил все его данные. Хотя обе профессии были инженерными, разница между ИИ и автомобилями была огромной. Если только Е Линь сто лет назад не решил сменить специальность и не прошёл дополнительное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Сюй Тяньчжэ как раз не хватает людей. Я могу отправить ему твои данные, — сказал Джордж. Как Белый журавль, он не мог допустить, чтобы талантливые специалисты пропадали зря. Он выключил планшет, его лицо стало серьёзным. — Я слышал, в прошлый раз ты не позволил надеть на Кроноса сдерживающее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ожидал, что Аполлон наябедничает. Он неловко потёр щеку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хотел снять с него намордник, — Джордж смотрел на его травмированное запястье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получилось… — попытался оправдаться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убил тебя в первый раз, но это не значит, что не убьёт во второй, — глубоко вздохнул Джордж. — Если бы Аполлон не вмешался вовремя, ты бы лишился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Аполлон? — с раскаянием спросил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— холодно ответил Джордж. — Всего лишь сломанное ребро проткнуло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котёнок и не щенок, — в заключение предупредил Джордж. — Дело не в том, укусит он или нет. То, что он позволяет тебе входить на свою территорию, — уже величайшая милость. Не пытайся получить больше. Ты — никто, и он не обязан делать для тебя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ждала Е Линя в коридоре больницы. Увидев его понурый вид,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 желает тебе добра, — утешила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желал добра, уволил бы меня, чтобы я больше не мучился в R-районе, — обиженно бросил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хорошем. Скоро ты вернёшься в Северное полушае и получишь в полную собственность роскошный особняк в Луцзяцзуе без ипотеки.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коварной, госпожа Провидец! — с досадой выпалил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«Коварная» Голиаф не стала этого отрицать. Она посмотрела на 24-дюймовый, который неотступно следовал за Е Линем, и не удержалась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к тебе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машинное масло и аккумуляторы, а я даю ему всё самое лучшее, — с гордостью ответил Е Линь, посмотрев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R-район. Поскольку Аполлон был ранен, сопровождать Е Линя теперь должна была Голиаф. До её ухода за врата оставалось чуть больше десяти дней, и это было их последнее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такое лицо, — сказала Голиаф, когда они шли по Длинному каналу R-района. — Считай это игрой, которую нужно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пошаговая стратегия, а для тебя — игра на выживание? — съязвил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рассмеялась. Рядом с Е Линем она всегда много улыбалась. Провидцы, особенно третьего и последующих поколений, редко проявляли эмоции, соответствуя цели Белых журавлей — воспитать в них божественность.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хотел, чтобы их прощание было омрачено грустью. Ему очень нравилась Голиаф. Жаль, что даже самые молодые Провидцы были почти столетними. Будь они ровесниками, он бы видел в ней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Джиана, — вдруг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Провидец нежно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Голиаф не была такой высокой, Е Линь даже погладил бы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Голиаф, словно прочитав его мысли, вдруг слегка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попробовать, — с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http://bllate.org/book/13445/1197138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