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Акт 2: Провидцы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правонарушения в городе Троя, где всё пронизано сетью наблюдения, естественно, контролировались ИИ. Е Линь не знал, насколько совершенен правительственный механизм Гомера или каковы его полномочия, но вскоре его удостоверение личности было исправлено. Ему лишь требовалось зайти в соответствующее учреждение для сканирования сетчатки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господина Е Линя принадлежит к самому первому поколению. Нам необходимо обновить информацию, — сказал человекоподобный ИИ. Из-за своей реалистичности они легко вызывали симпатию у людей. Е Линь считал себя вполне терпимым, но, по сравнению с этим ИИ, ему больше нравилась та паучиха-повариха с тридцатью руками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кем были те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проверить их удостоверения? — спросил он 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Минуту, — ответил тот и после паузы добавил: — Нет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вздохнул, но ничего поделать было нельзя. Сегодня у него было плановое медицинское обследование, и ему нужно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ратуша Трои, по сравнению с другими зданиями, такими как школы и больницы, выглядела на удивление скромно — даже меньше небольшого офиса. В ней не было даже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Линь вышел, он оказался перед рядом лифтовых дверей, ведущих на любой уровень Трои. Приложив удостоверение, он нажал кнопку D-района.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Хиката была единственной крупной комплексной больницей в Трое, соединённой с больницей Росс в верхнем городе. Они служили своего рода вратами в иной мир: каждые два с половиной года, когда открывалась «счастливая рулетка червоточины», избранные жители Северного полушария спускались в нижний город, чтобы в итоге войти во Врата Гомера.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провёл здесь слишком много времени и уже не разделял тревоги, написанной на лицах прибывающих. Одним из его лечащих врачей был Джордж, специалист по неврологии. Он был европеоидом, что в нынешнем мире, где расы смешались, не было ничем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чувствуете какое-то недомогание? — спросил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мог ответить. Его поместили в какой-то сканер, и динамическое изображение его мозга отображалось на жидкокристаллическом экране. Он лишь моргнул,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проводил поэтапное лечение его амнезии, но восстановление гиппокампа шло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не должен быть автомобильным инженером, — пожаловался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перестал писать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вспомнили?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не сдал экзамен по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потеряли память, конечно, вы не можете этого помнить. Гиппокамп — как магнитная лента: что стёрто, то стёрто. Можно только перезаписать, — сказал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какая-то мышечная память должна же была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подумал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критический момент мышцы всё и вспомнят.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питал особых надежд на так называемый «критический момент». К счастью, остальные показатели его здоровья были в норме, и даже после пластической операции не было никаких осложнений. Специалист по реконструкции лица с гордостью утверждал, что это и есть его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выживания Е Линя была сильно повреждена, не сохранилось даже ни одной целой фотографии. ДНК, записанная Гомером, была лишь спиралью, и как он выглядел на самом деле, Е Линь не имел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зеркале, он часто чувствовал себя чужим. Типичный восточный мужчина, с утончёнными чертами лица, сдержанными двойными веками и высоким носом, придававшим ему вид холодного превосходства. Однако форма губ, наоборот, располагала к себе. Е Линь думал, что это лицо действительно можно было назвать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вернуться в Северное полушарие. Всё вокруг было слишком незнакомым, и это вызывало беспокойство. Поэтому он изо всех сил старался как можно быстрее узнать больше. Но, будучи «реликтом» столетней давности, он ещё многому должен был научиться в Трое, в том числе тому, как выживать в мире по ту сторону Врат Гомера.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возвращаться в Северное полушарие нет особого смысла, — сказал Чэнь До. Хотя он уже был новоиспечённым докторантом, ему всё равно приходилось посещать курсы выживания, что очень радовало Е Линя — значит, и до отличника можно было дотянуться. — Если не повезёт, через два года всё равно придётся спускаться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свой дом, — объяснил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 наконец проявил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его купил? Когда я вернусь в Северное полушарие, можно у тебя пожить?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Е Линь попытался вспомнить. — У меня довольно большой дом, в Луцзяцзуй, в Шанхае… Как это место сейчас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не изменилось, — понимающе кивнул Чэнь До. — Но вот сохранился ли дом — это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сочувственно похлопал его по плечу Чэнь До. — Когда сможем подняться, вместе посмотрим. Если его нет, социальный ИИ поможет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цена на недвижимость осталась прежней? — дрожащим голосом спросил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цены на недвижимость им долго не пришлось. В Трое курсы выживания были куда важнее технических специальностей. На этот раз у них был новый преподаватель — говорили, что это некая важная персона, которая вошла во Врата Гомера и успешно нашла сингулярность.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счёл это фантастикой. Будь то червоточина или чёрная дыра, человек не мог приблизиться к сингулярности. Даже если бы удалось определить координаты, человеческое тело не выдержало бы, и времени передать информацию Гомеру не хватило бы. Но за последние сто лет было построено столько гравитационных орбит, значит, кто-то действительно находил сингулярность и успешно передавал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под силу только сверхчеловеку», — с головной болью подумал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травма от курсов выживания у Чэнь До была, вероятно, ещё глубже, чем у Е Линя. Атмосфера в аудитории была гнетущей. Многие студенты, казалось, пришли не по своей воле, и на их лицах читалось: «Мы здесь только для того, чтобы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посмотрел на дверь. Когда наконец кто-то вошёл, в аудитории снова стало шумно. Он уставился на человека, поднимающегося на кафедру. Когда тот повернулся, Е Линь, словно очнувшись,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…Голиаф?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женщиной, Голиаф имела рост почти метр девяносто. У неё была человеческая внешность, но она не казалась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она была «Провидцем».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Е Линь и Чэнь До получили новую брошюру под названием «Проект “Путевые знаки”». Объяснение термина «Провидец» в ней оставалось весьма туманным. В общих чертах, это были «новые люди», продукт генной эволюции, группа, превосходящая обычных людей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лиги суперменов, — оценил Е Линь. — Они занимаются спасением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До, однако, не был с этим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Трое отношения между Белыми журавлями и Проектом “Путевые знаки” очень сложные. Они и сотрудничают, и в то же время конфликтуют, — он теперь был докторантом-химиком и иногда получал доступ к информации, недоступной обычным людям. — Нынешние Белые журавли считают, что выживание Земли — это заслуга самой первой их группы, которая состояла из обычных учёных. А сейчас Провидцы из Проекта “Путевые знаки” держат в руках будущее планеты, поэтому они друг друга не очень-то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счёл это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на грани гибели, а у них есть время на политические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есть люди, там есть и политика, — пожал плечами Чэнь До. — Гомер, конечно,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посмотрел на Голиаф на кафедре. Сегодня её тени были тёмно-фиолетовыми, что делало её взгляд гораздо холоднее и бесстрастнее, чем в тот день с оранжевыми. Раньше этот курс вели представители Белых журавлей. Передача его Провидцу, возможно, означала, что некая внутренняя политическая буря наконец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люди, входящие во Врата Гомера, в основном не занимаются поиском сингулярности, — во время перерыва они смотрели документальные фильмы о выживших. — После раскола Земли на планетарном кольце в различных червоточинах уже развились совершенно новые цивилизации и природные системы. Все биологические следы, которые мы там находим, мы называем «поэмами Гомера».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языки пламени солнца лизнули небесный свод, я увидел, как на тусклой луне зажглись мириады звёзд. Земля под твоими ногами раскалывается — это обрывки поэм Гомера», — Е Линь мысленно процитировал начало, его взгляд остановился на последней строке. — «Придите, живые, и воспойте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остановила документальный фильм. Она сохраняла невозмутимое выражение лица, но её взгляд, скользнув по лицу Е Линя, на мгновение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входе во Врата Гомера каждый из вас получит ИИ-браслет. В нём подробно записаны все биологические данные, обнаруженные человечеством до сих пор. Когда вы попадёте в новую цивилизационную среду, браслет автоматически запишет и дополнит недостающую информацию. По возвращении на Землю эти данные будут проанализированы и переданы следующим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выждала минуту или две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все не сможем найти сингулярность?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Голиаф, казалось, усмехнулась. Это была холодная улыбка, словно она смотрела на муравья, пытающегося сдвинуть валун. В этом не было насмешки, но становилось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Человечеству не нужно искать сингулярность. Если вы сможете принести обратно хотя бы несколько обрывков поэм, это уже будет великим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слегка нахмурился, но большинство студентов отнеслись к этому безразлично, перешёптываясь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не стала давать дальнейших объяснений. Она включила новый документальный фильм и, скрестив руки, молча смотрела его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был одним из последних, кто покинул аудиторию. Голиаф стояла у двери, выглядя немного скучающей. Но когда она увидела Е Линя, выражение её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тот автомобиль, — она протянула ему руку. — Меня зовут Голиаф.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постарался не выдать своего удивления. Его взгляд упал на её руку. Золотой журавль, который он видел в тот день, теперь спокойно покоился на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татуировка?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проследила за его взглядом,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наш путевой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понял значения слова «путевой знак». Ему это показалось неким таинственным символом, и он решил, что расспрашивать дальше было бы невежливо.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человечеству не нужно искать сингулярность? — спросил он. — Это ваша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E-районе Трои, уровнем ниже больницы Хиката. Чем глубже, тем больше в Трое было исследовательских центров. Весь E-район включал пять крупных физических и биологических исследовательских центров, и даже их учебная аудитория была соединена с Первой базой подготовки кораблей для практических занятий по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уровне был Длинный канал. Голиаф шла рядом с Е Линем. Она повернулась и, слегка наклонив голову, посмотрела в глаза этому мужчине. Выражение её лица постепенно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слишком хрупки. Вы не можете управлять кораблём вблизи сингулярности.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подумал и сделал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приблизиться на определённое расстояние. Современные алгоритмы ИИ настолько развиты, что могут рассчитать координаты в заданном диапазоне.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 очень опасно, — настаивала Голиаф. — Малейшая ошибка — и вас с кораблём разорвёт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есть защитный механизм. В крайнем случае, мы можем попросить Гомера вытащить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Голиаф, казалось, сочла его наивным, но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механизм не действует во внешней зоне сингулярности. Либо ты используешь её координаты, либо держишься от неё подальше. Иначе Гомер никак не сможет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улыбка исчезла с её лица. Только сейчас Е Линь заметил, что глаза Голиаф были прозрачно-серого цвета, как свинцовые тучи, затянутые дымкой. Она продолжала смотреть на него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отступлению не делает человека храбрее. Он делает его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открыл рот, но смог лишь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Голиаф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пути к отступлению. Провидец, войдя во Врата Гомера, должен найти сингулярность, иначе мы не сможем вернуться, — она помолчала и медленно добавила: — Нас никто не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http://bllate.org/book/13445/1197133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