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лицо! — такова была его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знакомое лицо! — пронеслось в голове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застыл, не в силах отвести взгляд от Юнь Цзинцю, который медленно приближался к нему. Он еще не успел ничего осознать, как тишину разорвал грохот, а затем — звон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обернулись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обманул моего брата! — Голос Цзян И дрожал от негодования. — У тебя же есть партнер! Тебе нравится играть с чувствами обычных людей?! Ты каждый день в Weibo пишешь о том, как вы любите друг друга, а за спиной обманываешь моего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возмущен даже больше, чем сам Лю Хэ. Его глаза покраснели, словно обманули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и фанател от тебя! Не думал, что ты такой человек! — выкрикнул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только и смог произнести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— попросил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комнате воцарился хаос. Цзян И, высказав все, что думает,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Лю Хэ понял, что происходит что-то не то. Он вскочил, схватил друга и силой усадил его обратно на стул. — Давай сначала выслушаем, что скажет твой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немного остыл. С одной стороны — его новообретенный кумир, с другой — давний друг. Выбор был очевиден. Он, конечно же, на стороне Лю Хэ. Что ж, посмотрим, как этот мерзавец будет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И взорвался, Лю Хэ наконец понял, кем был его интернет-парень. Это казалось невероятным, но после выходки друга он ощущал скорее досаду, чем удивление. Еще недавно он думал, что никогда не станет встречаться с актером, и вот судьба посмеялась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парень действительно был знаменитостью. Это объясняло и то, почему Юнь-гэ иногда так долго отвечал на сообщения, и его постоянные разъезды по стране, и то, почему он, не любя диетическую еду, постоянно ее ел. Нестыковок было много, но он, как назло, ничего не замечал. Он искренне верил, что его парень — вечно занятой торговый представитель, мотающийся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оказался просто обманщиком. Значит, когда Юнь-гэ говорил, что в чем-то его обманывает, он имел в виду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встало на свои места. Лю Хэ посмотрел на Юнь Цзинцю с нескрываемым разочарованием. Он тоже слышал, что у актера есть партнер. Эта история была довольно необычной и привлекла много внимания. Обычно знаменитости скрывают свои отношения, но Юнь Цзинцю с самого начала своей карьеры открыто заявлял, что его сердце занято. Вот только никто не знал, кем именно. Конечно, некоторые актрисы пытались примазаться к его славе, намекая в соцсетях, что именно они — его тайная любовь, но Юнь Цзинцю быстро пресек эти слухи, заявив, что его партнер — не из мира шоу-бизнеса. После этого незадачливых звезд высмеяли его же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 него уже есть кто-то, зачем ему было заводить роман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пожалуйста, — устало повторил Юнь Цзинцю. — Да, у меня есть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Лю Хэ. Тот встретил его взгляд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всегда был только один партнер, — продолжил Юнь Цзинцю. — Сяо Хэ, как долго мы с тобой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два года, — нехотя, но почти сразу ответил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в игре, потом начали активно общаться и со временем стали парой. Лю Хэ думал, что многое уже стерлось из памяти, но стоило лишь немного задуматься, как в голове всплыли все их совместные игровые моменты. Он действительно очень любил Юнь-гэ. Даже не зная, как тот выглядит, даже общаясь только по сети, он каждый вечер слушал его голос по телефону, и вся усталость, накопившаяся за день,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оказался лжецом, играющим с его чувствами. От этой мысли стало невыносимо горько. Глаза защипало, и на них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Хэ вот-вот расплачется, Юнь Цзинцю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 только один партнер! — поспешно сказал он. — Мы с тобой общаемся каждый день, плюс у меня съемки. Откуда бы у меня взялось время на кого-то еще? Мой партнер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сказал, что твой партнер — это Сяо Хэ? — тут же встрял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Хэ, не раздумывая,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 — обычный человек, он не из шоу-бизнеса. Если бы его личность раскрыли, он не смог бы спокойно учиться в университете, — ответил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и Цзян И задумались. В этом была своя логика. Если бы все узнали, что он — парень Юнь Цзинцю, его жизнь превратилась бы в кошмар. Но подозрения все равно оставались. Все это — лишь слова, а он, как-никак, прекрасный актер. Кто знает, не играет ли он и сейчас, пытаясь успокоить Сяо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только тебя, — Юнь Цзинцю подошел ближе к Лю Хэ. — В своем Weibo я никогда не называл имен, лишь намекал, какой у меня замечательный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Лю Хэ за руку, но тот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простил тебя за обман, — голос его звучал холодно, но злости в нем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Сяо Хэ. Простишь, когда будешь готов, — мягко сказал Юнь Цзинцю. — А теперь, может,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молча сел на свое место. Юнь Цзинцю устроился рядом. Цзян И, видя, что натворил, сокрушенно посмотрел на осколки разбитого стакана и взял себе новый 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просто играл с твоими чувствами, зачем бы я стал встречаться с тобой лично? — спокойно продолжил объяснять Юнь Цзинцю. — Мог бы просто подослать кого-нибудь вместо себя. Так было бы гораздо проще. Я очень дорожу тобой,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делал много всяких странных вещей, о которых Сяо Хэ даже не догадывается»,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подумал и согласился, что актеру такого уровня действительно не было никакого смысла лично обманывать простого студента. Но обида все еще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говорил, что любишь креветки, — Юнь Цзинцю принялся чистить креветки и класть их в тарелку Лю Хэ. Затем он взялся за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молча ел креветки и крабовое мясо, которое ему заботливо готовил Юнь Цзинцю, и чувствовал себя немного неловко. В ресторане порции были небольшими, и все три креветки из блюда достались ему. От огромного королевского краба ему перепало несколько ножек, наполненных нежным белым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который тоже хотел было взять креветку, молча убрал палочки и принялся за другие блюда. Последнюю креветку он тоже уступил. «Ну и пусть себе воркуют. Сюй И обо мне тоже заботится!» — подумал он и с удвоенной энергией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чувствовал себя неловко от такого внимания. Он поднял голову, чтобы отказаться, но встретился взглядом с Юнь Цзинцю и замер, завороженный его красотой. Пока он приходил в себя, в его тарелке оказалась очередная порция.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так популярен. С таким лицом можно съесть несколько мисок риса подряд», — подумал Лю Хэ. Он все еще не мог до конца поверить, что его интернет-парень — знаменитый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ел, а Юнь Цзинцю не умолкал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который Сяо Хэ мне подарил, я обязательно спрячу, чтобы Ван-гэ не отобрал, — Ван-гэ был его менеджером. — Съем его вечером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роли, которую я сейчас играю, нужно поддерживать форму. Так что после сегодняшнего ужина завтра придется провести в спортзале вдвое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 съемочной площадке есть один молодой актер, которого пропихнули по связям. Играет отвратительно, а требований — вагон. Недавно он набрал вес, стал плохо смотреться в кадре и устроил скандал режиссеру, обвиняя его в том, что тот его плохо снимает, и требуя отретушировать его в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режиссер недавно поскользнулся в ванной и повредил копчик. Несколько дней не мог сидеть, подкладывал на стул толстую подушку. Так пошли слухи, что его кто-то содержит.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удивленно поднял брови. Неужели в мире шоу-бизнеса все так грязно?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эту историю! — оживился Цзян И. — Говорили, что его содержит сценарист! Когда режиссера нашли, сценарист как раз был в ванной. Неужели это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Ложь, — подтвердил Юнь Цзинцю. — Из-за этих слухов режиссер теперь терпеть не может сценариста, они постоянно ссорятся. Хотя на самом деле они очень дружны. Сценарист просто вбежал,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дружба, — усмехнулся Лю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очень, — согласился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потеплела. Юнь Цзинцю продолжал травить байки из мира шоу-бизнеса, заставляя Лю Хэ то и дело смеяться. Его взгляд неотрывно следил за каждым движением Лю Хэ, в то время как Цзян И, услышав интересные сплетни, вставлял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Хэ с сожалением посмотрел на часы. Они только что встретились, поужинали, и вот уже пора расставаться. Ему не хотелось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тоже не хотел его отпускать. Он наконец-то смог взять Лю Хэ за руку и легонько сжал его пальцы. Наклонившись к самому уху, он прошептал так тихо, что слова превратились 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дашь мне потрогать свой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воздух, не встречая преграды в виде маски, окутал ушную раковину Лю Хэ, и по телу пробежала волна щекочущего жара. Он почувствовал, как слабеют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раз… поговорим, — пробормотал он,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Юнь Цзинцю не настаивал и немного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все еще чувствовал, как горят его уши, не понимая, от смущения ли это или от слов Юнь Цзинцю. Он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Цзинцю снова надел маску, плащ и кепку, полностью скрыв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ваш автограф? Я ваш фанат! — вдруг вспомнил Цзян И, прежде чем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едва сдержал смешок. Еще час назад этот человек праведно негодовал и клял своего кумира, а теперь просил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у тебя есть ручка? — спросил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пошарил по карманам,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есть! — Цзян И скрепя сердце достал подаренную ему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подарок от его кумира! Он собирался поставить ее дома на самое видное место. А теперь его кумир этой самой ручкой даст ему автограф. Может ли фанат быть счастливее? Если Лю Хэ и Юнь Цзинцю не расстанутся, он будет получать новости из первых уст. Цзян И бросил на Лю Хэ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новой ручке нет чернил, — непонимающе посмотрел на него Лю Хэ. — Как он тебе подпишет?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замер, недоверчиво уставился на ручку, а затем поспешно спрятал ее обратно в футляр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у официантов, — сказал он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 и Юнь Цзинцю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держать тебя за руку, пока мы не расстанемся? — спросил Юнь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хотелось поцеловать Сяо Хэ, но он боялся, что тот сочтет его извращенцем и отстранится.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http://bllate.org/book/13444/1197093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