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 Цзян И сидели в отдельной комнате и играли, не пользуясь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 и в проеме послышались шаги, они одновременно подняли головы. Стоило им на мгновение отвлечься, как их отряд в игре был безжалостно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лучшему: все наконец собрались, да и раунд подошел к концу. Вот только вид у вошедшего был… странный. Лю Хэ и Цзян И невольно задержали на нем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произошло какой-то чудовищной ошибки, то этот человек и был его интернет-парень.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данные о росте и фигуре, которые присылал Юнь-гэ,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лица Юнь-гэ по-прежнему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Лю Хэ отвел глаза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Юнь-гэ было длинное черное пальто, почти такое же, как у него самого — словно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Юнь-гэ? — с долей неуверенности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над маской тепло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это я, — отозвался он с улыбкой. — Присаживайся. Я сниму маску, когда подадут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бейсболку и плащ, повесив их в небольшом гардеробе у входа. Волосы стали видны, но черная маска по-прежнему скрывала нижнюю половину лица, создавая ауру загадочности. Лю Хэ на мгновение замешкался, но решил уважить странные причуды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пакете в руках, он смущенно протянул его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гостинцы из города А, я вчера купил.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принял подарок без возражений. Другой рукой он совершенно естественно взял Лю Хэ за руку и подвел к столу, усаживая рядом с собой. Обычно в таких заведениях стояли большие круглые столы, но Юнь Цзинцю, бронируя место, указал точное число гостей, поэтому им предоставили уединенную комнату с небольшим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я?» — мысленно возмутился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совсем про него забыли? Да, он пришел сюда в качестве «третьего лишнего», но нельзя же так с ним обращаться! Жизнь «третьего лишнего» — тоже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приготовил подарок для Сяо Хэ, — сказал Юнь Цзинцю и достал из кармана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наручные часы. Лю Хэ не разбирался в предметах роскоши и не смог определить марку, но часы выглядели обманчиво просто, а в руке ощущались как очень дорогая, качественная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стоят целое состояние», — подумал он, пока Юнь Цзинцю уже надевал часы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сидят, — произнес тот и, приблизившись к самому уху Лю Хэ, прошептал: — Сяо Хэ, может, представишь меня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близости и горячего дыхания Лю Хэ вздрогнул. Маска не давала теплу коснуться кожи, но он все равно смутился. Разве можно вести себя так интимно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взглянул на Цзян И. Тот, похоже, смирился со своей ролью и, устроившись напротив,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это мой друг и сосед по комнате, Цзян И, — представил его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встрепенулся и, вскочив на ноги,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здравствуйте! Я лучший друг Лю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друг, которого обманули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смог сдержать улыбку. Плечи его затряслись от беззвучного смеха, в горле запершило. Он кашлянул пару раз,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своей беде Цзян И помрачнел. Злость на мошенников вспыхнула с новой силой, ведь деньги так и не удалось вернуть, и сейчас он жил на то, что одолжил ему Лю Хэ. Потеряв всякий запал, он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уныло подтвердил он. — Маленький несчастный, обманутый мошенниками. Да сгинут все аферисты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 улыбкой поддержал его праведный гнев, а затем украдкой бросил взгляд на Юнь Цзинцю. Черная маска по-прежнему была на месте. Неужели она приварена к его лицу? Как он собирается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подарок для господина Цзяна, — Юнь Цзинцю протянул ему продолговатый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ошеломленный таким вниманием, недоверчиво уставился сначала на подарок, а потом на дарителя. Он узнал логотип известного бренда ручек. Даже не зная модели, он понимал, что самая дешевая из них стоит не меньше пяти тысяч, а средняя — все двадцать. Для него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обжигал руки. Внимательно вглядевшись в лицо Юнь Цзинцю, Цзян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с самого начала хотел сказать… Вы очень похожи на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ничего не ответил, лишь слегка кивнул, и его глаза снова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кумир? — удивился Лю Хэ. —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пару дней как его фанат. Неудивительно, что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стал расспрашивать дальше. Сейчас его занимало только одно: что же скрывается под маской Юнь-гэ? Он до сих пор не знал, как выглядит его интернет-парень!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смотрит незаметно, но Юнь Цзинцю, привыкший к постоянному вниманию, давно уловил его взгляд. Он знал, что Сяо Хэ умирает от любопытства. Ему и самому хотелось предстать перед ним без маски и увидеть его изумление, но время еще не пришло. Официанты могли войти в любую минуту, а его визит к Сяо Хэ был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Хэ такой жгучий взгляд, — прошептал Юнь Цзинцю ему на ухо. — Хочешь раздеть меня глазами? Будет у тебя такая возможность,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замер. Он все еще не привык к такой близости. Слегка отодвинувшись, он так же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Что ты от меня скрываешь? У тебя под маской что-то ужасное? — Он попытался перехватить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сниму ее, как только официанты закончат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Юнь Цзинцю слышались смешинки. Бархатный тембр, звучащий так близко, заставил уши Лю Хэ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не сдержавшись, икнул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повернулись к нему. Цзян И поспешно сделал вид, что увлечен телефоном,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Это я от вашей романтики перенасытился. Можете говорить громче, я все равно слышу. — Раз уж его застали за подслушиванием, можно было и не скрываться. — В комнате так тихо, что как бы вы ни шептались, я все равно все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перейдут на переписку в телефоне. Но Цзян И, как человек опытный в отношениях, знал: когда влюбленные сидят рядом, они не тратят время на телефоны. Они ценят каждую минуту, проведенную вместе, ловят каждое слово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вообще сюда пришел? Ах да, чтобы его лучшего друга при первой встрече не похитили на органы. Судя по всему, такой опасности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принялся строчить сообщения своему парню, жалуясь, какими неразлучными голубками оказались Лю Хэ и его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[Лао Сюй: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всегда немногословен», — вздохнул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смутившись, метнул на Юнь Цзинцю сердитый взгляд. Тот понимающе кивнул и уже нормальным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мое упущение. У меня особые обстоятельства, поэтому я не могу показываться на людях. Сниму маску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кивнул, показывая, что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уличенный другом в обмене любезностями, чувствовал себя неловко и молчал. 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Смутился?]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Ты же хотел посмотреть на мой пресс? Не стесняйся, протяни руку и потрогай.]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Только не заходи слишком далеко, а то я могу завестись.]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[fon: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[fon: Что за пошлости ты пишешь!]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[fon: Не буду я ничего трогать!]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Точно не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Он очень приятный на ощупь.]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Сяо Хэ не видит моего лица, так что мне остается соблазнять его только своим телом.]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[187Бойфренд: Дай мне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опустил глаза и увидел, что Юнь-гэ протянул ему руку, положив ее на сиденье между ними. Он ждал. Лю Хэ знал: стоит ему взять эту руку, и пути назад уже не будет. Но… сообщения на экране так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уже собирался вложить свою ладонь в его, как в дверь постучали. Лю Хэ вздрогнул и резко отдернул руку. Рядом раздался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заказ, — послышался голос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Хэ бешено колотилось. Что он только что собирался сделать? Здесь, в ресторане, трогать пресс своего интернет-парня? Он даже лица его толком не видел, а уже готов был лапать! И это при том, что официант мог войти в любую секунду. Юнь-гэ его совершенно сбил с толку. Так кто из них на самом деле развратник? Очевидно, что Юнь-гэ!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внес блюда, среди которых были и те самые сезонные овощи по сто восемьдесят восемь юаней за порцию. Остальные блюда тоже выглядели изысканно, подавались небольшими порциями и, несомненно, стоили очень дорого. Стол был заставлен тарелками, но из-за их размера не казался перегруженным.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 поданы. Если что-то понадобится, позовите нас, — с улыбкой произнес официант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Лю Хэ тут же впился взглядом в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маску!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Юнь-гэ не сделает это сам, он был готов сорвать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с видом на внутренний дворик, задернул шторы и включил в комнате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замер. В голове невольно всплыли сюжеты детективных романов: «Убийство в запертой комнате». По спине пробежал холодок. Неужели его первое интернет-знакомство закончится встречей с безжалостным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который фотографировал еду для своего парня, удивленно поднял голову, когда свет в комнате сначала погас, а потом снова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 — Решили нас тут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с Лю Хэ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необходимые меры предосторожности перед тем, как я сниму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что, нельзя никому показывать? — не удержался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с легким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уродливый! — поспешно оправдался Лю Хэ. — Просто… ты создал столько таинственности. Блюда на столе, шторы задернуты. Может, ты наконец снимешь свою загадочную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кивнул, взялся за петли и стянул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http://bllate.org/book/13444/1197092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