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и Цзян И сидели в отдельной комнате и играли, не пользуясь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отворилась и в проеме послышались шаги, они одновременно подняли головы. Стоило им на мгновение отвлечься, как их отряд в игре был безжалостно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даже к лучшему: все наконец собрались, да и раунд подошел к концу. Вот только вид у вошедшего был… странный. Лю Хэ и Цзян И невольно задержали на нем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произошло какой-то чудовищной ошибки, то этот человек и был его интернет-парень.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данные о росте и фигуре, которые присылал Юнь-гэ,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лица Юнь-гэ по-прежнему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Лю Хэ отвел глаза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Юнь-гэ было длинное черное пальто, почти такое же, как у него самого — словно парные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Юнь-гэ? — с долей неуверенности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незнакомца над маской тепло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это я, — отозвался он с улыбкой. — Присаживайся. Я сниму маску, когда подадут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бейсболку и плащ, повесив их в небольшом гардеробе у входа. Волосы стали видны, но черная маска по-прежнему скрывала нижнюю половину лица, создавая ауру загадочности. Лю Хэ на мгновение замешкался, но решил уважить странные причуды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пакете в руках, он смущенно протянул его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гостинцы из города А, я вчера купил. Возьми,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принял подарок без возражений. Другой рукой он совершенно естественно взял Лю Хэ за руку и подвел к столу, усаживая рядом с собой. Обычно в таких заведениях стояли большие круглые столы, но Юнь Цзинцю, бронируя место, указал точное число гостей, поэтому им предоставили уединенную комнату с небольшим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я?» — мысленно возмутился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совсем про него забыли? Да, он пришел сюда в качестве «третьего лишнего», но нельзя же так с ним обращаться! Жизнь «третьего лишнего» — тоже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приготовил подарок для Сяо Хэ, — сказал Юнь Цзинцю и достал из кармана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наручные часы. Лю Хэ не разбирался в предметах роскоши и не смог определить марку, но часы выглядели обманчиво просто, а в руке ощущались как очень дорогая, качественная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стоят целое состояние», — подумал он, пока Юнь Цзинцю уже надевал часы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сидят, — произнес тот и, приблизившись к самому уху Лю Хэ, прошептал: — Сяо Хэ, может, представишь меня своему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близости и горячего дыхания Лю Хэ вздрогнул. Маска не давала теплу коснуться кожи, но он все равно смутился. Разве можно вести себя так интимно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взглянул на Цзян И. Тот, похоже, смирился со своей ролью и, устроившись напротив,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это мой друг и сосед по комнате, Цзян И, — представил его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встрепенулся и, вскочив на ноги,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здравствуйте! Я лучший друг Лю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друг, которого обманули мошенники?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не смог сдержать улыбку. Плечи его затряслись от беззвучного смеха, в горле запершило. Он кашлянул пару раз,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своей беде Цзян И помрачнел. Злость на мошенников вспыхнула с новой силой, ведь деньги так и не удалось вернуть, и сейчас он жил на то, что одолжил ему Лю Хэ. Потеряв всякий запал, он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уныло подтвердил он. — Маленький несчастный, обманутый мошенниками. Да сгинут все аферисты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с улыбкой поддержал его праведный гнев, а затем украдкой бросил взгляд на Юнь Цзинцю. Черная маска по-прежнему была на месте. Неужели она приварена к его лицу? Как он собирается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подарок для господина Цзяна, — Юнь Цзинцю протянул ему продолговатый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ошеломленный таким вниманием, недоверчиво уставился сначала на подарок, а потом на дарителя. Он узнал логотип известного бренда ручек. Даже не зная модели, он понимал, что самая дешевая из них стоит не меньше пяти тысяч, а средняя — все двадцать. Для него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обжигал руки. Внимательно вглядевшись в лицо Юнь Цзинцю, Цзян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с самого начала хотел сказать… Вы очень похожи на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ничего не ответил, лишь слегка кивнул, и его глаза снова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кумир? — удивился Лю Хэ. — Никогда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пару дней как его фанат. Неудивительно, что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не стал расспрашивать дальше. Сейчас его занимало только одно: что же скрывается под маской Юнь-гэ? Он до сих пор не знал, как выглядит его интернет-парень!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смотрит незаметно, но Юнь Цзинцю, привыкший к постоянному вниманию, давно уловил его взгляд. Он знал, что Сяо Хэ умирает от любопытства. Ему и самому хотелось предстать перед ним без маски и увидеть его изумление, но время еще не пришло. Официанты могли войти в любую минуту, а его визит к Сяо Хэ был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Хэ такой жгучий взгляд, — прошептал Юнь Цзинцю ему на ухо. — Хочешь раздеть меня глазами? Будет у тебя такая возможность,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замер. Он все еще не привык к такой близости. Слегка отодвинувшись, он так же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Что ты от меня скрываешь? У тебя под маской что-то ужасное? — Он попытался перехватить инициативу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сниму ее, как только официанты закончат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Юнь Цзинцю слышались смешинки. Бархатный тембр, звучащий так близко, заставил уши Лю Хэ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не сдержавшись, икнул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повернулись к нему. Цзян И поспешно сделал вид, что увлечен телефоном,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Это я от вашей романтики перенасытился. Можете говорить громче, я все равно слышу. — Раз уж его застали за подслушиванием, можно было и не скрываться. — В комнате так тихо, что как бы вы ни шептались, я все равно все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не перейдут на переписку в телефоне. Но Цзян И, как человек опытный в отношениях, знал: когда влюбленные сидят рядом, они не тратят время на телефоны. Они ценят каждую минуту, проведенную вместе, ловят каждое слово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 вообще сюда пришел? Ах да, чтобы его лучшего друга при первой встрече не похитили на органы. Судя по всему, такой опасности здесь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принялся строчить сообщения своему парню, жалуясь, какими неразлучными голубками оказались Лю Хэ и его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[Лао Сюй: Угу]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всегда немногословен», — вздохнул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Хэ, смутившись, метнул на Юнь Цзинцю сердитый взгляд. Тот понимающе кивнул и уже нормальным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мое упущение. У меня особые обстоятельства, поэтому я не могу показываться на людях. Сниму маску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кивнул, показывая, что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Хэ, уличенный другом в обмене любезностями, чувствовал себя неловко и молчал. В этот момент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Смутился?]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Ты же хотел посмотреть на мой пресс? Не стесняйся, протяни руку и потрогай.]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Только не заходи слишком далеко, а то я могу завестись.]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[fon: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[fon: Что за пошлости ты пишешь!]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[fon: Не буду я ничего трогать!]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Точно не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Он очень приятный на ощупь.]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Сяо Хэ не видит моего лица, так что мне остается соблазнять его только своим телом.]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[187Бойфренд: Дай мне руку.]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опустил глаза и увидел, что Юнь-гэ протянул ему руку, положив ее на сиденье между ними. Он ждал. Лю Хэ знал: стоит ему взять эту руку, и пути назад уже не будет. Но… сообщения на экране так будоражили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уже собирался вложить свою ладонь в его, как в дверь постучали. Лю Хэ вздрогнул и резко отдернул руку. Рядом раздался разочарованный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заказ, — послышался голос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Хэ бешено колотилось. Что он только что собирался сделать? Здесь, в ресторане, трогать пресс своего интернет-парня? Он даже лица его толком не видел, а уже готов был лапать! И это при том, что официант мог войти в любую секунду. Юнь-гэ его совершенно сбил с толку. Так кто из них на самом деле развратник? Очевидно, что Юнь-гэ!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внес блюда, среди которых были и те самые сезонные овощи по сто восемьдесят восемь юаней за порцию. Остальные блюда тоже выглядели изысканно, подавались небольшими порциями и, несомненно, стоили очень дорого. Стол был заставлен тарелками, но из-за их размера не казался перегруженным.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блюда поданы. Если что-то понадобится, позовите нас, — с улыбкой произнес официант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Лю Хэ тут же впился взглядом в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маску! —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Юнь-гэ не сделает это сам, он был готов сорвать ее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с видом на внутренний дворик, задернул шторы и включил в комнате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замер. В голове невольно всплыли сюжеты детективных романов: «Убийство в запертой комнате». По спине пробежал холодок. Неужели его первое интернет-знакомство закончится встречей с безжалостным маньяком?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который фотографировал еду для своего парня, удивленно поднял голову, когда свет в комнате сначала погас, а потом снова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 — Решили нас тут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с Лю Хэ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необходимые меры предосторожности перед тем, как я сниму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что, нельзя никому показывать? — не удержался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с легким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уродливый! — поспешно оправдался Лю Хэ. — Просто… ты создал столько таинственности. Блюда на столе, шторы задернуты. Может, ты наконец снимешь свою загадочную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кивнул, взялся за петли и стянул маску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http://bllate.org/book/13444/1197092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