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игру, — холодно бросил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злится? Кто обидел моего Сяо Хэ? — раздался из телефона насмешливый голос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в чём ты меня всё-таки обманул? — он вспомнил историю Цзян И с мошенниками, и сердце ухнуло в пятки. — Ты что, сам мошенник? И сейчас совесть проснулась, вот и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денег-то нет. Хочешь продать меня на органы? — поразмыслив, он пришёл к выводу, что органы — самое ценное,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Не выдумывай, — уклончиво ответил Юнь Цзинцю. — Так хочешь узнать, в чём я тебя обманул? При встрече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встречаться с обманщиком, — отрезал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Сяо Хэ молочный чай,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разве в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как он мог спокойно пойти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пресса, ты лысый и пузатый, да ещё и импотент, — выпалил Лю Хэ, пытаясь взять его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перечисленного. Я очень красивый, с отличной фигурой, пресс каменный, а насчёт потенции… думаю, тоже всё в порядке, хотя с другими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Девственник, — заключил Лю Хэ и добавил: — Ещё и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рассмеялся, но в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прикрой рот и играй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Хэ не унимался. Его персонаж-мужчина с взрывной причёской подобрал автомат и дал несколько очередей по союзнику.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посмотрел, как полоска здоровья Юнь-гэ резко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Убиваешь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Уничтожаю мошенника, — парировал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гранату! — Юнь Цзинцю достал из инвентаря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управляя персонажем, выпрыгнул в окно и бросился наутёк. За спиной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гранату?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шутливой перепалке напряжение спало, и они, казалось, вернулись к своему обычному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об обмане не давала Лю Хэ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был обычным офисным работником, тёзкой одного очень популярного сейчас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имена одинаковые, а судьбы разные: один — офисный планктон, другой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же мой Юнь-гэ быть тем самым актёром?»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усмехнулся, находя эту мысль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завести интернет-роман с популярным актёром? Говорили, что у таких звёзд менеджеры очень строгие. К тому же, у того актёра уже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что-то пойдёт не так, он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успокоился и рассказал Цзян И, что собирается встретиться со своим интернет-бойфрендом.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Как такое может быть без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Я не из любопытства, я для твоей безопасности!]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В интернете полно мошенников, Сяо Хэ, ты слишком наивный]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Хочу я посмотреть на твоего мужика! Чем он тебя так околдовал]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Да не то чтобы околдовал]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Договорились, пойдёшь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Не околдовал,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прислал скриншот. Лю Хэ открыл его и, увидев содержимое,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 того времени, когда они с Юнь-гэ только начали встречаться. Влюблённые на пике чувств способны на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написал Цзян И: «У моего парня день рождения девятнадцатого апреля. На английском это звучит как «for one night». Если я сменю ник на «fon», это будет слишком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И был: «Ты в разведку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419 на английском — это «four one nine», а не «for one night».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давно, а этот Цзян И всё ещё припоминает!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кем болтаешь, аж искры от клавиатуры летят? А персонаж твой и не двигается, — раздался в наушниках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очнулся, закрыл чат с Цзян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пойти со мной на встречу,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воцарилась тишина, а затем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Хэ услышал в голосе Юнь-гэ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был не очень-то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вернулся в игру. Юнь Цзинцю играл яростно, с двумя автоматами наперевес рвался вперёд, поливая огнём всё,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а какая-то карательная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решился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закончился, он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спать.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я хочу засыпать под твой голос.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требований, — проворчал Юнь Цзинцю, но всё же тихо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красивый, и когда он пел вполголоса, звучало это просто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лилась из наушников прямо в уши Лю Хэ. Хотя он и не чувствовал особой сонливости, но после пары куплетов зевнул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взял свой новый телефон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сосед уехал с наставником за границу, другой был в горах на сборе материала, а Цзян И — тот съехался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снял наушники, и тихая колыбельная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слышал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пение Юнь Цзинцю Лю Хэ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Хэ узнал, что Юнь Цзинцю приедет в город Ц на следующей неделе, он считал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дата их встречи неумолимо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увидит истинное лицо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ему предстояла поездка в город А с наставником на научную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Я в городе 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Здесь так много вкусной 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Ты называешь вкусной эту лёгкую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Опять на диете?]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Ты что, и правда толстый?]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Не толстый]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Мой рост без обуви — метр восемьдесят семь, вес — шестьдесят семь килограммов, процент жира — однозначное число]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сидеть на диетическом питании? С однозначным процентом жира сушка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У меня отличная фигура]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Ладно, поверю на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не верил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билеты, проживание и питание на конференции оплачивал наставник, ему не пришлось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прожил на оставшиеся несколько сотен?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недолго. Денег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городе А цены высокие,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старшая и младший пошли поужинать, и каждый выложил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расходы, он безвольно рухнул на гостиничную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чуть больше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только поддался на уговоры и пошёл ужинать с ними? Но ведь старшая и младший пригласили, было бы невежливо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мог бы поесть в отеле, и это бы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Хэ разболелась голова. Глядя на свой баланс, он был готов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номеру, младший, всё ещё где-то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сам не зная почему, набрал номер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после ужина? — голос Юнь Цзинцю смешивался с шумом воды и звучал немного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моргнул, сообразив, чем тот занят, и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положить телефон, как Юнь Цзинцю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было? Позвонил, молчишь, услышал мой голос и сбросил. В «правду или действие»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был в душе. Я не ожидал, поэтому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Юнь Цзинцю. — У меня телефон водонепроницаемый, могу говорить с тобой даже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 Цзинцю, Лю Хэ почувствовал, как его уныние сменяется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можешь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 слышен только шум воды,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Юнь Цзинцю всего лишь интернет-пара, не слишком ли это — просить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 и так присылал ему на праздники красные конверты, но суммы были слишком большими, и Лю Хэ не решался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Принимал только самые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 недавно обманули мошенники, я одолжил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мне хватит денег, но сегодня поужинал с друзьями и потратил больше сотни… Теперь у меня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по-прежнему молчали. Лю Хэ всё понял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попрошу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мойся, я вешаю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вешать, — наконец раздался голос. — Сколько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 небольшим, — смущённо признался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просить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числа следующего месяца мне придёт стипендия. Одолжи мне двести, я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сто? — неуверенно предложил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сказал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знал, чего ему ждать, и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семейную карту от «187Бойфренд».]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деньгами с неё, возвращать не нужно. Месячный лимит — двадцать тысяч, трать на что хочешь, — голос Юнь Цзинцю звучал уверенно и надёжно. — Почему не сказал, что денег нет? Я что, для мебели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признался, я бы так и не узнал, что ты собираешься сидеть на хлебе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Просто Лю Хэ никогда раньше не был в отношениях и чувствовал, что разговоры о деньгах могут всё испортить. Поэтому он и не решался принимать деньги от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его родители уже не давали ему денег, так с чего бы это делал, по сути, незнакомый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этой семейной карты затронул в его душе какую-то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и слёзы сами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сдерживая рыдания,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не хотел тебя до слёз доводить… — неуклюже попытался утешить его Юнь Цзинцю. — Если денег не будет хватать — говори. У меня много чего нет, но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сквозь слёзы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меня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наших отношениях так грязно! — возмутился Юнь Цзинцю. — Ты меня разозлил,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 тем, что заставлю потратить все деньги с семейной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http://bllate.org/book/13444/1197090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