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Лю-гэ! Брат! Умоляю, одолжи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мельком взглянул на соседа и снова уткнулся в экран компьютера, продолжая стучать по клавиатуре — нужно было править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кинули мошенники, выманили все сбережения, теперь я нищий, — запричитал Цзян И. — Сказать Сюй И не могу, ты же знаешь, какой он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эхом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Мошенники? — Лю Хэ наконец оторвался от работы и повернулся к рыдающему приятелю. — Сколько выманили? В полицию заявил?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 тысяч. Заявил, — ответил Цзян И. — Но дядя-полицейский сказал, что шансов вернуть деньги почти нет. А у меня ни гроша, даже на ужин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одолжи немного, в следующем месяце получу стипендию и зарплату за подработку — сразу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телефон, — Лю Хэ сохранил документ, развернул кресло к Цзян И и помахал перед его носом новеньким аппаратом. — Так что могу дать только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тут же выпалил Цзян И. — Пятьсот хватит! Братан, ты настоящий друг, просто золотой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как деньги придут, угощу тебя! Закажешь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кивнул, бросил взгляд на баланс своего счёта и перевёл Цзян И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денег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ему пришли стипендия аспиранта и плата за помощь наставнику. Он тут же сменил старый телефон, отслуживший ему пять лет,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жизнь он оставил себе чуть больше тысячи, и вот теперь, одолжив пятьсот Цзян И, остался с семью сотнями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семьсот юаней можно было с трудом прожить месяц — разумеется, не особо шикуя.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придётся каждый день питаться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Сюй И ничего не говори, ладно? — получив деньги и нацарапав расписку, Цзян И расплылся в улыбке. От его скорбного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и правда хороший человек, — повторил он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нужна помощь — я «брат», а когда не нужна — уже «Сяо Хэ»? — усмехнулся Лю Хэ и спросил: — Ты и вправду не расскажешь своему парню о мошенниках?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разозлится. Вот когда верну эти деньги, тогда и скажу. К тому времени он, наверное, уже не так сильно будет сердиться, — Цзян И содрогнулся, взглянул на часы и торопливо добавил: — Мне пора в лабораторию,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проводил его взглядом до самой двери, а когда та захлопнулась, пожал плечами и вернулся к своей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телефоне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В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Хочу тебе позвонить]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сообщений от своего интернет-бойфренда лицо Лю Хэ смягчилось, а в миндалевидных глазах заплясали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и ему почти сразу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 в общежитии, правлю диссертацию. А ты почему не на работе? Нашёл время позвонить? — 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Сачкую. Захотелось услышать твой голос, — ответил Юнь Цзинцю и со вздохом добавил: — Как только слышу тебя, сразу силы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остришь, — усмехнулся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что-нибудь — ты недоволен. Промолчу — будешь недоволен ещё больше, — беспомощно протянул Юнь Цзинцю. — Сяо Хэ, я вообще-то хотел сообщить хорошую новость, но после такого уже 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новость? — без особого интереса 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компьютера поползла бессмысленная строка из букв «f». Рука Лю Хэ застыла на клавиатуре, а в ушах всё ещё звучали слова Юнь Цзинцю: «Давай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был его парнем из интернета. Они встречались уже больше года, но ни разу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 уши в делах: один постоянно мотался по стране, утопая в командировках и переработках, другой — аспирант, дневавший и ночевавший в лаборатории за экспериментами и диссертацией.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они, по негласному соглашению, ни разу не заводили разговор о встрече, бережно относясь ко времени и силам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видеосвязи ни разу не говорили — самым близким моментом было засыпать под звуки голоса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таинственная завеса, скрывавшая их друг от друга, готова была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размышлял, кто из них первым предложит встретиться и какой будет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 самый обычный полдень, без всяких предисловий, Юнь-гэ просто скажет: «Давай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пары постоянно липли друг к другу. Тот же Цзян И со своим парнем были как сиамские близнецы, редко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Лю Хэ порой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ходить на свидания, ужинать в ресторанах, смотреть кино, играть в игры — делать всё то, что делают обычные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 Юнь-гэ случай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сети, да ещё и на расстоянии. До сих пор ни одной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могли лишь созваниваться по вечерам, чтобы услышать голос друг друга, а если Юнь-гэ был свободен — сыграть пару партий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Юнь-гэ был приятный, немного низкий, очень уверенный — ничего общего с приторно-манерными голосами некоторых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любопытно, как выглядит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или худой? Уродливый или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фотографию его пресса, и если это был не фотошоп, то фигура у него должна быть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 Хэ унеслись далеко, и он не сразу ответил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 не хочет со мной встречаться? А как же обещание потрогать мой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опомнился и, кашлянув,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буду в городе Ц по работе. Приглашаю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взглянул на календарь и тут же увидел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он. — На следующей неделе я с наставником еду в город А на научную конференцию. Ты надолго здесь? Может, я успею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недели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Лю Хэ. — Тогда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наконец увидит своего интернет-бойфренда. Лю Хэ, конечно,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мог его видеть, его светлое лицо залилось румянцем, миндалевидные глаза смеялись, а с губ не сходила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сумасшедшее, кровь прилила к щекам. Лю Хэ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вдохов, стёр со страницы бессмысленную строку букв и лишь тогда смог немного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тебе не любопытно, как я выгляжу? — послышался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страшный? — 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смотрел на экран телефона, в наушниках звучал голос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для макияжа скользила по его лицу. Он закрыл глаза, позволяя визажисту наносить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открыл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которые под рукой визажиста из резких и выразительных становились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делали причёску в старинном стиле: длинные волосы были собраны в высокий пучок, губы тронуты улыбкой, а взгляд был тёплым — вылитый удалой юноша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не страшным. Поклонники твердили, что он красив, а визажисты, с которыми он работал, в один голос уверяли, что у него прекрасные данные и макияж ему почти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вполне себе ничего, — произнёс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державшая кисточку, несколько раз бросила на него взгляд, словно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Юнь Цзинцю есть парень не из их круга, и у них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слушая их разговор, она не могла отделаться от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Будто… они понятия не имеют, как выглядят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подавила любопытство. Её дело — хорошо выполнять свою работу, а в чужие дела лезть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круг не был кристально чистым, так что такого в том, что у звёзд есть свои секреты? Только те, кто умеет держать язык за зубами, могут надолго здесь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новичком и знала, о чём можно говорить, а о чём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если окажется, что я тебя обманул, что ты будешь делать? — спросил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увидел, как его менеджер подаёт ему знаки. Он едва заметно кивнул и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пора работать.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увидимся, — сказал он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остался на странице чата с контактом, подписанным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совсем понял, что это значит, но Юнь-гэ не дал ему возможности спросить и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погасший экран, а в голове крутились слова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выпрямился, позабыв про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В смысле обманул?]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Ты что, хочешь меня продинамить?]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Юнь, ты только попробуй меня обмануть, я тебе такое устрою!]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Не продинамлю]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Встретимся — сам всё узнаешь]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Да, немного обманул. Только бей несильно, и не по лицу]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так и не смог добиться ответа от своего интернет-бойфренда.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http://bllate.org/book/13444/1197089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