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Пробуждение ото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я чувствовал себя так, словно побывал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звонкий женский голос слово за словом вбивался мне в сознание. Когда я, весь в поту, открыл глаза и увидел залитую солнцем комнату, мир показался мне невероятно прекрасным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было: голоса во сне — это комментарии к «книге».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приходят именно во сне? И почему их читает один и тот же женский голос, так выразительно и с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кровати, пытаясь разгадать эту загадку, но мои размышления прервал стук в дверь. Это был дворецкий, напомнивший, что пора в школу. Я понял, что мои мысли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особняке семьи Шан, как обычно, кроме прислуги, никого не было. Я спустился вниз, позавтракал с каменным лицом и впервые задумался: а есть ли у персонажа по имени Шан Цзюэ родители?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мои отец и мать… как они? — спросил я, отложив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безупречно сдержанный дворецкий на мгновение замер, явно удивлённый моим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и госпожа сейчас живут за границей. Если вы хотите с ними связаться, я могу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 встал, надел школьный пиджак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Поскольку семья Шан Цзюэ не имела прямого отношения к основной сюжетной линии, её история, как и его прошлое, была размыта. Я попытался покопаться в «своих» воспоминаниях и с удивлением обнаружил, что в жизни этого персонажа, кроме Ян Ме, практически не было никого по-настоящему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воспоминания словно окутаны лёгкой дымкой. Оглядываясь на прошлое этого тела, я не мог вспомнить ни детство, ни школьные годы. Казалось, моя жизнь началась в тот момент, когда я встретил Ян Ме. Неудивительно, что до появления «книги» я инстинктивно тянулся к нему и так крепко за него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я впервые почувствовал, как холодеют руки и ноги. Я попытался обратиться к белым иероглифам, найти в них хоть какие-то детали о своей жизни, но понял, что они существуют лишь для Ян Ме и его гарема. Это был просто сосуд для сюжета, без какой-либо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«книга» не может ответить на мои вопросы, значит… я заставлю её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успокоившись, я глубоко вздохнул и начал внимательно читать белые иероглифы, которые появлялись в моей голове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действительно начал действовать. Его цель была проста и ясна — заставить Ян Ме бросить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его родителям: предложил отцу Ян Ме работу в другом городе с таким щедрым окладом, что тот, не раздумывая, решил бросить свой малоприбыльный бизнес. Он уже обсуждал с женой переезд всей семьёй, а это означало, что отчисление Ян Ме из школы становилось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читатели в комментариях так яростно его проклинали. Если бы всё пошло по плану Ся Цзи, жизнь семьи Ян Ме оказалась бы полностью в его руках. Будут послушными — сохранят высокооплачиваемую работу. Вздумают бунтовать — он одним махом лишит их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удивлён. Я ожидал от Ся Цзи более грязных методов, вроде травли в школе. Похоже, я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бедные родители Ян Ме считали, что им выпал счастливый билет и что на старости лет им наконец-то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знанием и невежеством — вот самое наглядное проявление социального неравенства. Я мысленно вздохнул, но вмешиваться не собирался. Я прекрасно понимал, что ухажёры, уже положившие глаз на главного героя, ни за что не позволят «жёнушке Меме» так просто исчезнуть. К тому же я сам решил выйти из их рядов, так что судьба Ян Ме меня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по сценарию белых иероглифов, сегодня утром я должен был, осознав свою «ошибку», ждать Ян Ме у его дома на велосипеде, чтобы вместе с ним поехать в школу навстречу закату. Однако «я» не учёл, что десятью минутами ранее Фу Циян уже подкатил к его дому на своей роскошной машине и, под испуганные возгласы Ян Ме, увёз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замечательно. Шан Цзюэ — профессионал по пролётам со свиданиями, вечный неудачник, у которого уводят добычу из-под носа.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я не стал ждать Ян Ме у его дома, как того требовал сюжет, белые иероглифы не покраснели. Видимо, этот поступок не представлял угрозы для основной линии, и история продолжила развиваться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физкультуры — единственного предмета на сегодня, где у меня была своя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«Стояла невыносимая жара. Солнце палило землю и безжалостно мучило нежную кожу Ян Ме. От зноя щёки красавца залились румянцем, он приоткрыл губы и издал тихий вздох,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персик, созревший под солнцем. Стоявший рядом с ним одноклассник застыл, вдыхая его аромат и не в силах отвести взгляд от этого прекрасного создания. В тот миг он молился лишь об одном: чтобы красавец не выдержал жары и упал в его объятия. Это было бы величайшим даром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я мог в мельчайших деталях видеть всё, что происходило с Ян Ме. Уголки моих губ дрогнули. Я уже не знал, что это — сверхспособность или новый вид изощрённой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были в разных группах, я мог наблюдать за ним лишь с другого конца поля. И тут, что самое странное, я заметил Фу Цияна, который с мячом в руках демонстрировал свою «удаль» на баскетбольной площадке. А Ся Цзи… видимо, чтобы его жених не изменял ему на глазах у всех, сидел в тени дерева неподалёку, пока Толстый и Худой обмахивали его веерами, словно принцессу на летнем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сборище… Поскольку я находился достаточно далеко, Ян Ме, Фу Циян и Ся Цзи образовали в моём поле зрения идеальный, блистательный треугольник. Благодаря белым иероглифам я знал, что Фу Циян заметил Ян Ме, как только вышел на площадку, а Ся Цзи, в свою очередь, заметил, как Фу Циян смотрит на Ян Ме, и теперь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Фу Цияна был прикован к влажной от пота груди красавца. Под дешёвой белой рубашкой смутно угадывалось его потрясающее тело. «Глоть…» — Фу Циян невольно сглотнул. Его охватил неведомый доселе порыв. Ему захотелось утащить этого красавца в своё логово, чтобы никто больше не мог на него посягать».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господи! Когда преподаватель велел нам бежать кросс, я снова почувствовал головную боль от этих иероглифов. Мне захотелось вскрыть черепную коробку Фу Цияна и проверить, не из жёлтого ли вещества состоит его мозг. Как можно быть таким животным и возбуждаться прямо посреди спортивной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наша группа приблизилась к дереву, под которым сидел Ся Цзи, я смог рассмотреть его лучше. И тут я заметил кое-что странное. Он не следил, как было написано в книге, за каждым движением Фу Цияна. Он смотрел на меня. Хоть и с неприязнью, и даже закатил глаза, но в этот момент он показался мне единственным живым, настоящим человеком в этом книжном мире, моим единственным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Ме уже изнемогал от жары. Пробегая мимо его группы, я увидел, что парни вокруг смотрят на него, как волки на ягнёнка, чуть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я невольно рассмеялся. Почему-то мне вдруг стало жаль Ян Ме. Жить в таком мире, должно быть,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мужчины, которые якобы его любили, игнорировали его элементарные потребности, не замечали его страданий, а лишь упивались его «томными стонами» и пожирали глазами его тело… Разве это не крайняя степень объективации? Какое же извращённое желание удовлетворял автор, создавая такого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думал, третий ухажёр — это всего лишь третий ухажёр. Вернувшись в строй, я, как и ожидалось, узнал, что у нашего преподавателя физкультуры возникли какие-то неотложные дела. Он был дружен с учителем из параллельной группы и попросил его присмотреть за нами. Так наши группы временно объединили.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шеренги по воле судьбы слились в одну, я обнаружил, что, стоя в крайнем ряду, оказался, как и было предсказано в книге, рядом с Ян Ме. В тот момент я окончательно убедился: «книга» в моей голове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Циян, внимательно следивший за происходящим, разумеется, заметил моё присутствие. Встретив его испепеляющий взгляд, я смущённо улыбнулся и, воспользовавшись моментом, пока учитель не смотрит, с обеспокоенным видом прошептал Ян 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уже почти терял сознание от жары. Его кожа приобрела нежно-розовый оттенок, и весь его вид выражал трогательную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Цзюэ… — он поднял на меня затуманенный взгляд, и в этот миг я, кажется, немного понял замысел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жалко. Когда человека объективируют до предела, даже выражение его лица, искажённое страданием, становится соблазнительным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Ме, — понизив голос, я невольно спросил. — Тебе и вправду хорошо живётся в таком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услышал ответа — Ян Ме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качнулось в мою сторону, и я машинально подхватил его, не дав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человек в обмороке! — заорал парень, стоявший рядом с Ян Ме. Он наконец-то дождался своего шанса разыграть из себя героя-спасителя и тут же им воспользовался, вскинув руку и привлекая внимание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разумеется, заметил суматоху и велел мне отнести Ян Ме в медпункт. Вполне логичное распоряжение, учитывая, что тот уже лежал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труда поднял его на руки. В душе не шелохнулось ни сочувствия, ни тревоги. Я-то знал: это всего лишь сюжетный ход. Обычный тепловой удар, от такого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свою роль я играл добросовестно. Приглушённым, полным беспокойства голосом я звал его по имени, бормоча что-то вроде: «Такое хрупкое тельце, и такая горькая судьба… Говорил же я тебе, не насилуй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тащить человека на руках через всё поле на глазах у сотен людей — занятие довольно неловкое, если не сказать унизительное.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Фу Циян, разъярённый и решительный, ринулся ко мне, а Ся Цзи, нахмурившись, поднялся с места с откровенно брезгливым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имидж, я бы, наверное, бросился бежать, лишь бы избежать столкновения. Судя по описанию в книге, этот Фу Циян — без пяти минут властный тиран с явными проблемами с головой, и становиться объектом его преследования или вступать с ним в лишние контакты мне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моим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Циян, переставляя свои длинные ноги, неторопливо преградил путь Шан Цзюэ. Он смотрел на хрупкого, нежного красавца в объятиях другого, и в его сердце зародилось неведомое доселе беспокойство. С какой стати его человека обнимает кто-то другой? От этой мысли ему захотелось немедленно вырвать Ян Ме из рук этого вице-президента с его вечной фальшивой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придётся его вырывать, я и сам с радостью отдам. Только когда ты протянешь руки? Остановившись, я с каменным лицом встретился взглядом с Фу Цияном. В его глазах я не увидел особой заботы о Ян Ме — скорее, жгучее желание одолеть соперника и утвердить своё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могли бы вы отойти? Меме плохо, я несу его в медпункт, — глядя в его «пронзительный» взор, я произнёс реплику, заранее заготовленную для меня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на этом этапе в сюжете возникли какие-либо сбои. До сих пор я строго следовал предписанному пути, но именно в этот момент в сознании почему-то вспыхнули красные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Циян, — раздался сбоку голос Ся Цзи. Я замер. Согласно «белому тексту» оригинального сюжета, он должен был стоять в тени и злобно сверлить нас взглядом, мысленно делая очередную зарубку на счёт Ян Ме. В этой сцене у него были только внутренние монологи, но никаких действий. — По-моему, этому студенту действительно плохо. Не стоит медлить, лучше отнести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Цзи подошёл ко мне и обратился к Фу Цияну мягким,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 чего это Ся Цзи вдруг стал таким любезным? Неужели решил сменить амплуа и пойти по пути коварного интригана?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Под давлением взгляда Фу Цияна я лишь мельком окинул Ся Цзи взглядом и, убедившись, что выражение его лица всё то же — злодейское и неприятное, —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маслом: я с Ян Ме на руках, рядом Фу Циян, а в хвосте плетётся Ся Цзи. Вся наша великолепная четвёрка торжественным строем двинулась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главные герои этой книги не собирались в таком полном составе. По пути я размышлял об истинной причине, по которой Ся Цзи вдруг отклонился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я тогда после уроков специально позвал его поговорить? Пожалуй. Других веских причин для такого сбоя в его поведении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придётся действовать осторожнее, вмешиваясь в сюжет. А то этот эффект бабочки может привести к совершенно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Циян с варварской непосредственностью вышиб ногой дверь медпункта, и я, следуя за ним, внёс Ян Ме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дежурстве был новоиспечённый школьный врач Сун Цзымин. Он обернулся, и его взгляд почти мгновенно прикипел к «трогательно-беззащитному» Ян Ме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миг Сун Цзымин уже не мог отвести глаз. Его пташка, его сокровище, так слабо поникла в чужих объятиях! Бледность прекрасного лица лишь подчёркивала хрупкость и невесомость его тела, лёгкого, как бумажный лист. И в тот же миг чувство, именуемое «ревностью», захлестнуло его душу и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бумажный лист? Вы вообще в своём уме? Ян Ме, может, и не тяжеловес, но он вполне себе взрослый парень. Ревнуйте сколько влезет, но может, кто-нибудь из вас двоих соизволит мне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бросив Ян Ме на кушетку, я уже собирался покинуть сцену, предоставив её главным героям, но Фу Циян, словно верный пёс, тут же кинулся к своему кумиру. А Сун Цзымин, вместо того чтобы исполнять врачебный долг и осмотреть своего «жёнушку Меме», продолжал испепелять меня взглядом, будто намереваясь прикончить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вы непрофессионалы, господа воздыхатели. В итоге мне пришлось откашляться и, напустив на себя озабоченный вид,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этот студент потерял сознание. Пожалуйста,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холодно фыркнул и, проходя мимо, не преминул толкнуть меня плечом, обозначая нашу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протискивается к Фу Цияну, чтобы склониться над Ян Ме, я невольно представил двух злобных псов, дерущихся за одну миску с кормом. А несчастный Ян Ме тем временем уже лишился половины одежды — это постарался Фу Циян. Когда в голове возникли строки «белого текста» о его «невероятно притягательном теле», у меня снова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занавеску, разделявшую комнату, я увидел Ся Цзи. Он стоял, прислонившись к дверному косяку, и бесстрастно смотрел в нашу сторону. Внезапно я ощутил какой-то диссонанс. Там, за занавеской, Ян Ме, окружённый обожателями, купался во всеобщем внимании, а здесь — он, Ся Цзи, вечно встречающий лишь косые взгляды. Даже его «брат Циян» относился к нему с ледяным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ему, как молодому господину семьи Ся, на всё это было глубоко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выйдем, — подойдя к нему, сказал я со своей обычной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лишь скользнул по мне взглядом, не удостоив ответом, словно мы были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недоумевать, почему его взгляд кажется таким рассеянным, как вдруг резкая сила впечатала меня в стену. Передо мной стоял Фу Циян с перекошенным от ярости лицом. Он замахнулся, но я оказался проворнее и, к счастью, не слабее. Я с трудом остановил его карающий кулак-метеор и, скривив губы в усмешке,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молодой господин Фу? Не припомню, чтобы я вас чем-то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хорошего! Это ты заставил Меме с больной ногой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Откуда он знает? Неужели Ян Ме наябедничал? Вот это да. А я-то считал, что он жалуется только на «злодейских персонажей второго плана». Оказывается, и на коварного «третьего актива»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усмехнулся я. Совесть меня не мучила, но и правда была не на моей стороне. — А какое отношение тот случай имеет к сегодняшнему дню? И какое отношение он имеет к вам,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у Меме теперь осложнения! — Фу Циян, когда злился, терял всякую логику. Мне отчаянно захотелось посоветовать ему побольше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Цзи, очевидно, тоже был ошарашен таким поворотом. Он удивлённо приподнял брови — то ли восхищаясь интеллектом своего жениха, то ли поражаясь абсурдности этого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Циян… — донёсся до меня дрожащий, как у ягнёнка, голосок Ян Ме. Я обернулся и увидел, как он, бледный, босой, словно восьмидесятилетняя старуха, шатаясь, бредёт к нам из-за занавески. — Не ссорьтесь…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«Босые, белые ступни красавца, ступая по холодному полу, слегка розовели. Его изящные ноги, подобные редкостному нефриту, с трудом несли его вперёд. Он беспомощно пытался прекратить спор, возникший из-за него, но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Тело Ян Ме упало на пол, словно дорогая и хрупкая хрустальная статуэтка, заставив сердце каждого присутствующего дрогнуть».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упал. Пятью словами я описал всё это цветистое безобразие. В тот же миг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Циян и Сун Цзымин рванулись к нему одновременно, будто опоздай они на секунду, и его сожрёт другой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 с Ся Цзи застыли на месте, словно окаменев. Без сомнения, эта сцена потрясла нас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очнулся, зачем ты встал? — бормотал Сун Цзымин, вместе с Фу Цияном водружая Ян Ме обратно на кушетку, словно неся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увидишь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ноги Ян Ме, я наконец разрешил мучивший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его ноги ничем не отличались от ног обычного человека. Разве что кожа была чуть белее, а форма — вполне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 Ме очнулся, мне следовало вернуться к своей роли третьего ухажёра и укрепить свой образ. Я шагнул вперёд, собираясь изобразить заботу, но вдруг заметил, что Ся Цзи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Сейчас рядом с Ян Ме целых два «актива», не считая меня. Неужели он решил напасть именно в этот момент?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 беспокоился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 ни на секунду не задержался на Ян Ме. Казалось, даже один взгляд в его сторону был оскорблением для его глаз. Он смотрел прямо на школьного врача, Сун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Цзи, что ты здесь делаешь? Уходи, не мешай, — бесцеремонно оборвал его Фу Циян. Его тон напоминал тон феодала, который защищает любимую наложницу от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Цзи напряглось, но он проигнорировал слова Фу Цияна. Взглянув на бейдж на халате Сун Цзымина,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моего брата? Ся Юцина. Мне кажется, я видел ваше…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