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 вершине «Высотки»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слеза, полная неподдельных чувств,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подчинённые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мгновенно исчезли с их лиц, и они начали обмениваться растерянными взглядами. О Ци Хэ они, конечно, слышали: захватил в плен Ин Чжэня, стал великим героем, подавившим мятеж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«обременил»? О каком бремени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их командир получил в управление целую базу?!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адъютанта даже зубы свело от зависти: дослужиться до полковника — это теперь называется «быть обременённым»?!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Янь Чуаньбай с едва заметной усмешкой смотрел на Ци Хэ. А затем лёгким щелчком большого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ощутил холодок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мгновенно превратилась в льдинку и со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обременил, — медленно произнёс Янь Чуаньбай. — Но сейчас, похоже, пытаешься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стёр с лица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вторую часть фразы,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винишь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 намёком ответил Янь Чуаньбай. Последний, кто посмел тебя винить, был тобой же и «оптимизирован».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адъютант с любопытством поглядывал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его явно заинтриговал. Высунув голову, адъютант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ведь ты уделал Ин Чжэня? Какая у тебя способность? Наверное, тоже ранг 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внезапно упёрся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оттолкнул его оружием и бросил предостерегающий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[Он язвит в твой адрес.] — вмешалась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встретился взглядом с растерянным адъютантом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сказать, что чем очаровательнее,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вовремя нарушил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 налетел, словно вихрь, полы его белого форменного халата взметнулись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заждались, заждались! — он обернулся и увидел Янь Чуаньбая с его людьми. — И ты здесь.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 А у тебя? — ответил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заходите все вместе, — радостно предложил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отпустил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 жестом пригласил Ци Хэ и повёл его в свой кабинет, расположенный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Сенсорная дверь открылась, впуская их в светлое помещение, оформленное в чистых, спокойных тонах. У панорамного окна стояло большое растение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сел за стол, а Ю Тяньсин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чайные листья стали редкостью. Перед ним поставили чашку с дымящимся напитком. Ци Хэ сделал глоток, и по комнате разлился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 несколько секунд изучал его, но, ко всеобщему удивлению, не упомянул ни Ин Чжэня, ни его способности. Вместо этого он со сложным выражением, в котором смешались досада и восхищение,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так это ты тот самый, кого Янь Чуаньбай притащил, чтобы взорвать мой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обо мне так, будто я какое-то портативное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не сдержал смешка, словно подтверждая своё недавнее предостережение: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Тяньсин, не обращая на это внимания,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расскажи-ка мне, как тебе удалось его взорвать?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коснулся, — вспомнил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был таким хрупким? — с улыбкой уточнил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не уйдёт — новое не придёт, — утешил его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работаю над новым… — Ю Тяньсин откинулся на спинку стула и со вздохом уставился в потолок. — Судя по моим наблюдениям, ты тоже S-ранга, так что поймёшь, о чём я. Уровни способностей ниже S — это как вода, налитая в сосуд с ограниченным объёмом. Их можно измерить по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всё, что выше S-ранга, — это уже неизмеримые воды океана. Невозможно нащупать предел, трудно установить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базе, включая тебя, всего четыре эспера S-ранга. Слишком мало образцов. Недостаточно данных для продолжения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данных. Он как раз недавно протестировал один превосходный «образец»…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сработало лишь потому, что он вступил в ментальное противостояние с Ин Чжэнем, и его собственная ментальная сила оказалась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прямое измерение невозможно, можно использовать метод противодействия. Тогда и большое количество образцов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пытался вырваться из-под ментального контроля Ин Чжэня, время, которое на это уходило, постоянно сокращалось. Это доказывает, что даже на уровне S и выше есть различия и пространство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повернулся к Янь Чуаньбаю: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резко оборвал фразу. Он заметил, что Янь Чуаньбай неотрывно и очень пристально смотрит на него. Сменив тон,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секунд находился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секунды, — с едва заметной усмешкой ответил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Тяньсина загорались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исследованиях он был гением, и ему хватило одной фразы, чтобы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крикнул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 Сообщи в лабораторию, собираем совещание! Меняем направление исследований по S-рангу 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ураганом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пять шагов, он вернулся, похлопал Ци Хэ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то, что ты взорвал моего «сыночка», я на тебя не в обиде. Но когда родится «Нирвана»,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ты S-ранга, через пару дней, когда обновят твою идентификационную карту, переезжай в «Высотку».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он снова умчался,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Сенсорная дверь закрылась, оставив в кабинете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и Янь Чуаньбай пару секунд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больше нет, пойдём, — первым поднялся Янь Чуаньбай. Он сделал паузу и подытожил: — Иногда гения от безумца отделяет лишь тонкая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скоро сойдёт с ума? — уточнил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он скоро станет гением, — бросил Янь Чуаньбай, выходя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новая идентификационная карта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[Ци Хэ, эспер S-ранга.]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выдали и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открывает двери в НИИ и «Высотку», а также содержит номер его апартаментов: 28-1.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Ци Хэ было немного, так что он быстро собрался и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«Высотка» возвышалась в самом центре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закат. Солнце отражалось в стеклянном фасаде ослепительным светом. Если смотреть снизу вверх, здание казалось ещё более величественным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стоял перед ним и 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пробыл здесь всего несколько дней, ему казалось, будто с этим местом связано бесчисленное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был здесь, когда… — с чувством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[Когда ты устроил осаду,]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— мягко поправил её Ци Хэ, сделав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так сильно отклонился от сюжета, никаких предупреждений из высших измерений не последовало. Это означало, что пока ключевые события происходят — то есть Янь Чуаньбай остаётся на Базе I, — неважно, каким путём это достигается.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Ци Хэ и вошёл в «Высотку».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силуэт скрылся за дверью, на одном из верхних этажей от окна отошла фигура. Светлые волнистые волосы скользнули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«Высотке» было 32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работал по сканеру радужной оболочки глаза. Уровень доступа S-ранга был очень высок — можно было попасть на любой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нажал кнопку 28-го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поднялся, остановился, и с мелодичным звоном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лифтом была всего одна дверь. Хотя номер был 28-1, эсперы S-ранга занимали целый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открыл дверь, и перед ним предстала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Просторные и лаконичные апартаменты занимали весь этаж и были полностью оборудованы. Но больше всего поражали панорамные окна с односторонней видимостью, опоясывающие всё помещение и обеспечивающие обзор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высоты и из центрального положения вся база была как на ладони, можно было даже разглядеть патрульную зону за серыми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эсперы S-ранга живут здесь, — произнёс Ци Хэ,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столько «Высотка», сколько оборонительная башня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начал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сгущалась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виднелись лишь энергетические трубы, тянувшиеся от НИИ, да подвешенные кристаллические ядра, отбрасывавшие тусклые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в строгой форме, видимо, только что вернулся из Военного департамента. Его высокая фигура заслонила свет из лифтового холла, и тень легла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гость, — с удивлением поприветствовал его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из вежливости, но после их недавнего разговора о «расставании» эта фраза прозвучала с долей едкой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ответил на это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[Янь Чуаньбай сам пришёл к тебе!] — изумилась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просто как… — начал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[…императорский брат вошёл в Паучью пещеру.]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едва заметно улыбнулся, и его взгляд стал острым,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приглашая Янь Чуаньбая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 формальностей было меньше, так что переобуваться не требовалось. Янь Чуаньбай не отказался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апартаментах горела лишь одна полоса подсветки.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стал спрашивать, зачем он пришёл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гостю стакан воды и, оперевшись о стол, стал неспешно смотреть в окно. Янь Чуаньбай тоже не торопился начинать разговор и встал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хотя их отношения нельзя было назвать близкими, стоять вот так рядом не было ни неловко, ни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Чуаньбая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простиралась глубокая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Ци Хэ отражался в стекле. Его глаза ярко блестели, излучая спокойную и кипучую жизненную силу, совершенно не свойственную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одежда, речь, полная точных данных. Незнакомец мог бы принять его за научного сотрудника из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несколько дней назад этот человек держал на мушке эспера S-ранга с ментальными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опустил взгляд,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[Янь Чуаньбай как-то странно на тебя смотрит. Он опять пытается тебя разговорить?] — насторожилась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разговорить, а не в мешок засунуть.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Хэ это подумать, как Янь Чуаньбай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кожаной перчатке лежал золотой орден. Металлическая цепочка была обмотана вокруг него, а рядом лежала орденская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подавить мятеж на базе. Это орден от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разобрался с Ин Чжэнем просто походя, не ожидая, что Янь Чуаньбай доложит об этом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протянул руку, и его ладонь ощутила приятную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мягкая кожа перчатки коснулась его кожи — мимолётно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этот орден… — медленно начал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можно делать? — с интересом перебил Ци Хэ. Скидка 88% на покупки в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Ленту можно развернуть и повесить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повесил орден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кажется,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просил меня узнать, не желаешь ли ты присоединиться к Военному департаменту?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дальше по сюжету выкинет судьба,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нет, — покачал головой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Чуаньбай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стакан и направился к выходу. Ци Хэ проводил его до двери. Контур его плеч отчётливо вырисовывался под тканью формы. Взгляд Ци Хэ скользнул за его спину,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живёшь?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29-й этаж. 30-й раньше занимал Ин Чжэнь, а выше были ещё два, вероятно, для Ю Тяньсина и другого эспера S-ранга, 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эспера S-ранга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руки, открывающей дверь,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человек? — полюбопытствовал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ним трудно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 том смысле, как с тобой,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него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тебя ко мне какое-то… слишком личное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заслужил, — усмехнулся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за собой дверь.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Хэ тоже взял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вылазок за пределы города требовалась команда минимум из трёх человек, так что теперь он в основном ходил с Е И и Мо Цзяянь. Мэн Янь перевелась в Инкубационную базу, решив, что ей больше подходит работа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задания, он услышал, как пискнул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взял его и увидел сообщение от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[Мэн Янь]: Сегодня в ходе исследования случайно вырастили слишком много всего. Выглядит, конечно, диковато, но всё съедобное! Я отложила тебе пакет, занести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…Диковато?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[Ци Хэ]: [Иконка с миской]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[Ци Хэ]: Ок, приходи, поедим вместе. Я скажу охране, чтобы дали тебе временный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 и «Высотка» находились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подождал совсем недолго, и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на него хлынул поток зелени,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Ци Хэ отступил на полшага и увидел, как из-за густых зарослей овощей выглядывает голова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тебя навестить! — радостно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втащил внутрь кочан салата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охапка овощей завалила половину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принялся их разбирать. Разгребая гору капусты, он наткнулся на помидор. Помолчав, он продолжил раскопки и снял пучок зелёного лука с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значит «диковато»… — с восхищением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Овощей немного многовато? — смущённо опустила голову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отобрал картошку и морковь, помыл их и собирался готовить рагу.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позовём Е И и остальных. Отправь им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заняты, так что Мэн Янь взяла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контактах всего несколько человек, просто сделай групповую рассылку.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Мэн Янь набрала сообщение и, не глядя, нажала «выбрать всех» 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 вечера. Сегодня дел особо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провёл короткое совещание в Военном департаменте и вернулся к себе из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подъезду, он услышал звонок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Чжун Паньцин из Штаба. Янь Чуаньбай остановился неподалёку от входа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стандартными приветствиями последовал поток вопросов, сыпавшихся как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разговор по коммуникатору, Янь Чуаньбай стоял без всякой военной выправки, лениво прислонившись к дереву и засунув одну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увидел, как по дорожке возвращается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его и с улыбкой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небрежно кивнул в ответ и продолжил слушать. Через некоторое время мимо прошёл Чжоу Цзыцянь. Увидев, что он разговаривает, тот, кажется,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нахмурился, но сейчас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мимо проскакал кто-то маленький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опустил взгляд: он припоминал этого человека, временного напарника, которого встретил по прибытии на базу. Кажется, эспер А-ранга. Что он делает в «Высотке»…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минуты появилась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наконец выпрямился: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скрылся за сенсорной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Чжун Паньцином наконец закончился. Подавив странное чувство, Янь Чуаньбай широким шагом направился в «Высотку».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Е И как раз просит охранника вызвать ей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вошёл в тот же лифт,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Полковник… Янь, — увидев его, произнесла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словно хотела что-то сказать, но, видимо, решив, что они недостаточно знакомы, передумала и нажала кнопку этажа: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Чуаньбая упал на светящуюся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резко обернулась и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ничего и не сказала. Лифт быстро достиг 28-го этажа. Динь! Двери открылись. Е И кивнула Янь Чуаньбаю, отвела взгляд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медленно закрываться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с хлопком ударила по кнопке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снова разъехались. Янь Чуаньбай глубоко вздохнул и, не в силах избавиться от странного предчувствия, посмотрел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вела в квартиру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Кого-то не позвали на вечеринку в выходные. [Чай с молоком]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