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Теперь мы в расчёте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Кэ Юань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Цзыцянь, его собственный товарищ по команде, хотел встряхнуть Ци Хэ за плечи и закричать: «Какое ещё „заставить пасть на колени“?! Твоя способность разве не „сила“?!»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замер… Постойте-ка, «сила»?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лишь бросил на них невозмутимый взгляд, словно уже обо всём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десятками устремлённых на него взоров кровь ударила Кэ Юаню в голову.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 молнии сгустился в воздухе и яростно устремился к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хлыст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Ветвь в руке Мэн Янь обратилась длинным хлыстом, который со свистом пронёсся сквозь молнии и хлестнул Кэ Юаня по лицу.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даже молния, уже готовая ударить, рассеялась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нападать на моего друга! — гневно сверкнула глазами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Янь Чуаньбай, который уже было приподнял руку, медленно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предела, готовая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его голове заверещала: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[Что за каша! Сюжет! Характер персонажа!]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же замечательно, — с удовлетворением указал пальцем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спутников Кэ Юаня, которые с самого начала пытались стать невидимками, не ожидали такого поворота. С глухим стуком они один за другим рухнули на колени перед Мэн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тоже, не отставайте, — закончив с ними, он повернулся к девушке. — Можешь хлестать.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хлыстом в одной руке она смотрела на коленопреклонённых мужчин и на мгновение почувствовала себя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толпа тоже на миг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Оскорбительно, но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Противники, опомнившись, разразились бранью, и в сторону команды Ци Хэ полетели разнообразные способности. Казалось, вот-вот начнётся массовая драка, но внезапно с серой высокой стены раздался голос из громкоговорителя: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территории патрулирования базы драки запрещены. Нарушители будут навсегда изгнаны с Базы 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голос звучал на удивление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способности, уже летевшие по воздуху, резко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Юань и его люди чуть не захлебнулись кровью от ярости: твою ж мать, когда их избивали, никто и слова не сказал, а как только они решили дать сдачи, тут же вспомнили про запрет на драки!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глядя на их застывшие фигуры,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тихий кашель. Чжоу Цзыцянь шёпотом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бы тоже свою магию прибрал.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словно только сейчас об этом вспомнив, рассеянно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Противники с трудом поднялись на ноги, их взгляды были полны такой ненависти, будто они готовы были съесть его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Юань беззвучно проговорил: «Вы у меня ещё попляшете».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подошла их очередь входить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спокойно отвёл взгляд и протянул свою идентификационную карту. Сканер распознал код. Динь: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[Проверка пройдена. Эспер S-ранга.]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противники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тоже прошёл проверку. Динь: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[Проверка пройдена. Эспер А-ранга.]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Юань и его люди не уходили, впившись взглядами в Ци Хэ и Мэн Янь, ожидая результатов их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подошла первой и положила руку на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Устройство для проверки способностей было временной разработкой. Сейчас оно могло определить только ранг. Над панелью горели четыре индикатора, отмеченные снизу вверх: C, B, A,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Лампочки начали загораться одна за другой, и свет остановился на отметке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[Регистрация успешна. Мэн Янь, эспер А-ранга.]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Кэ Юаня и его спутников помрачнели: в их отряде из четырёх человек было всего двое А-ранга.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настала очередь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предыдущей демонстрации силы все взгляды были прикованы к нему, все с нетерпением ждали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положил руку на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энергия хлынула из его ладони. Индикаторы зажглись снизу вверх и остановились на…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…Всего лишь А? В толпе послышались разочарованные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уже собирался сделать запись, как индикатор А-ранга вдруг начал бешено мигать. Одновременно Ци Хэ почувствовал, как его способность неконтролируемо вырывается наружу. Он нахмурился. Часы «Маленький гений» на его запястье затрещали: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[Ци Хэ… ▇▇… я почему-то… ▇▇▇… чувствую… кхх… кхх-кхх…]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инстинктивно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секунду… БА-БАХ!!!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Проверочный аппарат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вскрика наступила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Юань и его люди, жаждавшие зрелищ, остолбенели. Регистратор, которого едва не задело взрывом, остолбенел. Окружающие зеваки тоже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посмотрел на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он опустил застывшую в воздухе руку и мягко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просто не выдержало моей красоты и взорвалось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всё ещё тянулась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аппарат был уничтожен, толпа снова зашумела: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Неужели он выше S-ранга?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может, просто неисправность.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Мы ещё не прошли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Юань язвительно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может, кто-то намеренно его сломал?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обернулся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без паники! — регистратор быстро выкатил другой аппарат. — У нас есть запасной, пожалуйста, соблюдайте порядок, регистрация продолжается!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снова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уже собирался протянуть руку для повторной проверки, но регистратор с тревогой отступил назад, прижимая к себе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последнее устройство на базе. Для подстраховки, прошу вас, не подходите.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такой красоты больше не выдержит…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определить свой ранг?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отправляйтесь на другую базу, либо ждите, пока НИИ разработает более точный прибор. Я пока запишу вас как А-ранг, позже, если что, можно будет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протянули идентификационную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[Ци Хэ, эспер А (предварительно) 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взял её и убрал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прошли регистрацию и на машине въехали на территорию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автомобиль, Чжоу Цзыцянь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твоя «сила» — это от слова «гравитация»?!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того?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глубоко вздохнул, но его внимание тут же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ведь тоже удивлён?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удивлён… — протянул Янь Чуаньбай, расслабляя плечи, но затем его тон изменился. — Что ты этого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Чжоу Цзыцянь.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внутри, они смогли оценить истинные размеры базы. Она была огромной и прекрасно оснащённой, разделённой на несколько функциональных зон. Особенно выделялись два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расположенный в центре базы Научно-исследовательский институт. Он был окружён строжайшей охраной, по форме напоминал птичье гнездо, а над ним парило энергетическое ядро, питаемое кристаллами. Второе здание, стоявшее неподалёку, было высоким и походило на элитный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прижался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здание так и называют — «Высотка», — пояснил Чжоу Цзыцянь. — Там живут эсперы S-ранга и другие важные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персоны.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говорил по громкоговорителю?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назвал лишь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Тяньсин.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Ци Хэ отстранился от окна, оставив на стекле запотевший «смайлик». Он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подробный ответ. Сразу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Цзыцянь, бросая быстрые взгляды в зеркало заднего вида,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В настоящее время Базой I совместно управляют трое эсперов S-ранга. Ю Тяньсин — один из них, но он не боец, а учёный. Тот аппарат, который ты… взорвал своей красотой, — его разработка.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понял. Ключевая фигура Базы I. Неудивительно, что у него такой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машина остановилась на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— жилой сектор для эсперов А-ранга. Брат Янь, полагаю, вам в «Высотку». Я припаркую машину, а вы пока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вышла, и Чжоу Цзыцянь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достала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Инкубационную базу. Давайте обменяемся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Коммуникаторы выдавали на базе, они предназначались только для связи. Мэн Янь добавила в контакты Янь Чуаньбая и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 Хэ заметил, что Янь Чуаньбай уже убрал свой коммуникатор, очевидно, не собираясь добавлять его. Он тоже сунул свой аппарат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Инкубационная база и сектор А находились в одном направлении. Мэн Янь уже собиралась идти, но увидела, что Ци Хэ стоит на месте. Переведя взгляд, она поняла, что Янь Чуаньбай тоже не уходит. Её взгляд метнулся между ними, и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проводил её взглядом, пока она не скрылась за поворотом, и тут же услышал голос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мы и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Янь Чуаньбай зажёг сигарету, отвернулся в сторону, чтобы выдохнуть дым, а затем снова посмотрел на него. Его сломанная бровь опустилась, скрывая выражение глаз, но тон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уговору, я отплатил за доброту дяди Ци и тётушки Вэнь. С этого момента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замер, его глаза слегка сузились. Воспоминания о прошлых навязчивых преследованиях всплыли в памяти, и его лицо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везунчик, который своего счастья не понимает, — вздохнул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шорохом он достал из сумки мешочек с кристаллическими ядрами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Кристаллы, которые я обещал тебе в качестве платы. Посмотри,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зажатой сигаретой застыла в воздухе. Пепел упал на землю. Янь Чуаньбай, казалось, только сейчас пришёл в себя. Он смотрел на мешочек, о чём-то размышляя. Мгновение спустя он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 облегчением сказал Ци Хэ. — Теперь мы в расчёте.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смотрел на него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повесил мешочек на пояс. Вместе с коммуникатором в кармане он создавал ощутимый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здесь и разойдёмся, — сказал Ци Хэ. — Можешь не волноваться, я больше не буду с тобой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пауза. Янь Чуаньбай, казалось, хотел что-то сказать, но в итоге промолчал и лишь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развернулся и пошёл в сторону сектора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Чуаньбай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силуэт Ци Хэ исчез в конце улицы, он спокойно отвёл взгляд и направился к «Высотке».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ложились пятнами на дорогу в секторе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искал своё жильё по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[Почему ты расстался с Янь Чуаньбаем?] — Система, похожая на сотрудника, не выполнившего план, была в отчаянии. [Как теперь развивать ключевой сюжет?!]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Хэ, вспомнив свою прежнюю тактику,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встал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заикалась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[Ты… ты должен был, отдав ему кристаллы, заодно попросить его контакт! Судя по его реакции, он бы точно согласился!]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знаю, что делаю, — успокоил её Ци Хэ. — В симуляторах свиданий такое часто бывает. Нельзя давить, нужно действовать с чувством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[Ты ещё и в симуляторы свиданий играешь?!] И применять эти тактики на Янь Чуаньбае — это вообще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работа, нужно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 видел в этом ничего странного. Он считал, что поступил правильно. Янь Чуаньбай ненавидел навязчивость, так зачем же его раздражать?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нашлось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цифры идентификационного кода [1137] означали: жилой комплекс № 11, 3-й этаж, квартира № 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и прочие блага на базе напрямую зависели от ранга эспера. Ци Хэ был зарегистрирован как А-ранг, поэтому ему досталась однокомнатная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дверь. Внутри было всё необходимое. На тумбочке в прихожей лежала брошюра — «Руководство по Базе I», включавшее карту, правила проживания и другую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всё от корки до корки, он сунул брошюру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 и немного отдохнув, он заметил, что время близится к ужину. Мэн Янь прислала сообщение, что у неё ещё есть дела, так что Ци Хэ решил пойти поесть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щелчком открылась. В тот же миг напротив раздались такие же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девушка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Это наш одноразовый союзник, он тоже здесь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извинилась перед Ци Хэ, а затем сделала замечание своей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Цзяянь, не говори так при людях, это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был поражён: значит, за спиной говорить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был короткий опыт взаимопомощи, а девушки тоже собирались на ужин, они решили пойти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Е И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И, а это Цзяянь. — Помолчав, она добавила: — Имя говорит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посмотрел на девушку: что именно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Цзяянь, словно прочитав его мысли,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Мо. (п/п: её имя Цзяянь (佳言) созвучно с выражением "добрые слова", а фамилия Мо (莫) означает "не". Вместе получается "не говори добрых слов")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несколько секунд подбирал слова, прежде чем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выросла, полностью оправдав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дошли до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почувствовал, что на него стало смотреть больше людей. До него доносились обрывки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самый, который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уложил целый отряд. У него какая-то извращённая способность — заставляет на колени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он своей красотой аппарат для проверки взорвал.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 очнись ты, при чём тут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сегодня прибыл на базу, ещё не успели приготовить себе еды, поэтому сейчас все здесь, — объяснила 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славы есть свои плюсы и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встряла: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[Раньше была слава, а теперь — дурная слава.]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проигнорировал её выпад — слишком уж он был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оказалась просторной. В большом зале на первом этаже сидело много людей, у нескольких окон раздачи стояли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одно из окон и встали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взглядов, устремлённых на Ци Хэ, казалось, стало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И, заметив это,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— лучшее место для распространения сплетен. Тем более, половина присутствующих сегодня прибыли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Цзяянь с завистью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здесь был Янь Чуаньбай, то центров было бы два, — с сожалением вздохнул Ци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обе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от входа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босс, смотри, это не тот ли крутой парень, о котором ты всё время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Ци Хэ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двое мужчин и женщина. У здоровяка в руках был поднос, у женщины на поясе висел гибкий хлыст, а во главе их стоял парень с дерзким выражением лица и яркой красной прядью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 Хэ Мо Цзяянь, казалось,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рыжеволосый парень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пересёк половину столовой, подошёл к Ци Хэ и, засунув руки в карманы, с интересом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 не успел ничего сказать, как вокруг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грохот тарелок и столовых приборов. Люди вокруг как по команде повскакивали с мест и яростно уставились на красную прядь: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http://bllate.org/book/13441/1196825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