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Властный князь и его прекрасный теневой страж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книги было на редкость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любовные признания, нежные ласки и постельные сцены заставили покраснеть даже такого взрослого мужчину, как Бай Лоло. Пробежав глазами по тексту, он поспешно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взгляд упал на имя автора на корешке. Не посмотрел бы — и ладно, а так чуть со злости не взорвался. Автора он знал — это был тот самый молодой господин Ся Байфэн, который когда-то пытался забрать у него Мао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подумал Бай Лоло. — «Никогда не связывайтесь с людьми творческих профессий».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Цзю, заметив, как помрачнел его господин,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 этой книгой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бросил на него взгляд и подумал: «Ничего особенного, просто в ней я тебя поимел». Но он решил не травмировать своего милого Мао Цзю, а лишь покачал головой и, бросив «всё в порядке», сунул книгу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князь не хочет говорить, Мао Цзю не стал настаивать. Однако голос рассказчика в зале становился всё громче, и румянец с лица Бай Лоло так и не сходил.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официант вовремя принёс вино и закуски, что немного разрядило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хорошим, еда — вкусной, но в голове у Бай Лоло прокручивались сцены из прочитанной книги, и в итоге он даже боялся поднять глаза на Мао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же наблюдал, как на алебастровой коже его господина проступает алый румянец, и гадал, было ли это от смущения после чтения или просто от выпитого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вино ударило в голову. Бай Лоло расстегнул плащ и, подперев подбородок рукой, стал сощурившись слушать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дошёл до момента, где знатный господин, чтобы спасти слугу, врывается на место казни и с боем вызволяет его с эшафота. Зал взорвался одобрительными криками, а некоторые даже бросали рассказчику медные монеты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я моложе, — подумал Бай Лоло, — точно бы поднялся и высказал этому парню всё, что о нём думаю…»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в чайной целую главу и набравшись одной только злости, Бай Лоло с досады осушил полкувшина вина и сердито заявил, что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наденьте плащ, господин, — тихо посоветовал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моя несокрушимая праведная аура, чего мне бояться холода?! — фыркнул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Бай Лоло, поддавшись минутному порыву, решительно отверг совет Мао Цзю и понадеялся на свою праведную ауру. К тому времени, как он добрался до ворот резиденции, его уже трясло от холода. Он шмыгнул носом и с ужасом понял, что замёрзла даже сопля на кончике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навстречу управляющий увидел, как Бай Лоло, съёжившись и спрятав руки в рукава, дрожа, плетётся рядом с Мао Цзю, и не сразу понял, кто из них князь, а кто —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господин! — сокрушённо воскликнул он и поспешно увлёк Бай Лоло в дом. — А где же плащ? Как можно было вернуться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замёрз, — пробормотал Бай Лоло, стуча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заподозрил, что его князь отморозил себе мозги, и повернулся к Мао Цзю с упрёком, отчитывая его за то, что тот потакает капризам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Цзю, опустив голову, молча выслушивал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вина, я сам… — попытался вмешаться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такую погоду можно и заболеть! — перебил его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велел слугам разжечь жаровню и приготовить имбирный отвар, а самого Бай Лоло уложил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отвар и забравшись под одеяло, Бай Лоло почувствовал, как хмель, выветрившийся на морозе, снова ударил в голову. Он что-то пробормотал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увидев это, взглянул на Мао Цзю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князю переодеться. И смотри, не простуди его. Перед самым Новым годом заболеть — хуже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бросил на них обоих сложный взгляд, словно пытаясь понять, чем же этот Мао Цзю так околдовал его господина, что тот внезапно изменил своим привычкам.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ушёл, Мао Цзю принялся раздевать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верхнюю одежду, он обнаружил за пазухой ту самую книгу. Поколебавшись, он отложил её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стянул с Бай Лоло влажную от снега одежду, переодел его в тёплую ночную рубашку, плотно укутал одеялом и подбросил дров в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на мгновение замер посреди комнаты, залитой оранжевым светом огня. Затем медленно подошёл к кровати, наклонился и взял в руки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тонкой, но содержание — весьма насыщенным. Мао Цзю и раньше читал книги в кабинете Бай Лоло, но эта отличалась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рассказывала о любви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слуга, захватывающий сюжет, пикантные подробности… Мао Цзю быстро пролистал её, почти мгновенно запомнив всё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Дочитав, он взглянул на Бай Лоло, и в его глазах появилось что-то новое. Помедлив, он сунул книгу себе за пазуху…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у Бай Лоло был беспокойным. Проснувшись, он почувствовал, что нос заложен, горло болит, а всё тело словно завернули в огромный полиэтиленовый пакет. Даже мир вокруг казался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Система, я что, ослеп? Почему всё в тумане? — захныкал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провела диагностику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[Глаза слиплись.]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что, — протянул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глаза и слабо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Мао Цзю с тазом горячей воды. Увидев, что Бай Лоло проснулся,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плохо, — прохрипел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как у старого селезня. Незнающий человек мог бы подумать, что он кричал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поспешно подошёл и потрогал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нет. Я позову лекаря, а вы пока оденьтесь.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позволил Мао Цзю одеть себя, сидя с отсутствующим выражением лица. Если бы у него ещё и слюна с уголка рта капала, он был бы вылитый умственно отсталый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 его, Мао Цзю выбежал из комнаты и вскоре вернулся с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лекарь, подаренный князю самим Императором, лечил его с детства и был для Бай Лоло почти что старшим родственником. Бай Лоло всегда относился к нему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в каком состоянии его пациент, лекарь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вы умудрились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с князем гуляли по городу, — ответил Мао Цзю, — а на обратном пути он не надел плащ и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чистое безрассудство! — возмутился лекарь. — В такой мороз — и без верхней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лекарь знал своевольный характер своего князя и понимал, что переубедить его невозможно. Он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нужно было настоять. Перед самым Новым годом заболеть…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на собственном опыте убедился в справедливости поговорки «не выпендривайся, а то накажут». Его социалистическая праведная аура оказалась бесполезной против ледяного ветра: он простудился и теперь должен был пить горькие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в древности не было современных методов лечения. Сильная простуда могла легко перерасти в воспаление лёгких, от которого можно было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Цзю, словно лапшу, вытащил Бай Лоло из-под одеяла и поставил перед ним чашу с чёрным, горьким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зажмурился,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лекарство, — повторил Мао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продолжал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помолчал, а затем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праведная аура болезни не 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«Ладно, всё, не говори больше, я выпью».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открыть глаза, Бай Лоло залпом выпил горькую до глубины души микстуру и скривился, словно съел что-то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оно такое горькое?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Мао Цзю промелькнула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узнав о вашей болезни, велел лекарю добавить в отвар побольше жёлтого корня…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«Братец, спасибо за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сказал, — продолжил Мао Цзю, — что раз уж вы так любите лекарства, то пейте…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наконец хлынули из глаз Бай Лоло. Он не ожидал, что в самый уязвимый момент его любимый Цзю-Цзю и уважаемый брат нанесут ему такой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лекарства несколько дней подряд, до тех пор, пока не стал видеть всё как в тумане. Один только вид Мао Цзю вызывал у него во рту горький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 нему зашёл управляющий с портным. Оказалось, Император прислал множество подарков, среди которых было несколько отрезов дорогой ткани, и нужно было сшить для Бай Лоло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Мао Цзю тоже сшейте, — распорядился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ничуть не удивившись,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князь решал кого-то одарить своей милостью, то делал это с размахом. Управляющий до сих пор помнил, как его господин влюбился в танцовщицу из чужих земель. В разгар их романа он, не скупясь, купил для неё самый роскошный театр в столице. Танцовщица вела себя с князем дерзко и непочтительно, но тот, казалось, не обращал на это внимания. Все думали, что князь влюбился всерьёз, что эта девушка может стать его будущей женой — так считала и сама танцовщица.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страсть переменчива,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чувства князя остыли, его безразличие было поистине леденящим.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продал танцовщицу, не тронутый ни её слезами, ни мольбами.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когда-нибудь любил меня? — рыдая,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кивнул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Сейчас ты меня больше не любишь? — в отчаянии 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постучал пальцами по столу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любил тебя, это была правда. И то, что я разлюбил, — тоже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жестокие слова. Лицо танцовщицы в тот момент стало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присутствовал при этом разговоре. И хотя ему было немного жаль девушку, он не стал за неё заступаться. Потому что такое случалось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был и многолюб, и бессердечен. Его слава гремела по всему свету, но всё равно находились безумцы и безумицы, готовые, словно мотыльки на пламя, лететь в его объятия в надежде растопить ледяное сердце блудного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ли у князя сердце? Этого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несмотря на всю нежность, которую князь проявлял к Мао Цзю, никто не придавал этому особого значения. Кто знает, как долго продлится эта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— всего лишь теневой страж, к тому же мужчина. Зная характер Юань Фэнъяня, вряд ли он будет баловать его слишком долго. Так думали все в окружении Бай Лоло, и никто не мог предвидеть, что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затянулась на полмесяца, и даже к кануну Нового года Бай Лоло не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 в императорском дворце устроили грандиозный пир: песни, танцы на льду, акробаты, театральные представления — всё самое лучшее было представлено взору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Лоло, укутанный так, что походил на шар, сидел среди гостей и потягивал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пиры оказались не такими уж и прекрасными, как он себе представлял. К блюдам нельзя было притрагиваться, пока не поест Император, а из-за холода еду подавали уже почти остывшей.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больного Бай Лоло и так не было аппетита, а тут он и вовсе пропал. К счастью, представление было интересным, и он смотрел его, попивая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у здешних красавиц был свой, особый шарм, и смотреть на них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Императором сидели императрица и вдовствующая императрица, но сам он, казалось, был не в духе. Раздав награды, он почти не разговаривал, а лишь, как и Бай Лоло, 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начался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фейерверки были необычайно красивы. Огромные огненные цветы распускались в ночном небе, создавая праздничную и шумную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стоял неподалёку от Императора и с улыбкой 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раздался рядом голос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ответил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кашлянул и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мальчик. Пора бы и остепениться.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продолжил Император, — до меня дошли слухи, что в народе ходят повести о тебе и твоём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читал?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его лица Император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неплохо написано, — кивнул он. 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не нашёлся, что ответить. Помолчав,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к нему нет таких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таких чувств? — переспросил Император. — Тогда скажи мне, зачем ты держишь его при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Император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почувствовал себя сыном, которого отчитывает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расцвёл ещё один фейерверк.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новогодней ночи снова пошёл небольшой снег. Бай Лоло вернулся в резиденцию уже за полночь. Он вышел из кареты и, тихо покашливая,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Жаровня в комнате всё ещё горела. Войдя, Бай Лоло увидел Мао Цзю, сидящего за столом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а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посмотрел на его лицо, освещённое колеблющимся пламенем, и, почувствовав, как что-то шевельнулось в груди,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Мао Цзю не было улыбки, но по его смягчившемуся взгляду было видно, что он рад. Он подошёл и осторожно смахнул с плеч Бай Лоло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была ледяной, совсем не похожей на руку человека, который сидел в тёплой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Цзю… твоя рука, — с сомнением произнёс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господин. У меня просто кровь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не стал больше расспрашивать. Пробормотав что-то себе под нос, он пошёл умываться и 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в древности отмечали с размахом. Что делать в первый, второй и третий день — всё было расписано по часам. И хотя Бай Лоло сильно простудился, ему пришлось следовать правилам. Ещё до рассвета управляющий вытащил его из постели, нарядил и усадил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года проводили церемонию жертвоприношения предкам. Одежда, еда — всё подчинялось строгому ритуалу. Бай Лоло выполнил все положенные обряды и должен был вместе с остальными ждать в зале, но тут Император велел ему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болен, — спокойно сказал Император. — Не переутомляйся. Возвращайся в резиденцию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Император балует своего младшего брата, но так открыто он этого ещё никогда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был немного ошеломлён. Он попытался отказаться, но, видя непреклонность брата, послушно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карете, он спросил у Системы, почему Император вдруг стал к нему так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[Может, от холода мозги отморозил.]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эта Система умеет затыкать ему рот. Из трёх её фраз две стабильно ставили его в тупик. Он решил, что в следующем мире точно сменит систему…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резиденцию, Бай Лоло ни о чём не думал. Но стоило ему войти в дом и взять в руки чашку с горячим чаем, как в комнату вбежал бледный как полотно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впервые видел своего управляющего в такой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рухнул на колени и, заикаясь от ужаса,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Синь… поднял мятеж!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Чашка выпала из рук Бай Лоло и разбилась. Он уставился на управляющего, не веря своим ушам.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Синь поднял мятеж! — Управляющий был весь в холодном поту. — Он со своей армией уже окружил императорский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императорская гвардия?! — воскликнул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в изначальной сюжетной линии не было. Там Князя Синя держали под домашним арестом, а в тридцать лет нынешний Император нашёл предлог и казнил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Князю Синю было двадцать девять, до казни оставалось ещё время. Бай Лоло никак не мог понять, почему он вдруг решил поднять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управляющий доложить, как у ворот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подошёл и увидел знакомое лицо. Этот человек был одним из приближённых Князя Синя. По идее, после ареста князя всех его людей должны были разогнать. Его появление здесь с солдатами подтверждало слова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князь Су, — поклонился тот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это значит? — нахмурился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столице будет неспокойно. Мой господин опасается, как бы злодеи не причинили вам вреда, и потому прислал меня защитить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защите были лишь предлогом. Что это означало на самом деле, понимали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это, казалось, ничуть не смущало. Он махнул рукой, и его солдаты плотным кольцом окружили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проводил его ледяным взглядом. Человек, усмехнувшись,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Бай Лоло почувствовал, что дело принимает дурной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посланник ушёл, он спросил у Системы,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[Честно говоря, я и сама не в курсе.]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совсем нечестна…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[Посмотри сам: всё это натворил ты, а я ничего не знаю. И ты ещё меня спрашиваешь.]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тогда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[Могу с тобой поболтать!]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 Мао Цзю могу поболтать!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[Но он не посмеет тебя обругать.]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«Ты так убедительна, что я даже не знаю, что ответить».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помолчал и понял, что Система снова сбила его с мысли. Впрочем, когда он проходил инструктаж в Бюро социального согласия, преподаватель говорил об этом. Суть была в том, что мировая линия может меняться из-за действий попаданца. Некоторые изменения — к лучшему, некоторые — к худшему. Главное — не паниковать, а смело смотреть в лицо опасности, и тогда… у тебя будет десять процентов шансов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тогда спросил, а что с остальными девяноста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 отеческой нежностью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остальные девяносто процентов, конечно же, умирают самыми причудливыми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«причудливыми» так его поразило, что он подумал, будто ослышался. Но когда он пришёл в себя, преподавателя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тот его не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свой прошлый мир, Бай Лоло подумал, что работа довольно простая. Он не ожидал, что уже во втором мире столкнётся с такими серьёзными переменами.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задал Системе внезапный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умереть от сожжения, дают три дня отпуска. А если отрубят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[Два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Отравиться 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[Два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[Два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[Это хуже, так что четыре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вопросов лицо Бай Лоло становилось всё бледнее. Он понял одну вещь… раз у Системы на каждый способ смерти есть свой тариф, значит, кто-то уже так умирал?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кажется, уловила его настроение и ласково утешила, сказав, что он может не волноваться, она отключит болевые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«Может, мне стоит подумать, как вернуться в Бюро социального обеспечения?»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«Дань Цзю» (Яйцо-Цзю) звучит лучше, чем «Мао Цзю»…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Лоло: Мои любимые яички!!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Цзю: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http://bllate.org/book/13440/1196701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