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для Бай Лоло всегда был самым главным праздником в году — как в его родном мире, так и в тех, куда его забрасывала Система. Этот день стоило отметить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резиденция тоже преобразилась, наполнившись предпраздничной суетой. На окнах появились искусные бумажные узоры, весь двор был увешан огненно-красными фонарями, а на воротах красовались праздничные парные надписи. Даже в одежде слуг появилось больше ярких, нарядных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сидел у жаровни и уплетал свежеиспечённый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сладкий, он таял во рту, и в холодный зимний день его тепло согревало, казалось, не только тело, но и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съел уже два и потянулся за третьим, но его остановил тихий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скоро прибудет Император. Если вы сейчас наедитесь, то за ужином ничего в вас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большой неохотой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Цзю таких тревог не было. Он как раз вступал в пору роста, и аппетит у него был отменный — даже три или четыре картофелины ничуть не испортили бы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завистью наблюдал,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Мао Цзю были длинные, с тонкими, чётко очерченными суставами. Даже то, как он чистил картофель, выглядело на удивление изящно — в современном мире он вполне мог бы стать моделью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взглянул на свои руки — чуть более пухлые и светлые, чем у Мао Цзю. Впрочем, зачем мужчине такая белизна? Здоровый пшеничный оттенок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очистив картофелину, откусил сразу половину. На губах юноши остались крошки, и он, высунув язык, неторопливо слизал их. При виде этого у Бай Лоло почему-то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заострять на этом внимание и лишь пробормотал, чтобы Мао Цзю тоже не увлекался, иначе и ему за ужином места в желудке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невозмутимо напомнил Бай Лоло, что о способностях желудка Мао Цзю можно не беспокоиться: даже съев ещё пару картофелин, тот от ужина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Лоло стал ещё более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визит Императора обещал роскошный ужин с лучшими блюдами, но Бай Лоло это нисколько не радовало. Каждая встреча со старшим братом проходила в напряжении: он до дрожи боялся, что его личность самозванца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быть государственным служащим — работа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повалил гуще, и к моменту прибытия Императора на улице уже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поприветствовал брата положенным поклоном, после чего они прошли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тому виной холодная погода, но выглядел его старший брат-император неважно. За ужином он то и дело тихо покашливал.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Бай Лоло он лишь покачал головой и с безразличным видом ответил, что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столе, хоть и были из разряда домашней кухни, отличались изысканностью и превосходным вкусом. Однако ни Бай Лоло, ни его брат почти не притронулись к еде: первый переел сладкого картофеля, а у второго, казалось,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трапезы, как водится, подали подогретое вино для неспешной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лечебное вино, и после подогрева его резкий вкус почти исчез, сделав его похожим на какой-то напиток. Бай Лоло немного увлёкся и, выпив лишнего, почувствовал, как на щеках проступает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несколько месяцев назад к тебе заявлялись брат с сестрой из семьи Ду, что из Союза боевых искусств? — спросил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тихо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кого ты только не решаешься задевать, — укоризненно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выдавил из себя смущённую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ещё немного, после чего Император, словно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страж, что похож на тебя как две капли воды? Что-то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тут же смекнул,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желает его видеть, я сейчас же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провёл пальцем по краю винной чаши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приказал, выбора не было. С тяжёлым сердцем Бай Лоло велел позвать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юноша поклонился. Император несколько мгновений молча разглядывал его, а затем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медленно поднял взгляд, являя лицо, практически неотличимое от лица Бай Лоло. Если бы не разница в возрасте, можно было бы заподозрить, что его происхождение как-то связано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что на свете существуют настолько похожие люди, — Император отпил вина. 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моё дело, — продолжил Император. — Если тебе нравится, можешь держать его при себе в качестве игрушки. — Сказав это, он бросил на Мао Цзю ледяной взгляд и велел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молча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чем-то недоволен, Бай Лоло поспешил засыпать его комплиментами и лестью. Наконец, лицо Императора немного смягчилось, и он задал вопрос, на который у Бай Лоло не было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похож на тебя. Как у тебя только рука поднимается?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подумал Бай Лоло. — «Мне бы самому хотелось спросить об этом Юань Фэнъяня,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Лечебное вино оказалось на удивление крепким, а Бай Лоло никогда не отличался стойкостью к алкоголю, так что под конец вечера он уже плохо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напротив, держался хорошо, но из-за постоянного кашля 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уводил опьяневшего Бай Лоло, Император остановил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этот страж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полугода, — покорно склонив голову,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зная, что и думать, застыл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махнул рукой, позволяя увести Бай Лоло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давно так не напивался. От вина всё его тело горело, а лицо покраснело, как у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уложил его на кровать и уже собирался помочь переодеться, как из тени выступил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юношу с горячим полотенцем в руках, затем на уже спящего на кровати Бай Лоло и, немного помедлив,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притворилась. Мао Цзю, опустив голову, смотрел на, казалось, крепко спящего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разумеется,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коснулся пальцами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Кем…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от прикосновения стало неудобно, и он жалобно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замолчал. Он, как обычно, поджал губы, но его следующее движение было неожиданным: он наклонился и прижался своими губами к губам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 Мао Цзю ощутил терпкий винный аромат, но этот вкус не показался ему неприятным — наоборот, он лишь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стало не хватать воздуха, и он инстинктивно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перехватил его руки и продолжил настойчиво целовать. Целовался он совершенно неумело, но это ничуть не мешало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оба тяжело дышали. Бай Лоло что-то пробормотал во сне, а Мао Цзю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это», — подумал он, вытирая горячим полотенцем холодный пот со лба Бай Лоло. В его глазах плясали огоньки. — «Оказывается, вкус князя… слаще, чем печёный картофель».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редко пил, поэтому похмелье было особенно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раскалывающейся головой и несколько минут лежал, постанывая, прежде чем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пришёл в себя, то застыл от ужаса: в его объятиях крепко спал Мао Цзю. И хотя оба были одеты, такая близость заставила Бай Лоло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воззвал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вчера не сделал Мао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лапал его за грудь.]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 за талию щупал.]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 надо — сделал, и что не надо —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почувствовал, как его рука, лежащая на ягодице Мао Цзю, вспыхнула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[Никогда бы не подумала, что ты такой госслужащий.]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пролил скорбные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оправдал зарплату, которую мне платит государство…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[А, да я пошутила.]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 самом деле ты только за задницу его трогал.]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[Ага. Не нравлюсь — можешь в следующем мире поменять.]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«Чёрт, система из прошлого мира говорила то же самое. Они что, все теперь такие крутые?»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Лоло страдал от головной боли, человек в его объятиях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в отличие от него, был само спокойствие. Он даже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Д-доброе, — пролепетал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лежал и смотрел, как Мао Цзю невозмутимо встал, оделся и собрался идти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уже взялся за ручку двери, Бай Лоло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прошлой ночью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моргнул, изображая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— с трудом выдавил Бай Лоло, — между нами… что-нибудь…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замер, а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князем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всё ещё сомневался. Он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губа разбита?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коснулся пальцами повреждённой губы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вчера ночью случайно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(⊙v⊙) Правда? — с надеждой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мягко ответил Мао Цзю. Его взгляд был таким нежным, что Бай Лоло почувствовал себя последним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Мао Цзю вышел, притворив за собой дверь с особой деликатностью.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сел на кровати, взлохмаченный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ведь правда ничего ему не сделал?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сказала ему всей правды. Бай Лоло действительно ничего не делал Мао Цзю. А вот делал ли Мао Цзю что-нибудь с Бай Лоло — это уже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тем, кто наблюдает со стороны, всегда хочется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Бай Лоло сидел мрачнее тучи, а Система напевала у него в голове: «Той ночью ты не отказал мне, той ночью ты ранил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уже, а? — взмолился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волнуйся, на самом деле между вами ничего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Бай Лоло и сам так думал, но постоянные напоминания Системы заставляли его сердце сжиматься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бойся, однополые отношения тоже соответствуют социалистическим ценностям. Мы никогда не дискриминируем людей с другой ориентацией.]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нравятся красивые девушки! — простонал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загадочно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ты уверен, что тебе нравятся именно девушки?]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решила завести душевный разговор, спросив о его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знал, что эта Система невероятно болтлива, и если её игнорировать, она не отстанет. Поэтому он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было, в начальной школе… Моя девушка была такая милая, до сих пор вспоминаю…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Система помолчала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[От трёх лет лишения свободы, высшая мера — смертная казнь.]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— «Чёрт возьми, в следующем мире я точно поменяю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едва не довёл Бай Лоло до язвы. После еды он сидел в комнате и в подавленном настроении грыз какие-то орехи, пока Мао Цзю тренировался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похолодало ещё сильнее, но Мао Цзю ни разу не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боясь, что тот замёрзнет, предложил ему отдохнуть месяц, но Мао Цзю лишь покачал головой, сказав, что без тренировок руки потеряют сноровку, да и он уже привык к такому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совместной жизни Бай Лоло примерно понял, в каких условиях существуют теневые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жизнь, а выживание. Рабочий день — более восемнадцати часов, никаких социальных гарантий, никакой доплаты за переработку. Более того, на службу брали детей, а условия были ужасающими. Из-за высокого риска смертность среди стражей была невероятно высокой — за десять лет нижние чины обновлялись практически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Бай Лоло забрал Мао Цзю к себе, он смог подлечить его старые раны, так что на продолжительности жизни это сказаться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сидел у жаровни, укутавшись в плащ из лисьего меха. Перед ним на столе лежали закуски и иллюстрированные книги, чтобы скоротать время. Окно было приоткрыто, и стоило ему повернуть голову, как он видел тренирующегося во дворе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ему по душе. Если бы была возможность, Бай Лоло предпочёл бы, чтобы этот год так и прошёл —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князю Юань Фэнъяню такая праздность была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года в резиденцию потянулись вереницы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принимал управляющий, но с другими Бай Лоло приходилось встречаться лично. Чтобы избежать лишних хлопот, он велел Мао Цзю носить маску — не хватало ещё, чтобы кто-то из недоброжелателей распустил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суете прошла половина месяца. Предновогодняя атмосфера становилась всё гуще, и Бай Лоло, выбрав свободный денёк, решил прогуляться с Мао Цзю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Предновогодние дни, пожалуй, были самым оживлённым временем для торговли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богатые, и бедные закупали товары к празднику, ведь это был самый важный день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делами в резиденции занимался управляющий, так что Бай Лоло было не о чем беспокоиться. Он вышел просто прогуляться и взял с собой только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юноша заметно вытянулся, а его черты лица утратили детскую припухлость, делая его ещё больше похожим на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мостовая была покрыта толстым слоем снега. По обеим сторонам улицы стояли торговцы, громко зазывая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интересом оглядывался по сторонам. Заметив лоток с сахарными фигурками, он спросил Мао Цзю, пробовал ли тот когда-нибудь такое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тебе одну, — улыбнулся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изготовлению фигурок был настоящим умельцем: его творения получались живыми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попросил Мао Цзю снять маску и велел мастеру сделать фигурку по его образу и подобию.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Мао Цзю, торговец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ваш младший брат, господин? Уж больно вы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хотел было возразить, но Бай Лоло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сделать пару? — предложил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проворно слепил две крошечные, удивительно похожие фигурки и протянул им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разглядывая свою,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понять, где я,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приглядитесь, господин, — усмехнулся торговец. — Эта фигурка повыше, а у вашего брата —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Лоло удовлетворённо лизнул своего сахарного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Мао Цзю ещё всяких угощений: и засахаренные фрукты на палочке, и жареные пирожки. Мао Цзю не отказывался и молча брал всё, что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— рассмеялся Бай Лоло, видя, что тот только держит угощения в руках. — А то скоро держать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Мао Цзю осторожно откусил кусочек от танхулу. Сладкая карамель растаяла во рту, а под ней оказалась кисло-сладкая ягода боярышника. Мао Цзю моргнул — кажется, от кислоты свело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пробормотал Мао Цзю. На его губах остались крошки сахара, и он слизал их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тебе нравится? — внезапно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отправил в рот ещё одну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ещё почти ребёнком. Хоть поначалу и держался с Бай Лоло настороженно, со временем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— медленно произнёс Бай Лоло, — настанет день, когда каждый сможет делать то, что хочет, и никто не будет ничьим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такой день настанет? —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снег пошёл сильнее. Мао Цзю видел, как его князь, укутанный в белоснежный плащ, стоит под зонтом и смотрит на него с улыбкой. В его глазах, так похожих на глаза самого Мао Цзю, светился непонятный огонёк. Лишь много позже Мао Цзю понял, что означал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Бай Лоло не стал настаивать, а лишь со смехом поторопил его доедать танхулу, пока тот не превратился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послушно, одну за другой, съел все ягоды, даже не выплёвывая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улице, Бай Лоло замёрз и позвал Мао Цзю в ближайшую чайную — согреться, поесть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 чайной выступал рассказчик. Он ударил по столу деревянной колотушкой и громко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знатный господин не мог допустить, чтобы его верный слуга погиб вместе с ним! Он решил прогнать его из своей резиденции, но слуга, чьё сердце уже было тронуто добротой господина, не ушёл! И вот, в день казни…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слушал и гадал, что это за история. В этот момент рассказчик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господин и слуга были похожи как две капли воды! Слуга, не в силах видеть гибель любимого человека, решил пожертвовать собой и занять его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каждого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 выдержал и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судя по одежде Бай Лоло, сразу понял, что перед ним важный гость, и подошёл с самой любезной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за историю рассказывает ваш сказитель? —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верно, не из здешних?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местный. — Юань Фэнъянь, несмотря на свои любовные похождения, придерживался правила не заводить интрижек поблизости, поэтому в столице его мало кто знал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самая новая повесть! — оживился официант. — О любви знатного господина и его слуги, который как две капли воды на него похож. Ах, до чего же трогательно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слышал, рассказчик говорил, что и господин, и слуга — мужчины? — уточнил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просто не в курсе! — рассмеялся парень. — Этот знатный господин никогда не делал различий между мужчинами и женщинами. Из-за него теперь во всей столице самая большая мода — на мужскую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молчит, официант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хотите, я сбегаю и куплю вам экземпляр этой повести? Сами почитаете.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собрался уходить,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обычную версию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несколько? — удивился Бай Лоло. — Чем они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разница, — хихикнул официант. — Обычную версию могут читать все, но там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ту, где всего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постукивал пальцами по столу, размышляя о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вернулся быстро и с сияющей улыбкой протянул ему книгу из соседней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взял её, бросил ему серебряную монету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кивнул тот. — Читайте, господин, не пожалеете. Книжка отличная, я сам несколько раз перечитывал.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посмотрел на обложку, и дурное предчувствие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три больших иероглифа: «Зерцало Ветра и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дрожащими руками открыл первую страницу и прочёл: «Он встретил его прохладной осенней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подумал Бай Лоло. — «Почему это так похоже на третьесортный любовный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вчитываться, а лишь бегло пролистал страницы. Чем дальше он читал, тем мрачнее становилось его лицо. Дойдя до откровенных сцен, он наконец не выдержал и швырнул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тела сплелись, дыхание становилось всё тяжелее. Он целовал его губы, ласкал его шелковистую кожу и шептал: „Я хочу тебя“».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«Серьёзно, разве за написание порно-фанфиков про императорскую семью не арестовывают?»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