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13: Второй уровень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крепко держал девушку, прячась за кроватью и используя её как живой щит.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подходите! Ещё шаг, и я убью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напоминала кадры из боевиков, но в тесной спальне, с меткостью Чжан И, стоило парню хоть на миг высунуться, и он был бы мёртв.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пока он умело прятался, его тактика работала. К тому же Чжан И был человеком совестливым и не мог не беспокоиться о судьбе несовершеннолетней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Уходите! Убирайтесь отсюда! Если не уйдёте, я её убью! — снова закричал парень. — Зачем вы пришли? Раньше вас не было, так какого чёрта вы явились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убил всех внизу? — спросил Чжан И, хотя ответ был очевиден.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Я! И что с того? Какого права они имели требовать, чтобы все держались вместе и делили еду, ожидая спасения?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— девушка, которую он держал, внезапно обезумела. Она начала вырываться и впилась зубами в руку, державшую нож. В тот же миг Чжан И выстрелил, попав ему в плечо. От боли парень выронил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Шея девушки уже была порезана, но она, не обращая внимания на рану, яростно пинала и била своего мучителя…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Ранение в плечо не лишило его боеспособности. Лин Цинъюнь стремительно шагнул вперёд, одним ударом палицы убил парня и оттащил обезумевшую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[Убит злодей. Получено 10 очков заслуг.]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[Спасён человек. Получено 1 очко заслуг.]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Цинъюнь отпустил девушку, озадаченный внезапным получением десяти очков, но сейчас было не время для размышлений.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набросилась на изуродованное тело, внезапно впилась в него зубами и издала скорбный 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 одним ударом ладони оглушил её. Такая ненависть, что хотелось пить кровь и есть плоть врага…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Дальнейшее было просто. Все припасы из квартиры были вынесены, что избавило их от необходимости обыскивать каждую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Этим людям повезло — никто из них не стал зомби. И им же не повезло… — Чжан И достал пачку сигарет и закурил. Это была пачка «Soft Chunghwa», которую он никогда не мог себе позволить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возвращении с заданий все припасы сдавались. Иначе даже сейчас он бы не стал курить то, что можно было обменять на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Цинъюнь в прошлом тоже курил, порой выкуривая по две пачки в день, но бросил по настоянию Чжуан Чэна. Раз он дал слово, то не собирался его нарушать.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грузовика были доверху забиты припасами. В квартире убийцы нашлось множество ключей от машин, чьи владельцы погибли. Этих легковых автомобилей хватило, чтобы разместить все трофеи и членов отряда.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многих выживших тоже были свои машины, а те, у кого их не было, подсели к бойцам отряда. Огромная колонна машин двинулась к безопасной зоне.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два дня у ворот жилого комплекса собралась большая толпа зомби, привлечённая присутствием людей. Лин Цинъюнь не знал, сколько у него теперь очков заслуг, но понимал, что это что-то ценное, да и желание убивать мертвецов никуда не делось. Он высунулся из люка легкового автомобиля и начал стрелять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меткость приходит с практикой, то ли обострившиеся слух и зрение были не иллюзией, но Лин Цинъюнь чувствовал, что его навыки стрельбы значительно улучшились. Хотя он и не дотягивал до Чжан И, но уже был лучше многих в отряде. В конце концов, даже солдаты из подразделения Чжан И за всю службу могли держать оружие в руках всего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Выстрел за выстрелом. В ушах то и дело звучало: «Освобождена одна душа. Получено одно очко заслуг». Наконец, с наступлением темноты, они добрались до безопасной зоны.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толпа шумно сгрудилась у входа. Спасённые выжившие крепко прижимали к себе мешки с едой. Охрана у ворот немедленно начала регистрацию. Этим людям предоставят жильё, и никто не станет отбирать их припасы, но еды хватит ненадолго. Чтобы выжить, им придётся участвовать в работах по укреплению зоны.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мотивировать людей выходить на задания, в зоне ввели новые правила. Теперь десятую часть добычи можно оставлять себе. Конечно, талоны на еду по-прежнему выдают! — радостно сообщил Чжан И после сдачи припасов. Сейчас на задания выходили в основном бывшие военные, но их сил не хватало, чтобы прокормить растущее население зоны, поэтому руководство вводило новые 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— подпрыгнул от радости Хэ Юань, самый молодой солдат в отряде.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 получил десятую часть добычи — в основном продукты длительного хранения.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заданиях все вкладываются по-разному, делить поровну было бы несправедливо. Как насчёт того, чтобы распределить по заслугам? — предложил он. Талонов им всем хватало, чтобы не голодать, так что такое решение было верным.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присоединившийся мужчина средних лет что-то проворчал, но, видя, как яростно остальные сражаются с зомби, в то время как он сам был лишь носильщиком, возражать не посмел.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 распределил всё честно. Хотя он и сказал, что те, кто внёс больший вклад, получат больше, разница была невелика. Сам он взял даже меньше, чем Лин Цинъюнь. Большинство, получив свою долю, чувствовали себя немного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Цинъюнь и двое охранников из жилого комплекса получили значительную долю, как и несколько солдат, сражавшихся на передовой. Даже женщина, которая только готовила, и мужчина, не решавшийся убивать зомби, получили немало провизии. Чжан И также отложил одну часть для спасённой ими девушки, которая пришла в себя, но всё ещё находилась в прострации.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выжившие подчинились распоряжениям и разошлись, но эта девушка, с явными психическими проблемами, просто стояла на месте и молчала, даже не взяв выданные ей талоны.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совершенно неспособна к выживанию. Неудивительно, после такого потрясения…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уже вечер. Пройдя период наблюдения, они собирались вернуться домой. Чжан И нахмурился, глядя на застывшую девушку, и не знал,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Безопасная зона заботилась о сиротах, но только о детях до десяти лет, и даже им приходилось выполнять посильную работу. А эта девушка…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Чжан, может, пусть она поживёт со мной? Мне выделили отдельную комнату. Мои родители живут в другом месте, так что она может остаться у меня, — предложила женщина, которая недавно присоединилась к отряду и до сих пор была почти незаметна.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 подумал и согласился. Увидев, что проблема решена, Лин Цинъюнь ссыпал свою долю в мешок и направился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почти каждый день был на вылазках. Запасать еду было полезно, но не в огромных количествах. Подумав, он свернул к дому Гу Цзябао.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двери, он засомневался. Уже стемнело, спят ли они?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отчётливо услышал бодрый голос Гу Цзябао: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Цзинь Сян, ты перевернул меня только ради какой-то шмотки, которую я придавил? А на меня, такого аппетитного, ты и не посмотрел?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ради чего ещё? — донёсся голос Цзинь Сяна.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вот так, продолжай… Ты столько сил потратил, чтобы меня перевернуть, глупо было бы не потрогать меня ещё немного!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специально лежал голый на кровати и ждал, когда я тебя переверну? — в голосе Цзинь Сяна слышалась усмешка, сопровождаемая довольным мычанием Гу Цзябао.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Цинъюнь молча постоял и решил не слушать дальше. Звуки из комнаты прекратились.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и пошёл к себе. Поужинав, он достал маленькое зеркальце и прикоснулся ко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[Имя: Лин Цинъюнь]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[Заслуги: 121 очко]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[Уровень: 1 (Базовые функции активированы)]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121 очко… Лин Цинъюнь посмотрел на цифры. За сегодняшний день он убил довольно много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коснулся лба ещё несколько раз. Раньше 10 очков открыли базовые функции, а что теперь?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[Достигнуто 100 очков заслуг. Уровень повышен до 2. Активированы функции 2-го уровня.]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Раздалось уведомление, но Лин Цинъюнь не заметил в себе никаких изменений.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функции 2-го уровня? — спросил он в пустоту. Ответа, разумеется,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изучал себя, снова и снова касаясь нефритовой подвески на лбу. Наконец, его осенило: десять очков — первый уровень, сто очков — второй. Уж не тысяча ли очков нужна для третьего?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такой системой прокачки сможет ли он вообще продвигаться дальше? И самое главное, хотя он и чувствовал, что его слух и зрение обострились, сила не увеличилась. Если его боевые способности не растут, какой в этом всём смысл?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он отчётливо слышал храп из соседней комнаты и видел мельчайшие тёмные точки и трещинки на стене, которые раньше были бы абсолютно неразличимы.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 стал лучше, зрение стало лучше. Что-то ещё? Лин Цинъюнь смотрел в зеркало, как нефритовая подвеска то появлялась, то исчезала на его лбу, и чувствовал, что занимается какой-то несусветной ерундой, которая не приносила никаких ответов.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 он был без сознания, а последние два дня почти не отдыхал. Теперь, когда появилось свободное время, он почувствовал, как ломит руки. Решив больше не забивать себе голову, он лёг и мгновенно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 Лин Цинъюнь спал крепко. Многие, узнав о новых правилах, собирались на вылазки, но ещё больше людей ликовали по другому поводу.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в безопасной зоне было тихо, но днём из множества громкоговорителей транслировали новости со всей страны. Вещание начиналось ровно в шесть утра. Лин Цинъюнь ещё крепко спал, когда его разбудил голос из динамика.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утро! У нас для вас отличные новости! Несколько дней назад эволюция зомби повергла всех в ужас, но теперь и среди нас, людей, появились эволюционеры!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вы не ослышались, эволюционеры! Они сильнее и быстрее обычных людей или обладают какими-то другими выдающимися способностями! Мы должны верить, что сможем уничтожить этих монстров-людоедов! Мы должны верить, что снова сможем жить в мире и покое! — в голосе женщины-диктора слышались восторг и волнение. Она чётко произносила слова, снова и снова повторяя их, а затем начала зачитывать сообщения об эволюционерах.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часто смотрел телевизор, могли бы узнать голос известной ведущей.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Эволюционировавшие зомби, эволюционировавшие люди… Лин Цинъюнь молчал. Неужели люди и зомби, начав эволюционировать, так и будут продолжать это бесконечное состязание?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http://bllate.org/book/13439/1196601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