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Прозрение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проворная тварь, значительно превосходившая в скорости обычных мертвецов, была наконец убита, на глазах у товарищей разыгралась жуткая сцена: зомби успел вырвать у одного из бойцов пол-лица, и теперь тот, катаясь по земле, выл от боли и ужаса. Он все еще был в сознании и прекрасно понимал, какая участь его ждет. Рука, сжимавшая пистолет, дрожала, пока он пытался приставить ствол к собственному виску. Никто не хочет умирать, даже зная, что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членов отряда отразилось сострадание. Судьба их товарища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корчиться на земле. Пистолет выпал из ослабевшей руки и отлетел в сторону. Кровь заливала лицо, мешая видеть. Сквозь рыдания прорывались отчаянные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Прикончите меня… прошу… прикончите…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Лин Цинъюнь, убей его! — рявкнул Чжан И. Время превращения в зомби было индивидуально для каждого, но обычно мутация происходила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на мгновение замер, затем поднял с земли пистолет раненого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убивал человека. Но, к собственному удивлению, не ощутил ни тошноты, ни отвращения — вероятно, сказались последние дни, переполненные смертью. Милосерднее было оборвать его мучения сейчас, чем позволить превратиться в безмозглую тварь. Грохот выстрела стих. Человек, еще недавно говоривший с ними, несколько раз дернулся и затих навсегда. Лин Цинъюнь крепко, до побелевших костяшек, сжимал рукоять пистолета. На руке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У кого-то на глазах блестели слезы. Они смотрели на непроницаемое лицо Лин Цинъюня, не в силах описать смешанные чувства. Лишь капитан Чжан И с облегчением выдохнул и бросил на него одобрительный взгляд — в этом новом мире решительность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по лестнице поднялись двое спецназовцев. Увидев бездыханное тело, один из них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мертвецов двигался быстрее обычных, — ответил Лин Цинъюнь, вспоминая странности недавней атаки. — Будь это обычный зомби, он бы не успел наброситься на нашего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Мутировавший? — с сомнением произнес спецназовец и тут же добавил: — Грузите вещи. Нам нужно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«мутировавший»? — нахмурившись, спросил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тип зомби, превосходящий обычных в каком-то одном аспекте. Мы называем их мутировавшими, — пояснил тот. — Первые сообщения о них появились вчера, но широкой огласки еще не было. Впрочем, сегодня вечером, скорее всего, объявят официально. Такое долго не скроешь, в сети уже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больше не задавал вопросов. Тело погибшего товарища было заражено, забрать его с собой было нельзя. Пришлось оставить его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кузов грузовика, Лин Цинъюнь увидел Цзинь Сяна и Гу Цзябао, которые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— Гу Цзябао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Цзябао, как ты оказался в городе S? — спросил Лин Цинъюнь. После недавней трагедии все в отряде погрузились в угрюмое молчание, и он сел рядом с Гу Цзябао, ища хоть какого-то отвлечения.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Чжуан Чэна больше не было рядом, ему отчаянно хотелось, чтобы кто-нибудь поговорил с ним о нем. Он и сам не понимал этой странной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 несколько лет как в городе S осел, — охотно затараторил Гу Цзябао, всегда бывший мастером поговорить. — После техникума мать отправила меня сюда, дядьке помогать. Так и крутился все эти годы. Денег особо не скопил, но в своем районе меня многие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катастрофы Лин Цинъюнь впервые слышал такую беззаботную болтовню. Большинству людей было уже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повезло. Как раз перед всем этим поехали к бабушке в деревню, так что никто из семьи не пострадал! Ты же знаешь, брат Лин, бабушка у меня в глуши живет. У них там запасов риса килограммов сто, да еще зерна полтонны. А дом отец построил на совесть, когда разбогател. Так что они сейчас в полной безопасности! — Гу Цзябао, просидевший все это время в запертом кабинете и видевший лишь зачистку, которую проводили военные, еще не до конца осознавал масштаб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деревня находилась в сельской местности. Отец, заработав денег, вложился в строительство основательного дома: высокий забор, решетки на окнах, бронированная дверь. Всего было в избытке. Когда они созванивались несколько дней назад, бабушка жаловалась, что из-за неудобств с заправкой газовых баллонов у них их было целых четыре, и три из них до сих пор полные. Отец же сокрушался лишь о том, что мяса на Новый год завялили слишком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Цзябао, запертый в больничной ординаторской, умирал от голода, но не смел признаться родителям в своем положении. После разговора у него от зависти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твоим, — кивнул Лин Цинъюнь. В деревне в этом плане было проще, хотя в отдаленных местах существовала другая опасность — мародеры. — Скажи родителям, чтобы были осторожнее. Сейчас грабежи…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говоришь точь-в-точь как Цзинь Сян! Он уже велел мне их предупредить. Родители пообещали, что не будут никому открывать и никого спасать! — Гу Цзябао взглянул на Цзинь Сяна и улыбнулся, сверкнув двумя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посмотрел на крашеную в желтый цвет голову Гу Цзябао и нахмурился. Прошло столько лет, а он ничуть не изменился — даже серьга в ухе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оказался в больничной ординаторской? Заболел? — Судя по виду, Гу Цзябао был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 Лин… — Гу Цзябао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парень, — внезапно вмешался Цзинь Сян. Глаза за стеклами очков смотрели прямо на Лин Цинъюня. Он много слышал о нем от Гу Цзябао: и что тот был главарем шайки, и что Цзябао им восхищался. Это вызывало у него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опасаясь за репутацию Гу Цзябао, он бы промолчал. Но сейчас, когда мир рухнул… чего еще было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Слово прозвучало странно, но в памяти тут же всплыл фильм, который ему когда-то показывал Чжуан Чэн. — Вы что,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Лин… — Гу Цзябао не знал, что и сказать. Цзинь Сян всегда скрывал их отношения, и такая прямота стала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оба… не похожи на женоподобных, — Лин Цинъюнь окинул их оценивающим взглядом. Как Гу Цзябао мог полюбить мужчину? Эта мысль его удивила,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быть женоподобным, — неловко пробормотал Гу Цзябао. Отсутствие презрения во взгляде Лин Цинъюня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времена это уже не имеет значения. Главное — выжить, — произнес Лин Цинъюнь. Раньше он бы счел выбор Гу Цзябао глупостью — отказаться от продолжения рода ради мужчины. Но теперь… теперь действительно было важно лишь одно — остаться в живых. Как и Чжуан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нем лицо Лин Цинъюня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 гомосексуальным сюжетом… Рассказы Чжуан Чэна о новостях, связанных с геями… Его осторожные расспросы о том, как он сам относится к однополой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 — выжить. Я тут думал: он такой холодный, грубый, плохо ко мне относится, может, пора расстаться… А потом, когда мы там застряли, он всю еду мне отдавал. Если в такой момент человек готов на это, остальное уже неважно, — сказал Гу Цзябао. Они были заперты в ординаторской. Воды хватало, а вот еды почти не было. Все, что удалось найти в ящиках столов, — две пачки диетических галет, несколько пакетиков морских водорослей, упаковка куриных лапок, две пачки лапши быстрого приготовления и пара сосисок, которые Цзинь Сян припас себе на ужин, да еще две порции жареных вонтонов, которые он захватил с собой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Продержаться на этом восемь дней было почти невозможно. Они оба ослабели от голода до предела. Экономили каждый кусок, даже косточки от куриных лапок разгрызали и съедали. И все эти дни Цзинь Сян отдавал ему большую часть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заперты, он молчал, думая, что им обоим конец. Но теперь, когда они спаслись, он не мог не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холодно смотрел на Гу Цзябао, но когда тот взял его за руку,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Цинъюнь, откинувшись на борт грузовика, наблюдал за ними,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Чжуан Чэном оказались в ловушке, тот тоже постоянно говорил, что не голоден, что ему, Лин Цинъюню, нужно беречь силы, чтобы защитить их, и отдавал ему свою долю. И та бутылка с напитком… Чжуан Чэн сказал, что уже пил, но жидкости в ней почти не убавилось…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думал, что должен защитить Чжуан Чэна.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нестерпимо защипало. Казалось, из самой глубины души рвется наружу что-то огромное, болезненное…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Чэн, Чжуан Чэн… его Чжуан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лучшим другом, своим братом. Но он и не подозревал, что для Чжуан Чэна их отношения были чем-то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напротив него держалась за руки, создавая островок тепла в этом холодном мире. Лин Цинъюнь зажмурился, не в силах больше на это смотреть. Но стоило ему закрыть глаза, как непрошеные слезы подступили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перчатку, он потер переносицу, незаметно смахивая влагу. Душу захлестнула волна безграничного сожаления. Если бы он понял раньше… хотя, что бы это изменило? Тогда он был совершенно слеп к собственным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долго молчал. Он узнал взгляд Цзинь Сяна — точно таким же взглядом Чжуан Чэн смотрел на него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Чжуан Чэн как-то сказал, что цены на жилье в городе S неподъемные, и предложил купить квартиру на двоих. Он тогда рассмеялся и ответил, что будущая жена вряд ли согласится. Чжуан Чэн, стоя к нему спиной, спросил: «Ты так хочешь жениться? Боюсь, после покупки квартиры денег на жен у нас не останется, придется куковать вдвоем». Он и тогда не заметил ничего странного, лишь отшутился, что будь Чжуан Чэн женщиной, стал бы идеальной женой, да еще и бесплатной…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 Цинъюнь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Цзябао, хоть он и мужчина, но, похоже, заботится о тебе лучше любой женщины. Не разочаруй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Цзябао побледнел, не заметив ничего необычного в выражении лица друга. А вот Цзинь Сян уловил в его голосе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счел нужным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не сразу понял, что ответил Цзинь Сян, а не Гу Цзябао. Мысли его были целиком поглощены Чжуан Чэном. Он выдавил из себя подобие улыбки, поднялся, взял винтовку убитого бойца и, встав у борта, начал стрелять по зомби, бредущим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пережили тяжелый бой и сидели в оцепенении, отдыхая. Но, увидев действия Лин Цинъюня, они один за другим поднялись и тоже принялись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Лин Цинъюнь, срывая голос. Почти в тот же миг его крик подхватили остальные, включая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с небольшим, но каждый из них испытал невообразимое давление. А только что на их глазах погиб еще один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