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Прозрение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проворная тварь, значительно превосходившая в скорости обычных мертвецов, была наконец убита, на глазах у товарищей разыгралась жуткая сцена: зомби успел вырвать у одного из бойцов пол-лица, и теперь тот, катаясь по земле, выл от боли и ужаса. Он все еще был в сознании и прекрасно понимал, какая участь его ждет. Рука, сжимавшая пистолет, дрожала, пока он пытался приставить ствол к собственному виску. Никто не хочет умирать, даже зная, что смерть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остальных членов отряда отразилось сострадание. Судьба их товарища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корчиться на земле. Пистолет выпал из ослабевшей руки и отлетел в сторону. Кровь заливала лицо, мешая видеть. Сквозь рыдания прорывались отчаянные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Прикончите меня… прошу… прикончите…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Лин Цинъюнь, убей его! — рявкнул Чжан И. Время превращения в зомби было индивидуально для каждого, но обычно мутация происходила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на мгновение замер, затем поднял с земли пистолет раненого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убивал человека. Но, к собственному удивлению, не ощутил ни тошноты, ни отвращения — вероятно, сказались последние дни, переполненные смертью. Милосерднее было оборвать его мучения сейчас, чем позволить превратиться в безмозглую тварь. Грохот выстрела стих. Человек, еще недавно говоривший с ними, несколько раз дернулся и затих навсегда. Лин Цинъюнь крепко, до побелевших костяшек, сжимал рукоять пистолета. На руке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молчали. У кого-то на глазах блестели слезы. Они смотрели на непроницаемое лицо Лин Цинъюня, не в силах описать смешанные чувства. Лишь капитан Чжан И с облегчением выдохнул и бросил на него одобрительный взгляд — в этом новом мире решительность была жизненно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снизу по лестнице поднялись двое спецназовцев. Увидев бездыханное тело, один из них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мертвецов двигался быстрее обычных, — ответил Лин Цинъюнь, вспоминая странности недавней атаки. — Будь это обычный зомби, он бы не успел наброситься на нашего бойца!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Мутировавший? — с сомнением произнес спецназовец и тут же добавил: — Грузите вещи. Нам нужно немедленно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«мутировавший»? — нахмурившись, спросил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тип зомби, превосходящий обычных в каком-то одном аспекте. Мы называем их мутировавшими, — пояснил тот. — Первые сообщения о них появились вчера, но широкой огласки еще не было. Впрочем, сегодня вечером, скорее всего, объявят официально. Такое долго не скроешь, в сети уже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больше не задавал вопросов. Тело погибшего товарища было заражено, забрать его с собой было нельзя. Пришлось оставить его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кузов грузовика, Лин Цинъюнь увидел Цзинь Сяна и Гу Цзябао, которые уже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Лин! — Гу Цзябао тут же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Цзябао, как ты оказался в городе S? — спросил Лин Цинъюнь. После недавней трагедии все в отряде погрузились в угрюмое молчание, и он сел рядом с Гу Цзябао, ища хоть какого-то отвлечения.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Чжуан Чэна больше не было рядом, ему отчаянно хотелось, чтобы кто-нибудь поговорил с ним о нем. Он и сам не понимал этой странной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 несколько лет как в городе S осел, — охотно затараторил Гу Цзябао, всегда бывший мастером поговорить. — После техникума мать отправила меня сюда, дядьке помогать. Так и крутился все эти годы. Денег особо не скопил, но в своем районе меня многие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катастрофы Лин Цинъюнь впервые слышал такую беззаботную болтовню. Большинству людей было уже не до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повезло. Как раз перед всем этим поехали к бабушке в деревню, так что никто из семьи не пострадал! Ты же знаешь, брат Лин, бабушка у меня в глуши живет. У них там запасов риса килограммов сто, да еще зерна полтонны. А дом отец построил на совесть, когда разбогател. Так что они сейчас в полной безопасности! — Гу Цзябао, просидевший все это время в запертом кабинете и видевший лишь зачистку, которую проводили военные, еще не до конца осознавал масштаб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родная деревня находилась в сельской местности. Отец, заработав денег, вложился в строительство основательного дома: высокий забор, решетки на окнах, бронированная дверь. Всего было в избытке. Когда они созванивались несколько дней назад, бабушка жаловалась, что из-за неудобств с заправкой газовых баллонов у них их было целых четыре, и три из них до сих пор полные. Отец же сокрушался лишь о том, что мяса на Новый год завялили слишком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Гу Цзябао, запертый в больничной ординаторской, умирал от голода, но не смел признаться родителям в своем положении. После разговора у него от зависти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твоим, — кивнул Лин Цинъюнь. В деревне в этом плане было проще, хотя в отдаленных местах существовала другая опасность — мародеры. — Скажи родителям, чтобы были осторожнее. Сейчас грабежи…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ты говоришь точь-в-точь как Цзинь Сян! Он уже велел мне их предупредить. Родители пообещали, что не будут никому открывать и никого спасать! — Гу Цзябао взглянул на Цзинь Сяна и улыбнулся, сверкнув двумя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посмотрел на крашеную в желтый цвет голову Гу Цзябао и нахмурился. Прошло столько лет, а он ничуть не изменился — даже серьга в ухе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сам оказался в больничной ординаторской? Заболел? — Судя по виду, Гу Цзябао был здоров как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Брат Лин… — Гу Цзябао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парень, — внезапно вмешался Цзинь Сян. Глаза за стеклами очков смотрели прямо на Лин Цинъюня. Он много слышал о нем от Гу Цзябао: и что тот был главарем шайки, и что Цзябао им восхищался. Это вызывало у него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опасаясь за репутацию Гу Цзябао, он бы промолчал. Но сейчас, когда мир рухнул… чего еще было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— Слово прозвучало странно, но в памяти тут же всплыл фильм, который ему когда-то показывал Чжуан Чэн. — Вы что, геи?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Лин… — Гу Цзябао не знал, что и сказать. Цзинь Сян всегда скрывал их отношения, и такая прямота стала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оба… не похожи на женоподобных, — Лин Цинъюнь окинул их оценивающим взглядом. Как Гу Цзябао мог полюбить мужчину? Эта мысль его удивила,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 быть женоподобным, — неловко пробормотал Гу Цзябао. Отсутствие презрения во взгляде Лин Цинъюня немного его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нынешние времена это уже не имеет значения. Главное — выжить, — произнес Лин Цинъюнь. Раньше он бы счел выбор Гу Цзябао глупостью — отказаться от продолжения рода ради мужчины. Но теперь… теперь действительно было важно лишь одно — остаться в живых. Как и Чжуан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нем лицо Лин Цинъюня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 гомосексуальным сюжетом… Рассказы Чжуан Чэна о новостях, связанных с геями… Его осторожные расспросы о том, как он сам относится к однополой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главное — выжить. Я тут думал: он такой холодный, грубый, плохо ко мне относится, может, пора расстаться… А потом, когда мы там застряли, он всю еду мне отдавал. Если в такой момент человек готов на это, остальное уже неважно, — сказал Гу Цзябао. Они были заперты в ординаторской. Воды хватало, а вот еды почти не было. Все, что удалось найти в ящиках столов, — две пачки диетических галет, несколько пакетиков морских водорослей, упаковка куриных лапок, две пачки лапши быстрого приготовления и пара сосисок, которые Цзинь Сян припас себе на ужин, да еще две порции жареных вонтонов, которые он захватил с собой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Продержаться на этом восемь дней было почти невозможно. Они оба ослабели от голода до предела. Экономили каждый кусок, даже косточки от куриных лапок разгрызали и съедали. И все эти дни Цзинь Сян отдавал ему большую часть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заперты, он молчал, думая, что им обоим конец. Но теперь, когда они спаслись, он не мог не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Сян холодно смотрел на Гу Цзябао, но когда тот взял его за руку, его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Цинъюнь, откинувшись на борт грузовика, наблюдал за ними,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Чжуан Чэном оказались в ловушке, тот тоже постоянно говорил, что не голоден, что ему, Лин Цинъюню, нужно беречь силы, чтобы защитить их, и отдавал ему свою долю. И та бутылка с напитком… Чжуан Чэн сказал, что уже пил, но жидкости в ней почти не убавилось…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думал, что должен защитить Чжуан Чэна. 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нестерпимо защипало. Казалось, из самой глубины души рвется наружу что-то огромное, болезненное…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Чэн, Чжуан Чэн… его Чжуан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его лучшим другом, своим братом. Но он и не подозревал, что для Чжуан Чэна их отношения были чем-то большим…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напротив него держалась за руки, создавая островок тепла в этом холодном мире. Лин Цинъюнь зажмурился, не в силах больше на это смотреть. Но стоило ему закрыть глаза, как непрошеные слезы подступили к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перчатку, он потер переносицу, незаметно смахивая влагу. Душу захлестнула волна безграничного сожаления. Если бы он понял раньше… хотя, что бы это изменило? Тогда он был совершенно слеп к собственным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долго молчал. Он узнал взгляд Цзинь Сяна — точно таким же взглядом Чжуан Чэн смотрел на него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Чжуан Чэн как-то сказал, что цены на жилье в городе S неподъемные, и предложил купить квартиру на двоих. Он тогда рассмеялся и ответил, что будущая жена вряд ли согласится. Чжуан Чэн, стоя к нему спиной, спросил: «Ты так хочешь жениться? Боюсь, после покупки квартиры денег на жен у нас не останется, придется куковать вдвоем». Он и тогда не заметил ничего странного, лишь отшутился, что будь Чжуан Чэн женщиной, стал бы идеальной женой, да еще и бесплатной…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Лин Цинъюнь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Цзябао, хоть он и мужчина, но, похоже, заботится о тебе лучше любой женщины. Не разочаруй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Цзябао побледнел, не заметив ничего необычного в выражении лица друга. А вот Цзинь Сян уловил в его голосе странные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счел нужным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разочарую.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не сразу понял, что ответил Цзинь Сян, а не Гу Цзябао. Мысли его были целиком поглощены Чжуан Чэном. Он выдавил из себя подобие улыбки, поднялся, взял винтовку убитого бойца и, встав у борта, начал стрелять по зомби, бредущим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отряде пережили тяжелый бой и сидели в оцепенении, отдыхая. Но, увидев действия Лин Цинъюня, они один за другим поднялись и тоже принялись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 Лин Цинъюнь, срывая голос. Почти в тот же миг его крик подхватили остальные, включая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неделя с небольшим, но каждый из них испытал невообразимое давление. А только что на их глазах погиб еще один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http://bllate.org/book/13439/1196596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