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Старый знакомый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отступил на шаг, давая остальным пространство для стрельбы. Зомби были ещё далеко, и его палица пока не требовалась. Когда половина мертвецов упала, а остальные, раненые, замедлились, он шагнул вперёд и начал методично крушить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в больничных пижамах, врачи в белых халатах, дети, старики — он не делал различий, одним ударом превращая их черепа в кровавое месиво. Даже тех, кто уже не двигался, он добивал контрольным ударом. Позавчера один из отрядов потерял своего командира: тот подошёл к лежащему зомби, и тварь внезапно схватила его за ногу. Пришлось застрелиться.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группой, они заняли позицию в коридоре, отстреливая приближающихся зомби. Их внимание привлекла дверь, у которой толпились мертвецы. Она была вся исцарапана и, казалось,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должно быть, выжившие, — сказал опытный Чжан И. Он сразу понял, в чём дело. Это была ординаторская. Судя по всему, дежурный врач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живой? — Лин Цинъюнь постучал по двери палицей.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Мы здесь! Вы пришли нас спасти? — донёсся изнутри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военные! Прибыли за припасами! Вы останетесь здесь и будете ждать, пока мы закончим, или пойдёте с нами? — спросил Чжан И. Большинство выживших были трусливы, и лучше было оставить их здесь, чтобы не путались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с вами. Я местный врач, со мной вы быстрее найдёте то, что нужно, — ответил другой, более спокойный голос. Значит, их там как минимум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согласился Чжан И. Он и сам понимал, что аптеки уже давно разграблены. Чтобы найти медицинское оборудование, им нужен был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шум — они отодвигали баррикаду. Через мгновение дверь открылась, и вышел мужчина в гражданской одежде, ростом около метра семидесяти пяти. За ним следовал другой, ещё выше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Цзябао? — Лин Цинъюнь нахмурился, не ожидая встретить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Лин? — здоровяк радостно подпрыгнул и уже было раскинул руки для объятий, но вышедший первым мужчина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прыгай! Посмотри на 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 Цинъюне была стандартная форма, главным достоинством которой было то, что она плотно закрывала всё тело. Сейчас она была вся в крови и ошмётках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Цзябао остановился. Лин Цинъюню было не до сантиментов: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потом. Сейчас главное — достать оборудование!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Сян знает, где всё лежит, он вас проводит. Но мы давно не ели! — сказал Гу Цзябао, быстро догоняя ушедших вперёд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заметил в их руках железные прутья, выломанные, видимо, из кроватей или стульев. Учитывая их комплекцию, они могли за себя постоять.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с рюкзаком достал два рисовых шарика и протянул им. Он хотел дать и воды, но они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несколько бутылей чистой воды было, мы ею уже два дня давимся! — Гу Цзябао с жадностью впился в рисовый шарик, не обращая внимания на отсутствие начинки. — Ненавижу баб, которые вечно на диете! Зачем держать в запасе только водоросли и клетчатку?! И что самое обидное, эти печеньки стоят целое состояние! За эти деньги можно было купить кучу куриных ножек и шоколада!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оборвал его второй, тот, что в очках. Гу Цзябао тут же умолк. Лин Цинъюнь оглянулся. Он знал, каким болтливым был Цзябао, и удивился, что тот слушается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голод сильно допёк Цзябао, раз он так ополчился на худеющих женщин. Впрочем, скоро всему миру придётся сесть на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Цзябао был одним из «младших братьев», которых Лин Цинъюнь набрал в ПТУ напротив школы Чжуан Чэна. Он был из богатой семьи, но, насмотревшись бандитских фильмов, мечтал о криминальной карьере и даже платил другим ученикам, чтобы они примкнули к его «банде».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ничего плохого не делал, но его подопечные постоянно влипали в неприятности, а он, считая себя их защитником, лез в драку. После нескольких хороших трёпок от Лин Цинъюня он внезапно решил стать его «младшим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тогда был на мели и, не желая просить у Чжуан Чэна, часто позволял Цзябао «угощать» себя. Взамен он помогал решать его проблемы. Переехав в город S, он сменил номер, чтобы порвать с прошлым, и с тех пор ничего о нём не слышал. И вот, в разгар апокалипсиса,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Цинъюню было любопытно, как сложилась жизнь Цзябао, но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больницу прибыло много людей, так что зомби были рассеяны, и их продвижение не встречало серьёзного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Цзинь Сяна они быстро добрались до лаборатории. Там было много оборудования. Чжан И, не мешкая, приказал начинать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 не был лаборантом, но знал, как обращаться с некоторыми приборами, и помогал их демонтировать. Он также сбегал в соседнее помещение и вернулся с большой сумкой одноразовых шприцов и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находится больничный склад. Там этого добра ещё больше. Ключи должны быть у доктора Вана. Я звонил ему… Думаю, он уже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вынесем это, а потом зачистим всю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убил ещё нескольких одиночных зомби. К счастью, всё случилось ночью, и мертвецов в больнице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командовал погрузкой, а сам вместе с Лин Цинъюнем стоял на страже, отстреливая привлечённых шумом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Шарк… шарк… К ним приближался зомби с огромным животом — видимо, беременная женщина. Чжан И на мгновение замер, а затем выстрелил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в это время прикончил старого зомби, скатившегося с лестницы. Увидев помрачневшее лицо капитана,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жены срок через десять дней. Я как раз взял отпуск, чтобы поехать домой, — лицо Чжан И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Домашний телефон работает, но никто не берёт трубку, — ответил он и, развернувшись, выстрелил в маленького зомби, ползущего к ним. Ребёнку было года два-три, он полз, разинув рот, а из его руки торчала игла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не стал продолжать расспросы. В этом мире сохранить семью было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солдаты выносили оборудование, Цзинь Сян помогал с демонтажом, а Гу Цзябао таскал ящики. Когда всё было вынесено, Цзинь Сян повёл нескольких человек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лабораторией находились кабинеты УЗИ, гастроскопии и ЭКГ. Их оборудование тоже было ценным. А дальше по коридору — склад с расходными материалами и резервной техникой, включая новый аппарат для цветной допплерографии.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кабинета УЗИ было пусто, ни одного зомби. Но никто не расслаблялся. И не зря. Как только они открыли дверь в кабинет ЭКГ, оттуда выскочил зомби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открывал Лин Цинъюнь. Он тут же выставил палицу, уперев её в живот зомби и не давая ему приблизиться. Раздался выстрел, и голова мертвеца разлетелась.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доктор Ван… Он ранен! Значит, здесь есть ещё зомби! — крикнул Цзинь Сян. В этот момент из-за их спин раздался визг молодого солдата и два выстрела. На полу, корчась, лежала женщина-зомби, на которой была лишь наспех накинута форма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не попали в голову, и она медленно ползла к ним. Чжан И добил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за любовь,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подружка. Они всегда старались ставить дежурства вместе, — Цзинь Сян в одноразовых перчатках начал обыскивать тело мужчины и обнаружил, что тот тоже был почти раздет. — Ключи, должно быть, в ординаторской. Видимо, он сбежал оттуда и спрятался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операция прошла гладко. Но другим отрядам повезло меньше. Группа, отправленная в родильное отделение, оказалась в ловушке. Сотни зомби — беременные, роженицы, молодые матери, их посетители и медсёстры — окружили солдат, и командир отряда запросил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выручку! Соберитесь! Мы, живые, не должны стать пищей для мёртвых! — приказал Чжан И. Руководитель операции уже велел им срочно выдвигаться. Вместе с ними отправили десятерых спецназовцев.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Цинъюнь нахмурился. Он хотел убивать зомби, но беременные женщины и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двух самых молодых бойцов с Цзинь Сяном и Гу Цзябао снаружи, Чжан И с остальными десятью двинулся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Родильное отделение занимало много места. В наши дни все стремились рожать в крупных больницах, и оно всегда было переполнено. Едва они поднялись на лестничную клетку, как их ударил такой смрад, что чуть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 лестницы хлынула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проходе, при такой близости к врагу, палица Лин Цинъюня была незаменима. Он сбил с ног нескольких крепких мужчин-зомби, и тут его взгляд застыл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Женщина-зомби с разорванным животом, одной рукой придерживая вываливающегося младенца, лезла вперёд, пытаясь укусить. Другие тащили детей, были обглоданы до костей, лишены рук и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голова которого была не больше кулака самого Лин Цинъюня, выкатился из-под ног толпы. Его нижняя половина отсутствовала, но он, опираясь на руки, подполз и вцепился зубами в сапог Лин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резиновых сапогах. У младенца ещё не прорезались зубы. Он не мог прокусить.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вздохнул и одним ударом раздробил ему череп, после чего, яростно взмахнув оружием, бросился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ненавидел зомби. Теперь он понимал, что это просто несчастные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убить их и дать им покой, чем позволить им сеять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он будет убивать зомби. Эта мысль придала его ударам ещё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героем, не был готов жертвовать собой ради других. Но Чжуан Чэн спас его, и он должен отомстить за него, уничтожив как можно больше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нужного этажа, от отряда, ждавшего помощи, осталось всего трое. Они забаррикадировались в палате, отстреливаясь от зомби через щели. У их ног лежали три тела с простреленными головами. В руках мертвецов, скребущихся в дверь, были куски плоти и внутренностей…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Выжившие! — увидев отряд Чжан И, один из них закричал срывающимся от слёз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немедленно начал зачистку. В этот момент с другой лестницы подоспели спецназовцы.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вооружение было лучше, и они расправлялись с медлительными зомби, как с капустой. Чжан И вздохнул с облегчением. Теперь они точно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был доволен своим оружием, но должен был признать, что в такой ситуации огнестрел был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прибывших спецназовцев стреляли без промаха. Один за другим зомби падали с пробитыми головами. Наконец, все собрались перед палатой.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уничтожены. Поднимайтесь наверх, соберите всё необходимое и уходите, — сказал один из спецназовцев, сняв маску. В родильном отделении и на этаже выше тоже было много ценного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немедленно повёл своих людей наверх. Отряд, который они спасли, и спецназовцы остались зачищать этот этаж и искать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этаж здания, разделённый на несколько складских помещений. Открыв одну из дверей, они увидели горы подгузников — детских 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безопасной зоне было много детей, но они могли обойтись без подгузников. А вот больница без оборудования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нижнем этаже кишмя кишели зомби, а здесь было тихо… Лин Цинъюнь и остальные удвоили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проверяли комнату за комнатой, двигаясь спина к спине, образовав круг. Внезапно Чжан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резко обернулся и увидел, как из туалета в дальнем конце коридора вылетел мужчина-зомби.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зомби были неуклюжими, но этот двигался с неестественной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выстрелил, но из-за скорости мертвеца промахнулся, не попав в голову. В следующее мгновение зомби повалил на пол бойца, шедшего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Загремели выстрелы, но тварь уже впилась зубами в лицо солдата — единственное незащищённое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http://bllate.org/book/13439/1196595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