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Старый знакомый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отступил на шаг, давая остальным пространство для стрельбы. Зомби были ещё далеко, и его палица пока не требовалась. Когда половина мертвецов упала, а остальные, раненые, замедлились, он шагнул вперёд и начал методично крушить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в больничных пижамах, врачи в белых халатах, дети, старики — он не делал различий, одним ударом превращая их черепа в кровавое месиво. Даже тех, кто уже не двигался, он добивал контрольным ударом. Позавчера один из отрядов потерял своего командира: тот подошёл к лежащему зомби, и тварь внезапно схватила его за ногу. Пришлось застрелиться.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группой, они заняли позицию в коридоре, отстреливая приближающихся зомби. Их внимание привлекла дверь, у которой толпились мертвецы. Она была вся исцарапана и, казалось,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должно быть, выжившие, — сказал опытный Чжан И. Он сразу понял, в чём дело. Это была ординаторская. Судя по всему, дежурный врач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живой? — Лин Цинъюнь постучал по двери палицей.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Мы здесь! Вы пришли нас спасти? — донёсся изнутри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военные! Прибыли за припасами! Вы останетесь здесь и будете ждать, пока мы закончим, или пойдёте с нами? — спросил Чжан И. Большинство выживших были трусливы, и лучше было оставить их здесь, чтобы не путались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с вами. Я местный врач, со мной вы быстрее найдёте то, что нужно, — ответил другой, более спокойный голос. Значит, их там как минимум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согласился Чжан И. Он и сам понимал, что аптеки уже давно разграблены. Чтобы найти медицинское оборудование, им нужен был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шум — они отодвигали баррикаду. Через мгновение дверь открылась, и вышел мужчина в гражданской одежде, ростом около метра семидесяти пяти. За ним следовал другой, ещё выше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Цзябао? — Лин Цинъюнь нахмурился, не ожидая встретить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Лин? — здоровяк радостно подпрыгнул и уже было раскинул руки для объятий, но вышедший первым мужчина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прыгай! Посмотри на 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 Цинъюне была стандартная форма, главным достоинством которой было то, что она плотно закрывала всё тело. Сейчас она была вся в крови и ошмётках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Цзябао остановился. Лин Цинъюню было не до сантиментов: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потом. Сейчас главное — достать оборудование!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Сян знает, где всё лежит, он вас проводит. Но мы давно не ели! — сказал Гу Цзябао, быстро догоняя ушедших вперёд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заметил в их руках железные прутья, выломанные, видимо, из кроватей или стульев. Учитывая их комплекцию, они могли за себя постоять.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с рюкзаком достал два рисовых шарика и протянул им. Он хотел дать и воды, но они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 несколько бутылей чистой воды было, мы ею уже два дня давимся! — Гу Цзябао с жадностью впился в рисовый шарик, не обращая внимания на отсутствие начинки. — Ненавижу баб, которые вечно на диете! Зачем держать в запасе только водоросли и клетчатку?! И что самое обидное, эти печеньки стоят целое состояние! За эти деньги можно было купить кучу куриных ножек и шоколада!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оборвал его второй, тот, что в очках. Гу Цзябао тут же умолк. Лин Цинъюнь оглянулся. Он знал, каким болтливым был Цзябао, и удивился, что тот слушается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голод сильно допёк Цзябао, раз он так ополчился на худеющих женщин. Впрочем, скоро всему миру придётся сесть на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Цзябао был одним из «младших братьев», которых Лин Цинъюнь набрал в ПТУ напротив школы Чжуан Чэна. Он был из богатой семьи, но, насмотревшись бандитских фильмов, мечтал о криминальной карьере и даже платил другим ученикам, чтобы они примкнули к его «банде».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ничего плохого не делал, но его подопечные постоянно влипали в неприятности, а он, считая себя их защитником, лез в драку. После нескольких хороших трёпок от Лин Цинъюня он внезапно решил стать его «младшим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тогда был на мели и, не желая просить у Чжуан Чэна, часто позволял Цзябао «угощать» себя. Взамен он помогал решать его проблемы. Переехав в город S, он сменил номер, чтобы порвать с прошлым, и с тех пор ничего о нём не слышал. И вот, в разгар апокалипсиса,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Цинъюню было любопытно, как сложилась жизнь Цзябао, но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 прибыло много людей, так что зомби были рассеяны, и их продвижение не встречало серьёзного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Цзинь Сяна они быстро добрались до лаборатории. Там было много оборудования. Чжан И, не мешкая, приказал начинать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 не был лаборантом, но знал, как обращаться с некоторыми приборами, и помогал их демонтировать. Он также сбегал в соседнее помещение и вернулся с большой сумкой одноразовых шприцов и дезинфицирующих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находится больничный склад. Там этого добра ещё больше. Ключи должны быть у доктора Вана. Я звонил ему… Думаю, он уже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вынесем это, а потом зачистим всю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убил ещё нескольких одиночных зомби. К счастью, всё случилось ночью, и мертвецов в больнице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командовал погрузкой, а сам вместе с Лин Цинъюнем стоял на страже, отстреливая привлечённых шумом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Шарк… шарк… К ним приближался зомби с огромным животом — видимо, беременная женщина. Чжан И на мгновение замер, а затем выстрелил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в это время прикончил старого зомби, скатившегося с лестницы. Увидев помрачневшее лицо капитана,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жены срок через десять дней. Я как раз взял отпуск, чтобы поехать домой, — лицо Чжан И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Домашний телефон работает, но никто не берёт трубку, — ответил он и, развернувшись, выстрелил в маленького зомби, ползущего к ним. Ребёнку было года два-три, он полз, разинув рот, а из его руки торчала игла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не стал продолжать расспросы. В этом мире сохранить семью было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выносили оборудование, Цзинь Сян помогал с демонтажом, а Гу Цзябао таскал ящики. Когда всё было вынесено, Цзинь Сян повёл нескольких человек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лабораторией находились кабинеты УЗИ, гастроскопии и ЭКГ. Их оборудование тоже было ценным. А дальше по коридору — склад с расходными материалами и резервной техникой, включая новый аппарат для цветной допплерографии.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кабинета УЗИ было пусто, ни одного зомби. Но никто не расслаблялся. И не зря. Как только они открыли дверь в кабинет ЭКГ, оттуда выскочил зомби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открывал Лин Цинъюнь. Он тут же выставил палицу, уперев её в живот зомби и не давая ему приблизиться. Раздался выстрел, и голова мертвеца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доктор Ван… Он ранен! Значит, здесь есть ещё зомби! — крикнул Цзинь Сян. В этот момент из-за их спин раздался визг молодого солдата и два выстрела. На полу, корчась, лежала женщина-зомби, на которой была лишь наспех накинута форма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не попали в голову, и она медленно ползла к ним. Чжан И добил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за любовь,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подружка. Они всегда старались ставить дежурства вместе, — Цзинь Сян в одноразовых перчатках начал обыскивать тело мужчины и обнаружил, что тот тоже был почти раздет. — Ключи, должно быть, в ординаторской. Видимо, он сбежал оттуда и спрятался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операция прошла гладко. Но другим отрядам повезло меньше. Группа, отправленная в родильное отделение, оказалась в ловушке. Сотни зомби — беременные, роженицы, молодые матери, их посетители и медсёстры — окружили солдат, и командир отряда запросил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выручку! Соберитесь! Мы, живые, не должны стать пищей для мёртвых! — приказал Чжан И. Руководитель операции уже велел им срочно выдвигаться. Вместе с ними отправили десятерых спецназовцев.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Цинъюнь нахмурился. Он хотел убивать зомби, но беременные женщины и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двух самых молодых бойцов с Цзинь Сяном и Гу Цзябао снаружи, Чжан И с остальными десятью двинулся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Родильное отделение занимало много места. В наши дни все стремились рожать в крупных больницах, и оно всегда было переполнено. Едва они поднялись на лестничную клетку, как их ударил такой смрад, что чуть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 лестницы хлынула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проходе, при такой близости к врагу, палица Лин Цинъюня была незаменима. Он сбил с ног нескольких крепких мужчин-зомби, и тут его взгляд застыл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Женщина-зомби с разорванным животом, одной рукой придерживая вываливающегося младенца, лезла вперёд, пытаясь укусить. Другие тащили детей, были обглоданы до костей, лишены рук и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голова которого была не больше кулака самого Лин Цинъюня, выкатился из-под ног толпы. Его нижняя половина отсутствовала, но он, опираясь на руки, подполз и вцепился зубами в сапог Лин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резиновых сапогах. У младенца ещё не прорезались зубы. Он не мог прокусить.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вздохнул и одним ударом раздробил ему череп, после чего, яростно взмахнув оружием, бросился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ненавидел зомби. Теперь он понимал, что это просто несчастные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убить их и дать им покой, чем позволить им сеять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жив, он будет убивать зомби. Эта мысль придала его ударам ещё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героем, не был готов жертвовать собой ради других. Но Чжуан Чэн спас его, и он должен отомстить за него, уничтожив как можно больше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нужного этажа, от отряда, ждавшего помощи, осталось всего трое. Они забаррикадировались в палате, отстреливаясь от зомби через щели. У их ног лежали три тела с простреленными головами. В руках мертвецов, скребущихся в дверь, были куски плоти и внутренностей…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Выжившие! — увидев отряд Чжан И, один из них закричал срывающимся от слёз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немедленно начал зачистку. В этот момент с другой лестницы подоспели спецназовцы.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вооружение было лучше, и они расправлялись с медлительными зомби, как с капустой. Чжан И вздохнул с облегчением. Теперь они точно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был доволен своим оружием, но должен был признать, что в такой ситуации огнестрел был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прибывших спецназовцев стреляли без промаха. Один за другим зомби падали с пробитыми головами. Наконец, все собрались перед палатой.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уничтожены. Поднимайтесь наверх, соберите всё необходимое и уходите, — сказал один из спецназовцев, сняв маску. В родильном отделении и на этаже выше тоже было много ценного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немедленно повёл своих людей наверх. Отряд, который они спасли, и спецназовцы остались зачищать этот этаж и искать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этаж здания, разделённый на несколько складских помещений. Открыв одну из дверей, они увидели горы подгузников — детских 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безопасной зоне было много детей, но они могли обойтись без подгузников. А вот больница без оборудования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нижнем этаже кишмя кишели зомби, а здесь было тихо… Лин Цинъюнь и остальные удвоили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проверяли комнату за комнатой, двигаясь спина к спине, образовав круг. Внезапно Чжан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резко обернулся и увидел, как из туалета в дальнем конце коридора вылетел мужчина-зомби.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зомби были неуклюжими, но этот двигался с неестественной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выстрелил, но из-за скорости мертвеца промахнулся, не попав в голову. В следующее мгновение зомби повалил на пол бойца, шедшего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Загремели выстрелы, но тварь уже впилась зубами в лицо солдата — единственное незащищённое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http://bllate.org/book/13439/1196595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