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3. В ловушке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Цинъюнь крепче сжал железный прут. Судя по всему, его мотоциклу пришёл конец. Зомби на дороге было немного, но и они представляли смертельную опасность. В такой ситуации лучше нанести удар первым.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шагнул навстречу зомби и, ловко увернувшись, оказался сбоку, нанося мощный удар по голове. Зомби попытался повернуться, но следующий удар размозжил ему череп.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Быстрее, уходим! — Долго оставаться на одном месте было опасно — можно привлечь других зомби. Лин Цинъюнь убедился, что мотоцикл не заводится, слил бензин в канистру и вместе с Чжуан Чэном вышел на широкую улицу.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 был хороший обзор, и внезапное нападение зомби было менее вероятно. Теперь им нужно было найти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Решение слить бензин оказалось верным. Вскоре они наткнулись на брошенный автомобиль — микролитражку, которую, скорее всего, оставили из-за пустого бака. Такие машины, стоящие меньше пятидесяти тысяч, обычно покупали девушки для поездок по городу.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была цела, и, что ещё приятнее, внутри лежали вещи. Дверь была открыта, ключи торчали в замке зажигания. Ни людей, ни следов крови. Вероятно, хозяин в спешке пересел в другой автомобиль.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Лин Цинъюня не было прав — он никогда не думал, что сможет позволить себе машину. Но в юности, когда он связался с плохой компанией, ему доводилось водить старый фургон. Он быстро залил бензин, позвал Чжуан Чэна и втиснулся на водительское сиденье. С его габаритами эта машина была ему явно мала.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Чэн тоже сел в машину. Но за эту короткую задержку к ним уже стягивалось несколько зомби. Возможно, из-за того, что прошло мало времени, они ещё не начали разлагаться, но у некоторых были вырваны куски мяса, а у других из разорванных животов вываливались кишки.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Цинъюнь завёл двигатель. Он не рискнул таранить зомби на этой крошечной машине и стал искать просвет, чтобы выехать.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Чжуан Чэн осматривал вещи в салоне. Самое ценное хозяин, видимо, забрал с собой. Осталась в основном одежда, ноутбук и несколько пачек снеков.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Чэн-Чэн! — внезапно позвал Лин Цинъюнь. — У тебя в телефоне есть навигатор? — Город S был огромен, он знал лишь несколько основных дорог. Сейчас они сбились с пути и понятия не имели, где находятся.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помощью карты в телефоне Чжуан Чэна они поехали в сторону окраины. Как бы то ни было, центр города с его плотностью населения скоро станет самым опасным местом.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одну ночь мир погрузился в хаос. Хотя власти отреагировали быстро, многие люди, вероятно, ещё не знали о случившемся или не верили, что их близкие превратились в монстров. У тех же, кто всё осознал, было два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— бежать в безопасную зону. Второй — запереться дома и ждать, сколько получится.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Цинъюнь видел по телевизору, как выжившие руководители города S призывали жителей некоторых районов оставаться дома и запасаться водой. Вероятно, эти районы в будущем тоже планировали включить в периметр безопасности.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доберёмся до безопасной зоны, можно найти надёжный жилой комплекс и переждать там. Зомби не могут выломать двери, — сказал Чжуан Чэн, понаблюдав за несколькими из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Согласен! — Лин Цинъюнь тоже считал, что ехать наобум — не лучшая идея.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Мир погрузился в анархию. Пока одни пытались остановить хаос, другие его создавали. По пути они не раз видели, как группы людей грабили магазины. Это ещё можно было понять — выживание. Но некоторые нападали на таких же беженцев. Когда их машина выехала с оживлённых улиц на широкое шоссе, они увидели, что дорога впереди перекрыта грузовиками. В следующее мгновение ещё два грузовика заблокировали их сзади.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Путь был отрезан. Лин Цинъюнь не решился таранить их на своей малолитражке и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ну, выметайтесь! Эта тачка и всё, что в ней, теперь наше! — крикнул главарь, здоровенный мужчина средних лет. Номера на всех грузовиках были из одного региона — похоже, это были дальнобойщики, сбившиеся в банду.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отдам вам всё, вы нас отпустите? — Их было много, а на обочине валялось несколько разбитых легковушек и даже трупы. Лин Цинъюню оставалось только уступить.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Валяйте! — великодушно разрешил тот. К ним тут же подбежали несколько человек с ножами и палками. Первым делом они вскрыли бензобак, а затем начали рыться в вещах.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Цинъюнь заметил, что Чжуан Чэн стал как будто полнее, и всё понял. Он схватил друга за руку, и они побежали к обочине. Бандиты не обратили на них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Добежав до края дороги, Лин Цинъюнь изменился в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Зомби!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Вдалеке к ним ковыляла толпа зомби в пижамах и синих рабочих робах.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они и были медлительны, но такое количество не остановить нескольким людям.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Цинъюнь рванул в другую сторону. Вдоль шоссе шла стройка, виднелись новые жилые комплексы. Без машины им оставалось только искать укрытие.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Грабители тоже заметили угрозу и бросились к своим грузовикам. Но они так плотно перегородили дорогу, что выбраться быстро у них вряд ли получится.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Цинъюнь и Чжуан Чэн сбежали с дороги. К счастью, была зима, и высокая трава не мешала бежать. Обернувшись, они увидели, как толпа зомби окружила последний грузовик. Теперь, когда колёса были заблокированы телами, он точно никуда не денется.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Страшно было представить, что ждёт водителя внутри. Даже сквозь стекло было видно, как зомби упорно барабанят по окнам.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Другие зомби в это время обгладывали трупы на обочине. Возможно, именно запах крови и привлёк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бы ни было плохо другим, Лин Цинъюнь знал, что их собственное положение не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Зомби, от которых они оторвались, снова их нагоняли. Эти неутомимые твари были поразительно упорны.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мы запрёмся в здании, они нас не окружат? — спросил Чжуан Чэн, до этого молча бежавший из последних сил, когда они добрались до стройплощадки.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Будем надеяться на удачу. Или сами станем зомби и пойдём охотиться на живых, — сказал Лин Цинъюнь, увлекая Чжуан Чэна вверх по лестнице строящегося дома. Увидев на втором этаже открытую дверь, он не раздумывая нырнул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была прочной. Внутри стометровой квартиры, где ещё не закончили отделку, лежали стопки кирпичей. На время можно было не бояться, что зомби ворвутся. 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Еды у нас хватит максимум на неделю. — Чжуан Чэн расстегнул свою объёмную куртку и начал выкладывать припасы.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 банки каши, две пачки лапши быстрого приготовления, одна куриная ножка в вакуумной упаковке, два пакетика острых куриных лапок и две бутылки напитка.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Цинъюнь был поражён, сколько всего поместилось под одеждой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Еды было мало, но они и не готовились к осаде. Что-то было из общежития Чжуан Чэна, что-то нашлось в машине. Хоть что-то лучше, чем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обычно за раз съедаю три пачки лапши, — сказал Лин Цинъюнь. Неделя? Он сомневался.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Чэн посмотрел на него. Он, конечно, знал, что для Лин Цинъюня это порция на один раз, но сейчас им придётся экономить.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поищем, может, есть вода.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Квартира площадью более ста квадратных метров была разделена на несколько комнат, заваленных стройматериалами. Но это была лишь бетонная коробка, даже без санузла. Обыскав всё, Лин Цинъюнь не нашёл ничего съедобного.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Я, наверное, выйду, поищу еды, — предложил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поздно, — сказал Чжуан Чэн. В подтверждение его слов в дверь начали стучать.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Чёрт! — Лин Цинъюнь опустился на стопку кирпичей, но тут же вскочил и принялся заваливать ими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Чэн достал телефон. Родители по-прежнему не отвечали. Зато пришло множество сообщений от властей: успокаивающие уведомления и инструкции по выживанию. Похоже, все каналы связи были взяты под контроль военных.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Цинъюнь хотел было набрать номер отца, но передумал. Уже давно рассвело, и тот, скорее всего, всё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Будем ждать здесь спасателей, — сказал Чжуан Чэн. Он посмотрел карту: они были недалеко от безопасной зоны. Возможно, скоро сюда придут военные для зачистки. А если не придут… что ж, значит, они умрут здесь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Столько людей превратилось в монстров, столько было съедено. Если умрёт ещё двое, мир этого и не заметит.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Цинъюнь прильнул к дверному глазку. Снаружи в дверь колотил старый на вид зомби, а за ним толпились другие. Опасность была так близко, что даже у него по спине пробежал холодок, а сердце заколотилось.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окнами тоже бродили зомби. Некоторые из тех, кого они привлекли, остались здесь. Вдалеке безногий зомби упорно полз в их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Целых зомби было мало, у многих не хватало кусков плоти, что делало их ещё более жуткими.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Чэн смотрел на разряжающийся телефон. Батареи смартфона надолго не хватит.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мир мог измениться так за одну ночь?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серая, пыльная квартира, казалось, отражала их будущее. Нет, возможно, будущее всего мира. Человечество ведь выживет,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провели в этой комнате несколько дней. Кишки, вывалившиеся у зомби, уже начали гнить. Вокруг распространился тошнотворный запах. Вся еда была съедена. Что ждало их впереди — смерть или спасение — оставалось неизвестным.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http://bllate.org/book/13439/1196591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