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Разглядывая кошачьи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отправлены, но ответа сразу не последовало. Линь Шу предположил, что его новая знакомая, вероятно, погрузилась в созерцание кошачьей красоты и не может оторваться. Однако через некоторое время пришло ещё одно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а когда были сделаны эти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немного удивился, но честно ответил: «Примерно месяц назад. Мой друг прислал его мне X числа X месяца. На официальном сайте есть ссылка для покупки, но я не уверен, та ли это модель, что продаётся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заметил, что собеседница постоянно что-то печатает, но после долгого ожидания получил лишь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её так интересует дата, но предположил, что она сравнивает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месяц назад эта модель рыжего робо-кота стоила дорого, а недавно началась распродажа, и теперь она считает покупку более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погладил мягкую макушку Доры и утешительно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дешёвый, значит, будешь популярным, и все полюбят рыжих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янтарных кошачьих глазах промелькнуло не только смирение, но и изумление от того, насколько этот человек не разбирается в элементарных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аватар… до боли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 сих пор не понял, что он никакой не робо-кот!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остальных членов семьи Линь, Ян Лю передала маршалу Се всё, что ей удалось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Даты в точности совпадают. Когда малыш Цзюэ только прибыл на звезду Лиэнь, его духовная сила была на самом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начала постепенно расти именно потому, что на звезде Лиэнь он получал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первоначальное лечение не давало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и маршал Се отчётливо помнили, что в первые дни, когда Линь Юйчжоу начал лечить Се Цзюэ, состояние их сына ничуть не менялось. Лишь спустя несколько дней его духовная сила начала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переломный момент, запустивший процесс исцеления, произошёл именно на звезде Лиэнь.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само существование духовных тел было тайной. Никто, кроме членов семьи Се, не знал, как выглядит духовное тело Се Цзюэ. Когда он впал в кому, маршал Се и Ян Лю прекрасно понимали, что проблема кроется именно в его духовном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Се Цзюэ уснул, его духовное тело ни разу не появлялось в их доме. Если бы не слабое дыхание сына, они бы уже подумали, что оно погибло при крушении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внимательно рассмотрела каждую фотографию, присланную Линь Шу. На всех снимках, независимо от размера, рыжий кот выглядел ухоженным и пушистым. Было очевидно, что о нём хорошо заботятся. Ян Лю понимала, что Линь Шу, скорее всего, не стал присылать фотографии, на которых котёнок выглядел наиболее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тела Се Цзюэ, его духовное тело должно было быть куда слабее и измождённее.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фотографии и наблюдая, как котёнок превращается из тощего малыша в пушистый шар, супруги наконец не смогли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живётся 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Цзюэ стал взрослым, он перестал выпускать своё духовное тело, чтобы дать матери поиграть с ним. Если Ян Лю хотела потискать кота, ей приходилось просить маршала Се явить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Се был вечно занят по службе, и половину месяца его не бывало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маленького рыжика свои прелести, а у большого — свои. Большой кот был куда более спокойным и никогда не убегал, когда она его 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фотографиям маршал Се и его жена теперь были уверены в одном — выздоровление Се Цзюэ никак не было связано с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духовное тело находилось на звезде Лиэнь, лечение, проводимое Линь Юйчжоу на Имперской звезде, не могло иметь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и маршал Се не были оторваны от мира. Они были в курсе, какими сделками обзавелась семья Линь, прикрываясь их именем, и как они намеренно распускали слухи о брачном союзе после того, как Линь Юйчжоу начал лечить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маршал Се специально встретился с Линь Бо, чтобы намекнуть семье Линь, что пора бы им 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 долгу перед Линь Юйчжоу за его усилия, и быть слишком холодным с его семьёй означало бы проявить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случайно узнает о местонахождении духовного тела Се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туда попал? — с любопытством спросил маршал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духовное тело оказалось на звезде Лиэнь, Ян Лю не знала, но звездолёт, которым управлял Се Цзюэ, когда-то прокладывал курс к координатам на этой планете. Возможно, его выбросило туда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мысль о том, что генерал-майор Военного ведомства умудрился залезть в подарочную коробку, быть принятым за робота и до сих пор не быть раскрытым, всё ещё вызывала у Ян Лю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Шу был на Имперской звезде, никто не знал о его целительской силе, — задумчиво произнёс маршал Се. — Чтобы восстановить малыша Цзюэ до такого состояния, его духовная сила должна быть намного мощнее, чем у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Линь, похоже, этого совершенно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согласилась Ян Лю. — Возможно, у него есть какие-то веские причины скрывать это, или… его целительская сила проявилась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позднего пробуждения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малыш Цзюэ хочет остаться на звезде Лиэнь, пусть побудет там ещё немного, — сказал маршал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распространились слухи о том, что Се Цзюэ впал в кому и, возможно, никогда не очнётся, на Имперской звезде поползли разные толки. В глазах некоторых заинтересованных лиц положение семьи Се в Военном ведомстве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убедившись, что с Се Цзюэ всё в порядке, а его духовное тело стало даже крепче прежнего, маршал Се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 из комнаты, он вдруг обернулся к Ян Лю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заставить этого парня всё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она просто отправила ему пару десятков фотографий большого рыжего кота, и тот тут же признал в ней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восхищался, что узоры на шерсти большого рыжего похожи на тигриные, что он очень милый и его хочется погладить… Вдаваться в подробности перед этим 50-летним мужчиной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спросил её, когда была куплена эта модель, её мозг на мгновение завис, и она ответила — 30 лет назад. В год их с маршалом Се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старая модель, наверное, её можно найти только на сайтах подержанных товаров, — с сожалением написал он. — Если не получится, попробую покрасить своего рыжика».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Роботам ведь можно красить шерсть? Я могу использовать натуральные красители».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Лю, собрав все свои силы, начала копировать из Звёздной сети целые абзацы, составив из тысячи изысканных слов хвалебную оду естественной красоте рыжего кота: «Достаточно добавить побольше украшений, и он будет выглядеть превосходно!»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крась, умоляю, иначе всё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обнаружил, что Дора всё-таки умеет ревновать. Он не ревновал к робо-собакам вроде Додо, но ревновал к робо-котам той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Шу получить серию фотографий от своей новой знакомой, такой же адептки Ордена Рыжих, как реакция Доры стала очень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 Звёздной сети, что у разных роботов разный характер: одни — жизнерадостные, другие — спокойные. Дора относился к спокойному, ленивому типу. Обычно он не любил двигаться и просто лежал по дому пушистым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увидев фотографии другого кота, он то делал удивлённое выражение морды, то пытался закрыть Линь Шу обзор своей лапой — в общем, делал всё, чтобы тот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стремительно вырос статус Доры в доме, и то, как сильно сам Линь Шу недооценил свою любовь к кошачьим, он решил, что раз Дора не хочет, чтобы он смотрел, он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считал, что внешность Доры — топ-1 среди всех рыжих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и не подозревал, что, поскольку духовное тело — вещь очень личная, серьёзность ситуации была такова, будто мама Рыжика присылала ему интимные фото папы Рыжика.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#Рыжик_очень_переживает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#Но_интимные_фото_самого_Рыжика_уже_разлетелись_по_всей_Звёздной_сети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зашёл в аккаунт первоначального владельца только для того, чтобы продемонстрировать красоту Доры. Показав достаточно, он вышел и переключился на свою страницу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Теги, связанные с #Линь_Шу, всё ещё висели в горячих темах — такова была мощь одного из бывших Четырёх молодых господ, и с этим он смирился. Но Линь Шу совершенно не ожидал, что Цяо Да тоже окажется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поискать по ключевым словам, то с Цяо Да было связано немало горячих тем. Основное содержание Линь Шу уже видел на форуме — сплошные восхваления его красоты 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Шу отказался участвовать в авторском мероприятии, фанаты Цяо Да уже записали его в ряды уродцев. По этой логике, авторы, участвующие в шоу, должны были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Да вживую! В сто раз красивее, чем на фото. Я думал, Лин Ло симпатичный, но рядом с Цяо Да он просто 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[Таких красивых авторов очень мало. То, что Цяо Да снизошёл до написания книг, — это просто удача для всей Звёздной сети!!]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[+1+1, и ещё… Цяо Да только что в эфире объявил, что пожертвует свои гонорары в фонд поддержки авторов. Какой же он 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[Куриная ножка тэрияки, хоть и на первом месте, до сих пор никак не высказался. Разве не говорили, что он получил кучу денег за авторские права?]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разные. Вы посмотрите на Куриную ножку тэрияки: как только взобрался на первое место, так сразу начал пытаться растоптать Цяо Да. Даже если у него есть деньги, станет ли он их жертвовать? Не у всех такое великодушие, как у малыша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совсем недавно фанаты Цяо Да смеялись над ним, называя его нищим, чей годовой доход не входит даже в топ писателей. Почему теперь они упрекают его в том, что он богат и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 них неприглядное поведение, — с возмущением написал Чжиши Доу. — Один раз пожертвовал деньги — и сразу десяток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Доу прислал Линь Шу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#Цяо_Да_красив_и_добр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#Цяо_Да_сделал_пожертвование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#Цяо_Да_говорит_что_главное_не_первое_место_а_доброта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#Цяо_Да_сокрушает_внешностью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#Такого_как_Цяо_Да_больше_нет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#Цяо_Да_скромный_бог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Куриная ножка, давайте мы тоже опубликуем информацию о пожертвовании. Несправедливо, что он о своих добрых делах трубит на весь мир, а о ваших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Шу, Чжиши Доу прислал ещё один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#Куриная_ножка_тэрияки_не_даёт_комментариев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#Куриная_ножка_тэрияки_предположительно_отказался_от_интервью_из-за_непривлекательной_внешности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#Куриная_ножка_тэрияки_недостоин_своего_места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#Куриная_ножка_тэрияки_украл_первое_место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сообщения, разумеется, тоже были завалены информацией о пожертвовании Цяо Да. Основная мысль, которую пытались донести до него фанаты, заключалась в том, что до уровня Цяо Да ему никогда не дорасти.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Линь Шу мастерски отправлял жалобы, концентрация личных оскорблений в этих сообщениях снизилась на 80%, но оставшиеся 20% он всё равно без колебаний отправил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Цяо 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когда они уже решили, что Линь Шу больше не ответит, на странице Куриной ножки тэрияки внезапно появилось обновление: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всего лишь куриная ножка, которая чаще всего попадает в горячие 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специально подал заявку на регистрацию рекорда звёздной системы Юлань ХХ: даже будучи куриной ножкой, которая чаще всего попадает в горячие темы, он всё равно не достигал и десятой части частоты упоминаний Цяо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[Я такой скромный~]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#Куриная_ножка_тэрияки_скромен_на_9%_от_скромности_Цяо_Да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Линь Шу был целиком посвящён высмеиванию Цяо Да и поначалу не вызвал большого резонанса. 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под псевдонимом Лин Ло, который участвовал в шоу вместе с Цяо Да, внезапно репостнул его запись: [Тогда я скромен на 7% от скромности Цяо Да,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посчитал горячие темы. Странно, да? Даже если сложить всех 20 с лишним авторов Звёздной сети, мы все вместе не достигнем и 100% скромности Цяо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