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произвёл фурор в отделе маркетинга. Слухи, при всей их разрушительной силе, часто не выдерживают столкновения с реальностью. Многие, увидев его лично, кардинально изменили своё мнение. Люди — существа визуальные, доверяющие первому впечатлению и так называемой физиогномике. Внешность и манеры Цэнь Цзина создавали ощущение дистанции, но эта дистанция не воспринималась как холодность или высокомерие. К тому же, его положение в иерархии было довольно высоким — над ним стоял только старина Юй. Ни у кого не хватило бы глупости искать с ним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начало его карьеры на новом месте складывалось на удивление легко. В прошлой жизни он был не только успешным юристом, но и опытным инвестором, поэтому к подобной среде и должности он адаптировался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рабочего дня в его дверь постучал Лао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не уходи сразу после работы. Наш отдел решил устроить ужин, так сказать, в твою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не стоит, — с улыбкой ответил Цэнь Цзин. — Я не очень хорошо переношу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какой молодой парень не пьёт? Не скромничай, — отмахнулся Лао Юй, не принимая возражений. — Я уже обо всём договорился. Сегодня в семь, в ресторане хого на соседней улице. Быть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почувствовал, как к нему подкрадывается головная боль. Прошлый опыт с Эр Чуном стал для него хорошим уроком. На подобных мероприятиях алкоголя не избежать. И обо всём же он пошёл. В ближайшее время увольняться он не собирался, а значит, придётся налаживать отношения с коллективом. Изолировать себя от общества — не самый мудрый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случайно столкнулся с Чжун Цзыляном. Тот, услышав, что Цэнь Цзин не пьёт, тут же с жаром вызвался его прикрывать. Цэнь Цзин прекрасно знал цену наглости и ненадёжности этого парня — при первой встрече он обозвал его идиотом, а потом без тени смущения поселился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обо всём же впечатление о нём было не таким уж плохим. Возможно, потому, что дядя Чжун растил его в одиночку, парень, хоть и казался порой полным болваном, был, по сути, простодушным и пылким подростком. Он искренне считал Хэ Цыдуна своим старшим братом, но, разглядев в Цэнь Цзине неплохого человека, с такой же лёгкостью в одностороннем порядке записал в братья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недалеко, и они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пить, лучше не ходи, — с сомнением произнёс Цэнь Цзин. — У меня нет ни малейшего желания возиться с тобой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спокоен! — Чжун Цзылян хлопнул себя в грудь. — В чём-чём, а в этом на меня можно положиться. В университете на вечеринках весь курс уже лежал под столом, а я был как огурчик.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наконец кивнул Цэнь Цзин. — Поверю тебе на слово. Но если устроишь пьяный дебош — оставлю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парень не хвастался. Он действительно умел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отдельном зале, оборудованном всем необходимым для еды и развлечений, собралось много народу. Чжун Цзылян, словно кузнечик, скакал по комнате, но каждый раз, когда кто-то поднимал бокал в сторону Цэнь Цзина, он тут же подбегал и перехватывал его. С таким защитником Цэнь Цзин смог наконец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Юй, уже изрядно выпив, усадил его на диван и принялся изливать душу, делясь своими надеждами на отдел маркетинга и рассуждая о великом будущем. Цэнь Цзин, несмотря на молодость, обладал достаточным жизненным опытом, чтобы поддержать любой разговор. Чем дольше они беседовали, тем больше он нравился старине Юю, и тот в конце концов настоял на том, чтобы выпить с ним на брудершафт.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вмешательство Чжун Цзыляна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не в силах больше отнекиваться, под предлогом курения ускользнул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первоклассным — обо всём-таки расположение в центре делового района обязывало, — и жизнь здесь кипела. Цэнь Цзин направился прямо в уборную. Он курил немного и умел сдерживаться, но привычка носить с собой сигареты из прошлой жизни осталась. Похлопав по карманам брюк, он обнаружил, что зажигалка осталась в пиджаке. Возвращаться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уборной и тут 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люди.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они одновременно обернулись. Цэнь Цзин с трудом подавил желание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донельзя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Цыдун, без пиджака, стоял, прислонившись к раковине и слегка откинувшись назад. Яо Вэньюй стоял вплотную к нему, приподнявшись на цыпочках. Поза недвусмысленно намекала на несостоявшийся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я застукал их на месте преступления?»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поступают в таких ситуациях нормальные люди? Цэнь Цзин напряжённо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так и не отпуская дверную ручку,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вам закрыть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звучит вполне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Вэньюй, вопреки ожиданиям, не отшатнулся в панике, а лишь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с деланым смущением произнёс он. — Мы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 сдержались? — мысленно закончил за него Цэнь Цзин. — Хотя мы и выглядим как парочка жалких любовников, застигнутых врасплох, наши чувства искренни?»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пренеприятное.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Яо Вэньюй, при первой встрече казавшийся таким двуличным, теперь даже не пытался скрывать свою натуру. В первый же день Цэнь Цзина в «Шиду» он, как по волшебству, появился в компании, чтобы встретиться с Хэ Цыдуном. И вот теперь, после работы, когда вокруг было столько заведений, они оказались именно здесь. Какая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же, напротив, не изменился в лице и даже не сдвинулся с места. Он не пытался ни оправдаться, ни защитить Яо Вэньюя. Словно сторонний наблюдатель. Этому самообладанию Цэнь Цзин мог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Цыдун молчит, Яо Вэньюй, после минутного замешательства,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Цыдун, я… я, пожалуй, пойду. — Сделав пару шагов, он обернулся и добавил: — Ты не торопись, я пока там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«белого лунного света» он поддерживал безупречно. Рядом с Хэ Цыдуном он демонстрировал благородство, великодушие и безукоризненные манеры. На фоне прежнего Цэнь Цзина — идеальный вариант для такого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посторонился, пропуская его. Когда тот ушёл, он спокойно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 и выйдя из кабинки, он обнаружил, что Хэ Цыдун обо всём ещё там. Он не сводил с него взгляда. Цэнь Цзин считал себя человеком с крепкими нервами, но даже ему под таким пристальным вниманием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соседней раковине и открыл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воды Хэ Цыдун, расстёгивая манжеты,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Корпоратив отдела, — ответил Цэнь Цзин, смывая с тыльной стороны ладони чернильное пятнышко. — Место выбирал Лао Юй. — Он вдруг что-то вспомнил, и его движения замерли. — Сразу проясню: я за тобой не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вытер руки бумажным полотенцем. Бросив взгляд на Хэ Цыдуна, он предположил, что тот, раздосадованный прерванным свиданием, ищет, на ком бы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«Придётся уступить».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он. — Прошу прощения. Сегодняшнее — чистая случайность. Мне жаль, что я вам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это с такой неохотой, — заметил Хэ Цыдун.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бросил скомканное полотенце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Я не требую от вас сдерживаться, когда страсть бьёт через край, но искать острых ощущений в общественном туалете и при этом не запирать дверь — это, по-вашему, не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из нас ещё бесстыдник».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носить очки? — неожиданно спросил Хэ Цыдун.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Цэнь Цзин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нём и Яо Вэньюе, к чему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Хэ Цыдун протянул руку к его лицу. Цэнь Цзин среагировал с опозданием. Когда он опомнился, очков на нём уже не было. Пальцы Хэ Цыдуна случайно коснулись родинки у уголка его глаза. Ощущение было неожиданно мягким и нежным. На миг Хэ Цыдун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нахмурился и потянулся за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Цыдун, подцепив дужку, убрал руку и положил очки на другой край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очень шли ему, но в то же время скрывали нечто важное в его облике. Например, тот особый блеск в тёмных глазах, когда он смотрел на кого-то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совершенно не понимал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— спокойно ответил Хэ Цыдун.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 заметил, как его увлекли в сторону от первоначальной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как выглядит этот человек без очков, когда все его эмоции и малейшие изменения в настроении видны как на ладони. Любопытно, какой теплоты достигают уголки его глаз, когда они краснеют. В тот миг, когда он ворвался в уборную, эта мысль внезапно пронзила его сознание, заставив вспомнить то видео. Один и тот же человек. Один не вызывал никакого интереса, другой же будоражил воображение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уборную вошёл какой-то незнакомый парень. Увидев двух мужчин — одного худощавого и интеллигентного, другого — мощного и сурового — и почувствовав странную атмосферу, он замялся, не решаясь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снова протянул очки Цэнь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растерянно взял их. Не сказав больше ни слова, Хэ Цыдун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посмотрел ему вслед, затем на вошедшего парня и лишь выругался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«Псих».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понял, чего ради Хэ Цыдун проторчал здесь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тоже ушёл. Выйдя за дверь, он уже вновь обрёл свой привычный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зал, там уже царил полный хаос. Чжун Цзылян подскочил к нему и, оттащив в угол,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я тебе кое-что скажу, только ты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братом, — Цэнь Цзин легонько щёлкнул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Цзылян потёр голову и, облизнув губы,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здесь, в соседнем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и… брат Вэньюй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опаской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тебя, я смотрю, много братьев, — усмехнулся Цэнь Цзин. — Расслабься, я знаю, что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кивнул. Он не просто знал, он их видел. И видел, как один подонок сначала милуется с любовником, а потом ведёт себя как полный неадекват.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босс был в соседнем зале, не подойти поздороваться и не поднять тост было бы невежливо. Но все присутствующие знали об отношениях Цэнь Цзина и Хэ Цыдуна, поэтому никто не решался затронуть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сам спас их, первым поднявшись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облегчением зашумела и повалила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Юй пошёл в авангарде. Убедившись, что в соседнем зале обычный ужин, а не деловые переговоры, остальные последовали за ним. Цэнь Цзину было бы странно пойти, но ещё более странно —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сегодня проверить гороскоп перед выходом»,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одним из последних, за спинами нескольких коллег. За большим круглым столом и так сидело немало народу, а с их приходом стало совсем тесно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плечи впереди стоящих он увидел Хэ Цыдуна, сидевшего в центре. Рядом с ним был Яо Вэньюй. Они о чём-то беседовали с мужчиной средних лет. Яо Вэньюй время от времени смущённо улыбался и поглядывал на Хэ Цыдуна.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поднятия тостов была скучной — просто пить. Но раз уж пришли, нужно было поприветствовать всех. Знакомые обменивались любезностями, незнакомые — визитками. Обычная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подумал, что, к счастью, он сегодня почти не пил, так что один круг его не свалит.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произнеся тост, отходили в сторону, и Цэнь Цзин обо всём ближе подходил к месту, где сидел Хэ Цыдун.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средних лет, сидевший рядом с ним,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Вэньюй, тебе повезло. Господин Хэ приложил столько усилий, чтобы помочь, конкурс наверняка пройдёт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слове, брат Лю. Цыдун так много для меня сделал, я даже не знаю, как его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какие между вами могут быть формальности, — рассмеялся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наслышан об их отношениях. Только теперь Цэнь Цзин понял, что сегодняшний ужин, скорее всего, был устроен Хэ Цыдуном, чтобы проложить дорогу для Яо Вэньюя. В книге было написано, что в этом году Яо Вэньюй получит как минимум две мировые архитектурные премии. Его блистательная карьера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Вэньюй и мужчина продолжали беседовать. Когда Цэнь Цзин подошёл, Яо Вэньюй заметил его первым. Он как ни в чём не бывало поздоровался и даже представил его своему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это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вы какой, — мужчина окинул его с ног до головы оценивающим взглядом и усмехнулся. — Тот самый, кто женился на господине Хэ.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Цэнь Цзин прочёл неприкрытое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приподнял бровь, встретив его взгляд совершенно спокойно. Он уже хотел было съязвить: «А мы разве знакомы?», как мужчина поднялся и наполнил его бокал до краёв белой водкой.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просто обязаны выпить,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в руках Цэнь Цзина был немаленьким. Мужчина улыбался, но рука его не дрогнула. Все знали, что Хэ Цыдун привёл с собой Яо Вэньюя, и понимали, ради чего устроен этот ужин. Цэнь Цзин был здесь просто посмешищем, и за столом хватало желающих увидеть его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из его отдела, увлечённые беседой, не заметили происходящего. Чжун Цзылян попытался было вмешаться, но кто-то нарочно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бокал нужно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господина Хэ была такой скромной, мы даже не успели поздравить молодых. Давайте наверстаем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Цэнь ведь не откажет нам в любезности?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Цэнь Цзина намеренно провоцируют. Коллеги из отдела маркетинга, хоть и прониклись к нему симпатией, были знакомы с ним слишком мало, чтобы вступаться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 можно, — вдруг с улыбкой произнёс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просто пить скучно, — продолжил он. — Может,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накрыла его бокал, забрала его и поставила на стол. Рядом стоял Хэ Цыдун.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сказал он. — Он не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по-мужски? — Цэнь Цзин вызывающе посмотрел на него и тихо добавил: — Не волнуйся, я не испорчу праздник твоему драгоценному любовнику.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нравились эти люди. Его это бесило. А когда он был не в духе, ему не хотелось, чтобы другие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Цыдун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больной желудок, а ты пьёшь. Тебе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http://bllate.org/book/13436/1196236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