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мог бы с невозмутимым видом отклонить предложение Цэнь Яочжуна, но Хэ Цыдун, судя по всему, не собирался давать ему даже шанса высказаться. Сложно было понять логику этого человека: ведь его предшественника когда-то с позором уволили из «Шиду».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Цэнь Цзин провёл дома, не занимаясь практически ничем. Он навёл в комнатах идеальный порядок, отследил движение своих скромных капиталов, а остальное время помогал дяде Чжуну в саду и болтал с тётей Чэнь и другой прислугой. Ленивая, размеренная жизнь пришлась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Цзылян, проведя несколько дней вне дома, тоже вернулся и, неловко переминаясь с ноги на ногу, всё же нашёл в себе силы поблагодарить Цэнь Цзина. Но когда на следующее утро, ни свет ни заря, этот парень забарабанил в его дверь, требуя собираться на работу, Цэнь Цзин мысленно передвинул его на несколько позиций вверх в своём списке тех, кто напрашивается на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Цзылян стоял на пороге и с невинным видом взирал на мрачное лицо Цэнь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своём уме? — прорычал Цэнь Цзин. — Семь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пролепетал Чжун Цзылян, очевидно, уже наслышанный о том, как тяжело Цэнь Цзин просыпается. — Мой брат велел тебя разбудить. Сказал, что в отделе кадров всё согласовано и ты должен явиться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стиснул зубы и, впустив его, захлопнул дверь.— Жди. Я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«Шиду» не принесёт ему ни дивидендов, ни премий. У него не было ни малейшего желания вкалывать на Хэ Цыдуна. Он прекрасно понимал, что тот возвращает его в компанию лишь для того, чтобы держать под неусыпным контролем. Его недавние перемены не прошли незамеченными, а человек с таким подозрительным характером, как у Хэ Цыдуна, никогда не ослабит хватку, не будучи уверенным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Цэнь Цзина были просты: он не возражал против работы в «Шиду», просто сама идея казалась ему утомительной. Он не скрывал от Хэ Цыдуна своих нынешних дел, ведь у них не было прямого конфликта интересов. Он будет и дальше зарабатывать свои деньги, а формально отмечаться в офисе —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Чжун Цзылян ошеломлённо уставился на вышедшего из комнаты Цэнь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нахмурился тот. — Чего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близорукий?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поправил на переносице очки в тонкой металлической оправе.— Всего минус один,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Цзылян не смел поднять на него взгляд. Он никогда не видел, чтобы очки так разительно меняли внешность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не обратил внимания на его странное поведение. В прошлой жизни он тоже носил очки, хоть и нечасто. За последние дни, неотрывно следя за биржевыми графиками на экране компьютера и изучая массу информации, он заметил, что зрение стало немного расплывчатым, и заказал себе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доберёмся? — небрежно поинтересовался он, не уточняя, что понятия не имеет, где находится офис «Шиду».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Цэнь Цзин решительно набрал номер Хэ Цыдуна. На этот раз тот ответил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час пик, такси не поймать, — коротко изложил Цэнь Цзин. Проще говоря — он никуда не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Кладовая. Шкаф в центре левой стены. Ключи внутри, — отчеканил Хэ Цыдун.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у подножия небоскрёба «Шиду» резко затормозил тёмно-синий суперкар с вызывающей элегантностью, заставив прохожих у входа замереть и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машины вышел парень, похожий на студента-первокурсника, и, глядя в тонированное стекло, принялся картинно взъерошивать свою крашеную чёлку. Многие уже потеряли интерес и собирались уходить, когда с водительского места показался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стройный, он был одет в дорогой костюм, пиджак которого был небрежно распахнут, открывая белоснежную рубашку. Он вышел из машины, поигрывая ключами в руке, и что-то сказал своему спутнику. Когда он повернул голову, все ахнули. Его и без того красивое, но не слишком резкое лицо преобразилось. Тонкая золотистая оправа очков придавала ему оттенок интеллектуального высокомерия и прохладной сдержанности, заставляя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повисла почти осязаемая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Цзылян обошёл машину и, подойдя к Цэнь Цзину, тихо пробормотал:— Я же говорил, что эта тачка слишком бросается в глаза. Мой брат выиграл её несколько лет назад в споре с Цзян Чуанем и остальными, с тех пор она так и пылилась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прекрасно, — безразлично отозвался Цэнь Цзин. — Мы дали ей шанс снова увидеть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Цзыляна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уволили, а теперь ты возвращаешься. Тебе мало внимания?» — хотел было съязвить он, но вовремя прикусил язык. Он уже усвоил, что в перепалке с Цэнь Цзином в дураках останется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вошли в здание. Здесь располагалась штаб-квартира «Шиду», и весь небоскрёб принадлежал Хэ Цыдуну. Четыре молодые и красивые девушки за стойкой ресепшена тепло поприветствовали Чжун Цзыляна. В конце концов, его привёл в компанию сам Хэ Цыдун, а в корпоративном мире все умеют держать нос по ветру. Несмотря на его скромную должность, желающих снискать его расположение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Цзылян, в своей компании задира и бунтарь, в присутствии девушек тут же покраснел. Те захихикали, перешёптываясь, но, увидев идущего следом за ним человека, мгновенно стихли. Они, очевидно, не узнали Цэнь Цзина. Хотя его предшественник и наделал в своё время шума, в такой огромной корпорации было слишком много лиц, чтобы помнить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с милым голосом одарила его стандартной улыбкой в восемь зубов.— Добрый день, сэр. Вы к кому-то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оформление, — поспешно вмешался Чжун Цзылян.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загорелись. Она подумала, что в компании скоро появится новый красавчик, а значит, и новая тема для сплетен за чашкой чая. Кто-то из её коллег даже украдкой достал телефон, чтобы сделать фото и поделиться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протянула ему папку.— Будьте добры, распишитесь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подошёл к стойке, опёрся на неё и, взяв ручку, вписал своё имя. Девушка, засмотревшись на его профиль, вздрогнула, когда её окликнули во второй раз. Смущённо улыбнувшись, она взяла папку и уже собиралась сверить данные с системой, но, увидев имя, застыла. Улыбка на её лице превратилась в гримасу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узнали его в лицо, имя Цэнь Цзина было известно всем. Не только потому, что он когда-то работал в «Шиду», но и потому, что теперь он был женат. Женат на их президенте, Хэ Цыдуне.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чаты компании взорвались. От небольших групповых чатов до переписок целых отделов — за исключением главного чата, где присутствовал сам Хэ Цыдун, — имя Цэнь Цзина менее чем за полчаса облетело всю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Цзылян, стоя рядом с ним в ожидании лифта, бросал на него осторожные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есть что сказать, — произнёс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 не обращай внимания. Знаешь, у некоторых языки без костей. Если услышишь что-то неприятное, просто пропусти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рассеянно кивнул. Сейчас его мысли занимало другое — его новая должность: заместитель начальника отдела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раньше была такая должность? — спросил он у Чжун Цзыляна.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нет, — неуверенно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 работе прежнего Цэнь Цзина в компании было написано немного, но он помнил, что тот был в отделе продаж, на рядовой должности, где требовалось выполнять план и постоянно искать клиентов. А теперь ему вдруг дали кресло заместителя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этаж, отдел маркетинга. Чжун Цзылян покинул его на восьмом, так что наверх Цэнь Цзин поднимался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встретил лично начальник отдела, мужчина лет сорока, которого подчинённые звали Лао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кабинет, — сказал Лао Юй, открывая перед ним дверь. — Работа у нас в отделе маркетинга пока несложная. Осваивайтесь понемногу. Если что-то будет непонятно —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окинул взглядом светлый, просторный кабинет и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Цыдун и впрямь решил его здесь попросту „припарковать“, запереть в золотой клетке».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беспокойство, — повернулся он к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отмахнулся Лао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проработал в «Шиду» много лет и был в отделе маркетинга ветераном. Он знал, кто такой Цэнь Цзин, и был наслышан о его прошлом. Но человека прислали сверху, и, как бы он ни был недоволен, ему пришлось всё устроить. К тому же, увидев Цэнь Цзина вживую, он неожиданно проникся к нему симпатией. Молодой человек совсем не походил на тот образ, что рисовали слухи. Наоборот, на него было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Лао Юй ушёл, Цэнь Цзин закрыл дверь и сел в кресло. Кабинет был хоть и не огромным, но с прекрасным видом из окна. На столе, рядом с компьютером, в горшочках радовали глаз два маленьких кактуса. Цэнь Цзин посмотрел на видневшиеся вдали небоскрёбы и, достав телефон, отправил сообщение Хэ Цыдуну.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господина Хэ за 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на верхнем этаже здания шло совещание совета директоров. Хэ Цыдун, сидевший во главе стола, слушал отчёт одного из подчинённых, когда его телефон, лежавший рядом, коротко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по нему взглядом и снова перевёл внимание на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секунд, как телефон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«Кабинет мне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Лао Юй — приятный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приходили одно за другим, неторопливо, но без пауз. Цэнь Цзин не писал ничего по существу, просто делился мыслями, которые приходили в голову, словно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все присутствующие на совещании наблюдали, как Хэ Цыдун смотрит на свой телефон, не беря его в руки и не отключая. При этом он, не сбиваясь, продолжал указывать на ошибки в отчёте докладчика.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совещание закончилось, Гао Ян последовал за Хэ Цыдуном.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Поручите Лао Юю включить его в проект по разработке нового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ключевой проект «Шиду» на вторую половину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Его? Зачем? — удивился Гао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 чувствовал, что с тех пор, как босс женился, он, его правая рука, перестал понимать его мысли. И что с этим делать, он не знал. А это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не догадывался, что Хэ Цыдун одним росчерком пера обеспечил его работой с головой. Он почти не выходил из кабинета целый день. Ближе к обеду он заглянул в комнату отдыха, чтобы сделать себе чашку кофе. Как-никак, он в последнее время вёл здоровый образ жизни, и подъём в семь утра дался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выйти, как услышал за дверью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сегодня видели? Слышала, он приехал на спорткаре. Вот что значит выйти замуж за босса — сразу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Угадайте, кого я встретила десять минут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 взрыв восторженных возгласов, словно все разом приняли дозу стимулятора.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не ошиблась? Настоящая любовь босса! Я столько слухов о них слышала. Познакомились в юности, поддерживали друг друга… и надо же было этому Цэнь Цзину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всё он испортил. По-моему, босс рано или поздно с ним разведётся. Смотрите: Цэнь Цзина хоть и посадили в отдел маркетинга, но кто знает, какими методами он этого добился. А Яо Вэньюй? Он спокойно поднялся на тридцать второй этаж, без всяких препятствий. Разве не ясно, у кого какой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думаете, Цэнь Цзин поднимется наверх, чтобы разорвать этого Яо на 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уже почти привык к тому, что постоянно натыкается на обсуждение своей персоны. А вот несколько молодых сотрудниц, увидев его с чашкой кофе в руках, были готовы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засунув одну руку в карман, отпил немного кофе. Сморщился.— Этот растворимый кофе — редкостная дрянь. В следующий раз купите нормальные зёрна, я возмещу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хорошо, — пролепетали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усмехнулся.— Не напрягайтесь. В обеденный перерыв — свобода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чашкой в руке покинул комнату отдыха. Оставшиеся позади девушки смотрели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а мне теперь кажется, что они с боссом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спасибо. Он и один смотрится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от его улыбки в глазах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http://bllate.org/book/13436/1196235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