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мог бы с невозмутимым видом отклонить предложение Цэнь Яочжуна, но Хэ Цыдун, судя по всему, не собирался давать ему даже шанса высказаться. Сложно было понять логику этого человека: ведь его предшественника когда-то с позором уволили из «Шиду».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Цэнь Цзин провёл дома, не занимаясь практически ничем. Он навёл в комнатах идеальный порядок, отследил движение своих скромных капиталов, а остальное время помогал дяде Чжуну в саду и болтал с тётей Чэнь и другой прислугой. Ленивая, размеренная жизнь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Цзылян, проведя несколько дней вне дома, тоже вернулся и, неловко переминаясь с ноги на ногу, всё же нашёл в себе силы поблагодарить Цэнь Цзина. Но когда на следующее утро, ни свет ни заря, этот парень забарабанил в его дверь, требуя собираться на работу, Цэнь Цзин мысленно передвинул его на несколько позиций вверх в своём списке тех, кто напрашивается на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Цзылян стоял на пороге и с невинным видом взирал на мрачное лицо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 — прорычал Цэнь Цзин. — Семь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пролепетал Чжун Цзылян, очевидно, уже наслышанный о том, как тяжело Цэнь Цзин просыпается. — Мой брат велел тебя разбудить. Сказал, что в отделе кадров всё согласовано и ты должен явиться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стиснул зубы и, впустив его, захлопнул дверь.— Жди. Я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«Шиду» не принесёт ему ни дивидендов, ни премий. У него не было ни малейшего желания вкалывать на Хэ Цыдуна. Он прекрасно понимал, что тот возвращает его в компанию лишь для того, чтобы держать под неусыпным контролем. Его недавние перемены не прошли незамеченными, а человек с таким подозрительным характером, как у Хэ Цыдуна, никогда не ослабит хватку, не будучи уверенным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Цэнь Цзина были просты: он не возражал против работы в «Шиду», просто сама идея казалась ему утомительной. Он не скрывал от Хэ Цыдуна своих нынешних дел, ведь у них не было прямого конфликта интересов. Он будет и дальше зарабатывать свои деньги, а формально отмечаться в офисе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Чжун Цзылян ошеломлённо уставился на вышедшего из комнаты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нахмурился тот. — Чего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близорукий?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поправил на переносице очки в тонкой металлической оправе.— Всего минус один,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Цзылян не смел поднять на него взгляд. Он никогда не видел, чтобы очки так разительно меняли внешность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обратил внимания на его странное поведение. В прошлой жизни он тоже носил очки, хоть и нечасто. За последние дни, неотрывно следя за биржевыми графиками на экране компьютера и изучая массу информации, он заметил, что зрение стало немного расплывчатым, и заказал себе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доберёмся? — небрежно поинтересовался он, не уточняя, что понятия не имеет, где находится офис «Шиду».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Цэнь Цзин решительно набрал номер Хэ Цыдуна. На этот раз тот ответил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час пик, такси не поймать, — коротко изложил Цэнь Цзин. Проще говоря — он никуда не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Кладовая. Шкаф в центре левой стены. Ключи внутри, — отчеканил Хэ Цыдун.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у подножия небоскрёба «Шиду» резко затормозил тёмно-синий суперкар с вызывающей элегантностью, заставив прохожих у входа замереть 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машины вышел парень, похожий на студента-первокурсника, и, глядя в тонированное стекло, принялся картинно взъерошивать свою крашеную чёлку. Многие уже потеряли интерес и собирались уходить, когда с водительского места показался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стройный, он был одет в дорогой костюм, пиджак которого был небрежно распахнут, открывая белоснежную рубашку. Он вышел из машины, поигрывая ключами в руке, и что-то сказал своему спутнику. Когда он повернул голову, все ахнули. Его и без того красивое, но не слишком резкое лицо преобразилось. Тонкая золотистая оправа очков придавала ему оттенок интеллектуального высокомерия и прохладной сдержанности, заставляя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почти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Цзылян обошёл машину и, подойдя к Цэнь Цзину, тихо пробормотал:— Я же говорил, что эта тачка слишком бросается в глаза. Мой брат выиграл её несколько лет назад в споре с Цзян Чуанем и остальными, с тех пор она так и пылилась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прекрасно, — безразлично отозвался Цэнь Цзин. — Мы дали ей шанс снова увидеть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Цзыляна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уволили, а теперь ты возвращаешься. Тебе мало внимания?» — хотел было съязвить он, но вовремя прикусил язык. Он уже усвоил, что в перепалке с Цэнь Цзином в дураках останется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вошли в здание. Здесь располагалась штаб-квартира «Шиду», и весь небоскрёб принадлежал Хэ Цыдуну. Четыре молодые и красивые девушки за стойкой ресепшена тепло поприветствовали Чжун Цзыляна. В конце концов, его привёл в компанию сам Хэ Цыдун, а в корпоративном мире все умеют держать нос по ветру. Несмотря на его скромную должность, желающих снискать его расположение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Цзылян, в своей компании задира и бунтарь, в присутствии девушек тут же покраснел. Те захихикали, перешёптываясь, но, увидев идущего следом за ним человека, мгновенно стихли. Они, очевидно, не узнали Цэнь Цзина. Хотя его предшественник и наделал в своё время шума, в такой огромной корпорации было слишком много лиц, чтобы помнить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 милым голосом одарила его стандартной улыбкой в восемь зубов.— Добрый день, сэр. Вы к кому-то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оформление, — поспешно вмешался Чжун Цзылян.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загорелись. Она подумала, что в компании скоро появится новый красавчик, а значит, и новая тема для сплетен за чашкой чая. Кто-то из её коллег даже украдкой достал телефон, чтобы сделать фото и поделиться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ему папку.— Будьте добры, распишитесь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подошёл к стойке, опёрся на неё и, взяв ручку, вписал своё имя. Девушка, засмотревшись на его профиль, вздрогнула, когда её окликнули во второй раз. Смущённо улыбнувшись, она взяла папку и уже собиралась сверить данные с системой, но, увидев имя, застыла. Улыбка на её лице превратилась в гримасу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узнали его в лицо, имя Цэнь Цзина было известно всем. Не только потому, что он когда-то работал в «Шиду», но и потому, что теперь он был женат. Женат на их президенте, Хэ Цыдуне.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чаты компании взорвались. От небольших групповых чатов до переписок целых отделов — за исключением главного чата, где присутствовал сам Хэ Цыдун, — имя Цэнь Цзина менее чем за полчаса облетело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Цзылян, стоя рядом с ним в ожидании лифта, бросал на него осторожные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сказать, — произнёс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не обращай внимания. Знаешь, у некоторых языки без костей. Если услышишь что-то неприятное, просто пропусти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рассеянно кивнул. Сейчас его мысли занимало другое — его новая должность: заместитель начальника отдела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раньше была такая должность? — спросил он у Чжун Цзыляна.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нет, — неуверенно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 работе прежнего Цэнь Цзина в компании было написано немного, но он помнил, что тот был в отделе продаж, на рядовой должности, где требовалось выполнять план и постоянно искать клиентов. А теперь ему вдруг дали кресло заместителя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этаж, отдел маркетинга. Чжун Цзылян покинул его на восьмом, так что наверх Цэнь Цзин поднимался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лично начальник отдела, мужчина лет сорока, которого подчинённые звали Лао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кабинет, — сказал Лао Юй, открывая перед ним дверь. — Работа у нас в отделе маркетинга пока несложная. Осваивайтесь понемногу. Если что-то будет непонятно —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окинул взглядом светлый, просторный кабинет и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Цыдун и впрямь решил его здесь попросту „припарковать“, запереть в золотой клетке».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беспокойство, — повернулся он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отмахнулся Лао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проработал в «Шиду» много лет и был в отделе маркетинга ветераном. Он знал, кто такой Цэнь Цзин, и был наслышан о его прошлом. Но человека прислали сверху, и, как бы он ни был недоволен, ему пришлось всё устроить. К тому же, увидев Цэнь Цзина вживую, он неожиданно проникся к нему симпатией. Молодой человек совсем не походил на тот образ, что рисовали слухи. Наоборот, на него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 Юй ушёл, Цэнь Цзин закрыл дверь и сел в кресло. Кабинет был хоть и не огромным, но с прекрасным видом из окна. На столе, рядом с компьютером, в горшочках радовали глаз два маленьких кактуса. Цэнь Цзин посмотрел на видневшиеся вдали небоскрёбы и, достав телефон, отправил сообщение Хэ Цыдуну.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господина Хэ за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на верхнем этаже здания шло совещание совета директоров. Хэ Цыдун, сидевший во главе стола, слушал отчёт одного из подчинённых, когда его телефон, лежавший рядом, коротко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нему взглядом и снова перевёл внимание на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телефон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«Кабинет мне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Лао Юй — приятный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приходили одно за другим, неторопливо, но без пауз. Цэнь Цзин не писал ничего по существу, просто делился мыслями, которые приходили в голову, словно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присутствующие на совещании наблюдали, как Хэ Цыдун смотрит на свой телефон, не беря его в руки и не отключая. При этом он, не сбиваясь, продолжал указывать на ошибки в отчёте докладчика.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совещание закончилось, Гао Ян последовал за Хэ Цыдуном.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Поручите Лао Юю включить его в проект по разработке нового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ключевой проект «Шиду» на вторую половину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Зачем? — удивился Гао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чувствовал, что с тех пор, как босс женился, он, его правая рука, перестал понимать его мысли. И что с этим делать, он не знал. А это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догадывался, что Хэ Цыдун одним росчерком пера обеспечил его работой с головой. Он почти не выходил из кабинета целый день. Ближе к обеду он заглянул в комнату отдыха, чтобы сделать себе чашку кофе. Как-никак, он в последнее время вёл здоровый образ жизни, и подъём в семь утра дался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выйти, как услышал за дверью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сегодня видели? Слышала, он приехал на спорткаре. Вот что значит выйти замуж за босса — сразу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Угадайте, кого я встретила десять минут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взрыв восторженных возгласов, словно все разом приняли дозу стимулятора.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ошиблась? Настоящая любовь босса! Я столько слухов о них слышала. Познакомились в юности, поддерживали друг друга… и надо же было этому Цэнь Цзину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всё он испортил. По-моему, босс рано или поздно с ним разведётся. Смотрите: Цэнь Цзина хоть и посадили в отдел маркетинга, но кто знает, какими методами он этого добился. А Яо Вэньюй? Он спокойно поднялся на тридцать второй этаж, без всяких препятствий. Разве не ясно, у кого какой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думаете, Цэнь Цзин поднимется наверх, чтобы разорвать этого Яо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уже почти привык к тому, что постоянно натыкается на обсуждение своей персоны. А вот несколько молодых сотрудниц, увидев его с чашкой кофе в руках, были готовы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засунув одну руку в карман, отпил немного кофе. Сморщился.— Этот растворимый кофе — редкостная дрянь. В следующий раз купите нормальные зёрна, я возмещу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хорошо, — пролепетали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усмехнулся.— Не напрягайтесь. В обеденный перерыв — свобода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чашкой в руке покинул комнату отдыха. Оставшиеся позади девушки смотрели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а мне теперь кажется, что они с боссом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спасибо. Он и один смотрится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от его улыбки в глазах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http://bllate.org/book/13436/1196235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