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этому Цэнь Цзину и впрямь не позавидуешь. Хэ Цыдун хоть и женился на нём, но в первую же брачную ночь на глазах у всех привёл в дом своего любовника. Интересно, кому он так публично утер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позавидуешь? Да он сам виноват, поделом ему. Обычный бастард, кто не знает, что он дешёвка? Безумный и бесхребетный, ради Хэ Цыдуна готов пресмыкаться, словно верный пёс. Да и семья Цэнь просто хотела использовать его, чтобы привязать к себе Хэ Цыдуна. А тот согласился на брак, во-первых, из-за деловой необходимости, а во-вторых, я слышала, семья Цэнь похитила его любовничка, вот он в ярости и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 Хэ такой пылкий романтик? А этот Цэнь Цзин последние два года повсюду называл себя его парнем, бесстыдник. Вот уж правда, собачья преданность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нет, он хотя бы свидетельство о браке получил. Уж лучше формальный статус, чем 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словами последовал сдавленный, полный злорадства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замечал, что в углу зала неподвижно стоит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худ, аристократически бледен, с утончёнными чертами лица. Когда он, опустив глаза, слегка покачивал бокал, непослушные пряди волос падали на веки, скрывая его истинное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слышал всё до последнего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Криво усмехнувшись, он вылил остатки красного вина в зелёные насаждения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«Здоровье сейчас не купишь, нужно себя беречь».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уже неделя, как он очутился в мире романа под названием «Надеюсь, в следующей жизни я буду больше похож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типичная история о порочной любви, где один партнёр унижает другого, а тот безропотно всё терпит. Хэ Цыдун играл роль жестокого мучителя, а ему, Цэнь Цзину, была отведена незавидная участь его жертвы, готовой на любые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этот мир почти не отличался от его прежнего, за исключением одного существенного аспекта — здесь были узаконены однополые браки. За прошедшие дни никто так и не заметил в нём подмены, и дело было не в его актёрском таланте, а в том, что всю первую неделю он провёл на больничной койке, с трудом поднимаясь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был настоящим. И любовник, которого властный муж привёл в дом в первую брачную ночь, — тоже. Единственное, чего не знали эти сплетники, так это того, что в ту ночь прежний владелец этого тела провёл несколько часов в ледяной воде и едва не умер от переохлаждения.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им было невдомёк, что, когда он вновь открыл глаза, в этом теле уже находился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Цэнь Цзин был финансовым юристом и умер совсем молодым, в двадцать девять лет. Его утащил за собой с крыши небоскрёба обезумевший от банкротства клиент. Он погиб в два часа ночи, в проливной дождь. Один. Без родителей, без любимого человека, без друзей. Даже целого тела не осталось — ужасный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неделю, проведённую в постели, он сумел досконально восстановить в памяти сюжет романа с персонажем-тёзкой, который ему когда-то случайно попался на глаза. Оказалось, что финал у его предшественника в этом мире был ничуть не лучше его собственного, а то и хуже. Ему суждено было умереть, причём в полном забвении и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Цэнь Цзин, по правде говоря, и сам был не совсем нормальным. Статус незаконнорождённого сделал его болезненно чувствительным и одержимым. С того момента, как он, словно околдованный, без памяти влюбился в Хэ Цыдуна, его путь превратился в бесконечную череду унижений. Многие называли его психом. Но роковой ошибкой стало то, что в конце концов он посмел тронуть его «белый лунный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«белым лунным светом» был Яо Вэньюй, человек, который, даже родившись в грязи, тянулся к солнцу. В прошлом они с Хэ Цыдуном вместе прошли через нужду, и Яо Вэньюй спас ему жизнь. Он стал для Хэ Цыдуна единственным неприкосновенным существом во всём мире. Любой, кто смел его тронуть, был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Свадьба, состоявшаяся неделю назад, действительно была результатом похищения Яо Вэньюя семьёй Цэнь. И прежний Цэнь Цзин принимал в этом непосредственное участие. Его отношения с семьёй и так были натянутыми до предела, но новость о возвращении Яо Вэньюя на родину подстегнула его к отчаянному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он добился своего, но тем самым навлёк на себя испепеляющий гнев Хэ Цыдуна.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Цыдун, в отличие от Цэнь Цзина, был из тех, кто не скрывал своей подлости. С точки зрения читателя, всё выглядело так: Цэнь Цзин сам униженно лез к нему, а тот лишь пользовался этим, сделав его заменой и мишенью для физических и душевных истязаний, чтобы потом, накануне возвращения своей истинной любви, безжалостно его отшвырнуть. Когда с «белым лунным светом» случилась беда, Хэ Цыдун, хоть и знал, что зачинщиком был Цэнь Цзин, всё равно использовал его для спасения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«бывший парень» в одночасье стал мужем, и сюжет, словно сорвавшийся с цепи пёс, понёсся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книге, через год империя семьи Цэнь падёт под натиском Хэ Цыдуна. Цэнь Цзин получит на руки свидетельство о разводе, а его тело, здоровье которого было подорвано ещё в брачную ночь, окончательно сдаст через два года. Он умрёт в съёмной каморке в каком-то захолустном городишке. Его тело обнаружат лишь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такой финал стал достоянием общественности, читатели разразились потоками брани. Они проклинали Хэ Цыдуна за бессердечие и клеймили его как эталонного подонка, который в итоге остался при деньгах и власти. Ругали Цэнь Цзина за его рабскую покорность и стокгольмский синдром, из-за которых он в конечном итоге погубил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досталось автору. Её обвиняли в мрачности и извращённых взглядах на жизнь. В конце концов ей пожелали выйти замуж за такого, как Хэ Цыдун, или найти себе парня, похожего на Цэнь Цзина. Трудно было придумать проклятие ядовитее.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для моего появления выбрано крайне неудачно, — размышлял Цэнь Цзин. — Словно в игре, я попал на финальный уровень, прямо перед развязкой».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Яо Вэньюй при поддержке Хэ Цыдуна станет всемирно известным архитектором. А его, Цэнь Цзина, репутация уже уничтожена, а его так называемая семья жаждет лишь выжать из него последние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важное — он был беден. На его счету оставалось меньше двадцати тысяч. Для человека, который носил титул бастарда из богатой семьи и только что заключил брак с одним из самых состоятельных магнатов, это было немыслимо. Но, проверив банковский счёт, Цэнь Цзин был вынужден смириться с тем, что у него нет денег даже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юрист, он лучше других умел извлекать выгоду и избегать рисков. До краха семьи Цэнь оставалось меньше года. План был предельно ясен: до получения развода он должен заработать достаточно денег, чтобы обеспечить себе будущее, включая средства на лечение, а это была немалая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Хэ Цыдуна, то с этим человеком Цэнь Цзин до сих пор не встречался. Он попал сюда, когда главная драма в книге уже отгремела. Всё это время он в одиночестве приходил в себя на вилле, не видя никого, кроме эконома и прислуги. Цэнь Цзин резонно полагал, что у Хэ Цыдуна и его «белого лунного света» есть другое, более уютное любовное гнёздышко.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не волновало. Книжный Хэ Цыдун был человеком непростым. Выходец с улиц, в юности он какое-то время якшался с криминалом, его карьера знала и взлёты, и падения. В душе он был хищником — жестоким и беспощадным. Цэнь Цзин не горел желанием иметь с таким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автор романа «Надеюсь, в следующей жизни я буду больше похож на него» просто выбрал не того главного героя. Цэнь Цзин был лишь инструментом, функцией, которую ввели в сюжет исключительно ради страданий. Он был не прочь уступить главную роль и с радостью позволил бы этой книге стать историей о великой любви двух людей, вместе покоривших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Жить. Жить легко и свободно — вот его конечная цель. Прошлая жизнь была слишком утомительной, и он не хотел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пришёл на этот деловой приём — чтобы лучше изучить обстановку. Его стартовый капитал был ничтожно мал, а инвестиционные риски велики. Ему нужно было найти больше возможностей, чтобы за год заработать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что, простояв у окна всего пару минут, станет невольным слушателем такого количества сплетен. И уж тем более не думал, что сам окажется в центре этих пересудов, в роли жалкого посмешища.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входа в зал возникло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своего угла Цэнь Цзин прекрасно видел всё, что там происходило. Сначала его взгляд выхватил мужчину. Он скользнул по невероятно длинным ногам, обтянутым брюками от дорогого костюма, вверх, к идеальным пропорциям широких плеч и узкой талии. Резкие, выразительные черты лица, короткие волосы, решительный изгиб бровей и спокойный,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от природы гомосексуалом, Цэнь Цзин не мог не признать, даже с чисто мужской точки зрения, что внешность и харизма этого человека были поистине исключительными.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только что щебетавшие рядом, тоже невольно вытягивали шеи, пытаясь лучше разглядеть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Лёгок на помине, — произнесла одна из них, в белом вечернем платье. — Я-то думала, кто вызвал такой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упускаешь главное, — перебила её другая. — Главное — кто рядом с ним! Хэ Цыдун впервые появляется на публике после свадьбы, и надо же — открыто пришёл со своим любовничком.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Цэнь Цзин на мгновение замер, а затем снова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Хэ Цыдуном стоял ещё один человек. Это, должно быть, и был тот самый «белый лунный свет» — Яо Вэньюй. Утончённые черты лица, безупречно скроенный белый костюм, изящество в каждом жесте. Время от времени он наклонялся и что-то тихо говорил Хэ Цыдуну, а тот слегка склонял голову, прислушиваясь. Они выглядели как люди, давно и хорошо знающие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Хэ Цыдуна был очевиден — не прошло и минуты, как его окружила плотная толпа желающих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потерял к ним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Цэнь Цзин не пришёл? — внезапно снова заговорила та женщина, что вначале высказала ему сочувствие. — Будь он здесь, вот было бы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пришёл, — подхватил кто-то. — Сгорел бы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стыдно? — негромко спросил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рефлекторно начала:— Конечно, Цэнь…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 на полуслове. Не только она, но и все её собеседницы теперь смотрели на человека, полуоблокотившегося на подоконник в углу. Даже для тех, кто привык судачить за спиной, момент был крайне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Цэнь Цзин, казалось, чувствовал себя совершенно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 от подоконника, выпрямился и с пустым бокалом в руке подошёл к ним. Передав бокал проходившему мимо официанту, он взял с подноса новый, с красным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замершим женщинам, он слегка покачал бокал и с улыбкой повторил их же слова:— Мой брак признан законом, у меня есть документ. Так что даже с точки зрения морали стыдно должно быть господину Хэ. Это он и тот, кто рядом с ним, заслуживают порицания. Вы согласны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совершенно растерявшись, смогла лишь пролепетать:— Да…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Цэнь Цзина стала шире, заставив окружающих замереть в смешанных чувствах. В этом кругу все знали Цэнь Цзина как человека угрюмого, вечно ходившего с таким лицом, будто ему все должны. А сейчас, если не считать нездоровой бледности, он выглядел совсем иначе. Чуть вьющиеся волосы, раньше вечно падавшие на глаза, теперь лежали в нарочито небрежном беспорядке, открывая взгляд. Глаза — чёрные, как смоль. Из его облика исчезла прежняя болезненная изнеженность, а родинка под уголком глаза придавала ему неожиданное аристократическое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в голове пронеслась одна и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Цэнь Цзин так красив?»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который они создали, был не слишком громким, но и не остался незамеченным. Окружающие, словно по негласному сговору, узнав Цэнь Цзина, тут же умолкали. Очень скоро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Цзин обводил взглядом зал, он увидел, как Яо Вэньюй что-то шепнул на ухо Хэ Цыдуну.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поднял голову и посмотрел прямо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расстоянии Цэнь Цзин отчётливо уловил в его глазах мимолётную вспышку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Хэ Цыдун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приблизившись, недовольно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Классический властный подонок».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низкий и глубокий, как выдержанное вино. С левой стороны из-под воротника рубашки виднелся край татуировки, уходивший куда-то вниз, заставляя воображение рисовать, что же там скрыто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«Опасная мысль».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отвёл взгляд, затем снова посмотрел ему в глаза и, вскинув бровь, произнёс:— Мне нельзя? Я получил приглашение. Захотел —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приглашении они были указаны как пара, ведь их брак был законен. Но Хэ Цыдун, очевидно, не собирался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весь зал, кто открыто, кто украдкой, смотрел в их сторону. Казалось, все замерли в ожидании очередной сцены из бульварного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Цыдун резко схватил Цэнь Цзина за руку и потащил в сторону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мужчин в такой позе выглядели нелепо. Цэнь Цзин попытался вырваться, но в ответ получил лишь более сильную хватку. Оценив со спины физические данные противника, он решил оставить попытки и позволил себя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возле уборной Хэ Цыдун с силой швырнул его в сторону. Цэнь Цзин ударился плечом о стену, и по руке мгновенно разлилась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он, схватившись за плечо, и в ярости уставился на мужчину. — Ты больной?!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 здесь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Хэ Цыдун договорить, как сам ринулся вперёд. Его ладонь, словно железные тиски, вжалась в ушибленное плечо Цэнь Цзина, пригвоздив его к стене.— Цэнь Цзин, — прошипел он, приблизившись вплотную, — я тебя предупреждал. Моё терпение лопнуло ещё на свадьбе. Ты и вправду думаешь, что я тебя не трону?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 трудом перевёл дыхание. Лихорадка только вчера отступила, и тело было совершенно обессиленным. Сейчас он уже не мог воспринимать происходящее как страницы прочитанного романа, а стоящий перед ним Хэ Цыдун больше не казался плоским бумажным персонажем. Боль в плече была слишком реальной, жестоким напоминанием: он — Цэнь Цзин, и это —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подняв на него глаза, произнёс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Цыдун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посмотрел на локоть, упиравшийся ему в грудь, уловил едва различимый аромат, исходивший от мужчины, и снова поднял взгляд.— Свадьба была обманом с обеих сторон. Не слишком ли удобно теперь валить всё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один обманщик лучше другого?» — пронеслось в голове у Цэнь Цзина. Но Хэ Цыдун, казалось, не слышал его. Цэнь Цзин ухватился за его руку.— Если не отпустишь, у меня появятся все основания полагать, что ты намеренно ищешь предлог для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Цыдун переместил локоть выше, почти сдавив ему горло.— Ты? — наконец презрительно усмехнулся он. — Много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этого мужчины была ужасающей. Цэнь Цзин задыхался, но быстро совладал с собой. Облизнув пересохшие губы, он неожиданно улыбнулся и медленно произнёс:— По правде говоря, не стоит так нервничать. Мы ведь, как-никак,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сильно Хэ Цыдун его ненавидел, Цэнь Цзин ожидал, что в следующую секунду его просто вышвырнут вон. Но, к его удивлению,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Цыдун смотрел на него пару секунд, а затем саркастически хмыкнул:— Сам же распустил этот слух, и так вжился в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не сразу понял.«Какой ещё слух?»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Цыдун снова подался вперёд, и его взгляд, холодный, как лезвие, казалось, скользил по позвоночнику, вызывая дрожь. Он наклонился к самому уху Цэнь Цзина и прошептал:— Впрочем, если тебе и вправду так не терпится, я могу подыскать для тебя пару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http://bllate.org/book/13436/1196227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