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этому Цэнь Цзину и впрямь не позавидуешь. Хэ Цыдун хоть и женился на нём, но в первую же брачную ночь на глазах у всех привёл в дом своего любовника. Интересно, кому он так публично утер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позавидуешь? Да он сам виноват, поделом ему. Обычный бастард, кто не знает, что он дешёвка? Безумный и бесхребетный, ради Хэ Цыдуна готов пресмыкаться, словно верный пёс. Да и семья Цэнь просто хотела использовать его, чтобы привязать к себе Хэ Цыдуна. А тот согласился на брак, во-первых, из-за деловой необходимости, а во-вторых, я слышала, семья Цэнь похитила его любовничка, вот он в ярости и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Хэ такой пылкий романтик? А этот Цэнь Цзин последние два года повсюду называл себя его парнем, бесстыдник. Вот уж правда, собачья преданность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он хотя бы свидетельство о браке получил. Уж лучше формальный статус, чем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словами последовал сдавленный, полный злорадства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замечал, что в углу зала неподвижно стоит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худ, аристократически бледен, с утончёнными чертами лица. Когда он, опустив глаза, слегка покачивал бокал, непослушные пряди волос падали на веки, скрывая его истинное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слышал всё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 усмехнувшись, он вылил остатки красного вина в зелёные насаждения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«Здоровье сейчас не купишь, нужно себя беречь».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неделя, как он очутился в мире романа под названием «Надеюсь, в следующей жизни я буду больше похож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типичная история о порочной любви, где один партнёр унижает другого, а тот безропотно всё терпит. Хэ Цыдун играл роль жестокого мучителя, а ему, Цэнь Цзину, была отведена незавидная участь его жертвы, готовой на любые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этот мир почти не отличался от его прежнего, за исключением одного существенного аспекта — здесь были узаконены однополые браки. За прошедшие дни никто так и не заметил в нём подмены, и дело было не в его актёрском таланте, а в том, что всю первую неделю он провёл на больничной койке, с трудом поднимаясь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был настоящим. И любовник, которого властный муж привёл в дом в первую брачную ночь, — тоже. Единственное, чего не знали эти сплетники, так это того, что в ту ночь прежний владелец этого тела провёл несколько часов в ледяной воде и едва не умер от переохлаждения.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им было невдомёк, что, когда он вновь открыл глаза, в этом теле уже находился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Цэнь Цзин был финансовым юристом и умер совсем молодым, в двадцать девять лет. Его утащил за собой с крыши небоскрёба обезумевший от банкротства клиент. Он погиб в два часа ночи, в проливной дождь. Один. Без родителей, без любимого человека, без друзей. Даже целого тела не осталось — ужасный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неделю, проведённую в постели, он сумел досконально восстановить в памяти сюжет романа с персонажем-тёзкой, который ему когда-то случайно попался на глаза. Оказалось, что финал у его предшественника в этом мире был ничуть не лучше его собственного, а то и хуже. Ему суждено было умереть, причём в полном забвении и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Цэнь Цзин, по правде говоря, и сам был не совсем нормальным. Статус незаконнорождённого сделал его болезненно чувствительным и одержимым. С того момента, как он, словно околдованный, без памяти влюбился в Хэ Цыдуна, его путь превратился в бесконечную череду унижений. Многие называли его психом. Но роковой ошибкой стало то, что в конце концов он посмел тронуть его «белый лунный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«белым лунным светом» был Яо Вэньюй, человек, который, даже родившись в грязи, тянулся к солнцу. В прошлом они с Хэ Цыдуном вместе прошли через нужду, и Яо Вэньюй спас ему жизнь. Он стал для Хэ Цыдуна единственным неприкосновенным существом во всём мире. Любой, кто смел его тронуть, был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Свадьба, состоявшаяся неделю назад, действительно была результатом похищения Яо Вэньюя семьёй Цэнь. И прежний Цэнь Цзин принимал в этом непосредственное участие. Его отношения с семьёй и так были натянутыми до предела, но новость о возвращении Яо Вэньюя на родину подстегнула его к отчаянному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он добился своего, но тем самым навлёк на себя испепеляющий гнев Хэ Цыдуна.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Цыдун, в отличие от Цэнь Цзина, был из тех, кто не скрывал своей подлости. С точки зрения читателя, всё выглядело так: Цэнь Цзин сам униженно лез к нему, а тот лишь пользовался этим, сделав его заменой и мишенью для физических и душевных истязаний, чтобы потом, накануне возвращения своей истинной любви, безжалостно его отшвырнуть. Когда с «белым лунным светом» случилась беда, Хэ Цыдун, хоть и знал, что зачинщиком был Цэнь Цзин, всё равно использовал его для спасения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«бывший парень» в одночасье стал мужем, и сюжет, словно сорвавшийся с цепи пёс, понёсся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книге, через год империя семьи Цэнь падёт под натиском Хэ Цыдуна. Цэнь Цзин получит на руки свидетельство о разводе, а его тело, здоровье которого было подорвано ещё в брачную ночь, окончательно сдаст через два года. Он умрёт в съёмной каморке в каком-то захолустном городишке. Его тело обнаружат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такой финал стал достоянием общественности, читатели разразились потоками брани. Они проклинали Хэ Цыдуна за бессердечие и клеймили его как эталонного подонка, который в итоге остался при деньгах и власти. Ругали Цэнь Цзина за его рабскую покорность и стокгольмский синдром, из-за которых он в конечном итоге погубил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досталось автору. Её обвиняли в мрачности и извращённых взглядах на жизнь. В конце концов ей пожелали выйти замуж за такого, как Хэ Цыдун, или найти себе парня, похожего на Цэнь Цзина. Трудно было придумать проклятие ядовитее.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для моего появления выбрано крайне неудачно, — размышлял Цэнь Цзин. — Словно в игре, я попал на финальный уровень, прямо перед развязкой».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Яо Вэньюй при поддержке Хэ Цыдуна станет всемирно известным архитектором. А его, Цэнь Цзина, репутация уже уничтожена, а его так называемая семья жаждет лишь выжать из него последние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важное — он был беден. На его счету оставалось меньше двадцати тысяч. Для человека, который носил титул бастарда из богатой семьи и только что заключил брак с одним из самых состоятельных магнатов, это было немыслимо. Но, проверив банковский счёт, Цэнь Цзин был вынужден смириться с тем, что у него нет денег даже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юрист, он лучше других умел извлекать выгоду и избегать рисков. До краха семьи Цэнь оставалось меньше года. План был предельно ясен: до получения развода он должен заработать достаточно денег, чтобы обеспечить себе будущее, включая средства на лечение, а это была немалая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Хэ Цыдуна, то с этим человеком Цэнь Цзин до сих пор не встречался. Он попал сюда, когда главная драма в книге уже отгремела. Всё это время он в одиночестве приходил в себя на вилле, не видя никого, кроме эконома и прислуги. Цэнь Цзин резонно полагал, что у Хэ Цыдуна и его «белого лунного света» есть другое, более уютное любовное гнёздышко.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не волновало. Книжный Хэ Цыдун был человеком непростым. Выходец с улиц, в юности он какое-то время якшался с криминалом, его карьера знала и взлёты, и падения. В душе он был хищником — жестоким и беспощадным. Цэнь Цзин не горел желанием иметь с таким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автор романа «Надеюсь, в следующей жизни я буду больше похож на него» просто выбрал не того главного героя. Цэнь Цзин был лишь инструментом, функцией, которую ввели в сюжет исключительно ради страданий. Он был не прочь уступить главную роль и с радостью позволил бы этой книге стать историей о великой любви двух людей, вместе покоривших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Жить. Жить легко и свободно — вот его конечная цель. Прошлая жизнь была слишком утомительной, и он не хотел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пришёл на этот деловой приём — чтобы лучше изучить обстановку. Его стартовый капитал был ничтожно мал, а инвестиционные риски велики. Ему нужно было найти больше возможностей, чтобы за год заработать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что, простояв у окна всего пару минут, станет невольным слушателем такого количества сплетен. И уж тем более не думал, что сам окажется в центре этих пересудов, в роли жалкого посмешища.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входа в зал возникло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своего угла Цэнь Цзин прекрасно видел всё, что там происходило. Сначала его взгляд выхватил мужчину. Он скользнул по невероятно длинным ногам, обтянутым брюками от дорогого костюма, вверх, к идеальным пропорциям широких плеч и узкой талии. Резкие, выразительные черты лица, короткие волосы, решительный изгиб бровей и спокойный,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 природы гомосексуалом, Цэнь Цзин не мог не признать, даже с чисто мужской точки зрения, что внешность и харизма этого человека были поистине исключительными.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только что щебетавшие рядом, тоже невольно вытягивали шеи, пытаясь лучше разглядеть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Лёгок на помине, — произнесла одна из них, в белом вечернем платье. — Я-то думала, кто вызвал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упускаешь главное, — перебила её другая. — Главное — кто рядом с ним! Хэ Цыдун впервые появляется на публике после свадьбы, и надо же — открыто пришёл со своим любовничком.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Цэнь Цзин на мгновение замер, а затем снова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Хэ Цыдуном стоял ещё один человек. Это, должно быть, и был тот самый «белый лунный свет» — Яо Вэньюй. Утончённые черты лица, безупречно скроенный белый костюм, изящество в каждом жесте. Время от времени он наклонялся и что-то тихо говорил Хэ Цыдуну, а тот слегка склонял голову, прислушиваясь. Они выглядели как люди, давно и хорошо знающие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Хэ Цыдуна был очевиден — не прошло и минуты, как его окружила плотная толпа желающих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потерял к ним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Цэнь Цзин не пришёл? — внезапно снова заговорила та женщина, что вначале высказала ему сочувствие. — Будь он здесь, вот было бы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пришёл, — подхватил кто-то. — Сгорел бы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стыдно? — негромко спросил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рефлекторно начала:— Конечно, Цэнь…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 на полуслове. Не только она, но и все её собеседницы теперь смотрели на человека, полуоблокотившегося на подоконник в углу. Даже для тех, кто привык судачить за спиной, момент был крайне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Цэнь Цзин, казалось, чувствовал себя совершенно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 от подоконника, выпрямился и с пустым бокалом в руке подошёл к ним. Передав бокал проходившему мимо официанту, он взял с подноса новый, с красным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замершим женщинам, он слегка покачал бокал и с улыбкой повторил их же слова:— Мой брак признан законом, у меня есть документ. Так что даже с точки зрения морали стыдно должно быть господину Хэ. Это он и тот, кто рядом с ним, заслуживают порицания. Вы согласны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совершенно растерявшись, смогла лишь пролепетать:— Да…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Цэнь Цзина стала шире, заставив окружающих замереть в смешанных чувствах. В этом кругу все знали Цэнь Цзина как человека угрюмого, вечно ходившего с таким лицом, будто ему все должны. А сейчас, если не считать нездоровой бледности, он выглядел совсем иначе. Чуть вьющиеся волосы, раньше вечно падавшие на глаза, теперь лежали в нарочито небрежном беспорядке, открывая взгляд. Глаза — чёрные, как смоль. Из его облика исчезла прежняя болезненная изнеженность, а родинка под уголком глаза придавала ему неожиданное аристократическое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в голове пронеслась одна и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Цэнь Цзин так красив?»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который они создали, был не слишком громким, но и не остался незамеченным. Окружающие, словно по негласному сговору, узнав Цэнь Цзина, тут же умолкали. Очень скоро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Цзин обводил взглядом зал, он увидел, как Яо Вэньюй что-то шепнул на ухо Хэ Цыдуну.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поднял голову и посмотрел прямо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расстоянии Цэнь Цзин отчётливо уловил в его глазах мимолётную вспышку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Хэ Цыдун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приблизившись, недовольно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Классический властный подонок».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низкий и глубокий, как выдержанное вино. С левой стороны из-под воротника рубашки виднелся край татуировки, уходивший куда-то вниз, заставляя воображение рисовать, что же там скрыто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«Опасная мысль».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отвёл взгляд, затем снова посмотрел ему в глаза и, вскинув бровь, произнёс:— Мне нельзя? Я получил приглашение. Захотел —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приглашении они были указаны как пара, ведь их брак был законен. Но Хэ Цыдун, очевидно, не собирался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весь зал, кто открыто, кто украдкой, смотрел в их сторону. Казалось, все замерли в ожидании очередной сцены из бульварного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Цыдун резко схватил Цэнь Цзина за руку и потащил в сторону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мужчин в такой позе выглядели нелепо. Цэнь Цзин попытался вырваться, но в ответ получил лишь более сильную хватку. Оценив со спины физические данные противника, он решил оставить попытки и позволил себя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возле уборной Хэ Цыдун с силой швырнул его в сторону. Цэнь Цзин ударился плечом о стену, и по руке мгновенно разлилась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он, схватившись за плечо, и в ярости уставился на мужчину. — Ты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 здесь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Хэ Цыдун договорить, как сам ринулся вперёд. Его ладонь, словно железные тиски, вжалась в ушибленное плечо Цэнь Цзина, пригвоздив его к стене.— Цэнь Цзин, — прошипел он, приблизившись вплотную, — я тебя предупреждал. Моё терпение лопнуло ещё на свадьбе. Ты и вправду думаешь, что я тебя не трону?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 трудом перевёл дыхание. Лихорадка только вчера отступила, и тело было совершенно обессиленным. Сейчас он уже не мог воспринимать происходящее как страницы прочитанного романа, а стоящий перед ним Хэ Цыдун больше не казался плоским бумажным персонажем. Боль в плече была слишком реальной, жестоким напоминанием: он — Цэнь Цзин, и это —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подняв на него глаза, произнёс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Цыдун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посмотрел на локоть, упиравшийся ему в грудь, уловил едва различимый аромат, исходивший от мужчины, и снова поднял взгляд.— Свадьба была обманом с обеих сторон. Не слишком ли удобно теперь валить всё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один обманщик лучше другого?» — пронеслось в голове у Цэнь Цзина. Но Хэ Цыдун, казалось, не слышал его. Цэнь Цзин ухватился за его руку.— Если не отпустишь, у меня появятся все основания полагать, что ты намеренно ищешь предлог для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Цыдун переместил локоть выше, почти сдавив ему горло.— Ты? — наконец презрительно усмехнулся он. — Много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этого мужчины была ужасающей. Цэнь Цзин задыхался, но быстро совладал с собой. Облизнув пересохшие губы, он неожиданно улыбнулся и медленно произнёс:— По правде говоря, не стоит так нервничать. Мы ведь, как-никак,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сильно Хэ Цыдун его ненавидел, Цэнь Цзин ожидал, что в следующую секунду его просто вышвырнут вон. Но, к его удивлению,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Цыдун смотрел на него пару секунд, а затем саркастически хмыкнул:— Сам же распустил этот слух, и так вжился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не сразу понял.«Какой ещё слух?»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Цыдун снова подался вперёд, и его взгляд, холодный, как лезвие, казалось, скользил по позвоночнику, вызывая дрожь. Он наклонился к самому уху Цэнь Цзина и прошептал:— Впрочем, если тебе и вправду так не терпится, я могу подыскать для тебя пару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http://bllate.org/book/13436/1196227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