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 взгляде Цинь Ляо промелькнуло раздражение, Цзян Цицяо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уже сдали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 на мгновение замер, на его лице появилось идеально отыгранное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действовать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серьёзно кивнул Цзян Цицяо. — Поэтому мы и решили разобраться с багажом заранее, чтобы потом не задерживать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пар был лишь небольшой перевес, который можно было решить, вытащив пару вещей или заплатив небольшой штраф. Но у Хань Цяня и Го Маньлинь был целый лишний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 не ожидал такого вежливого, но твёрдого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прицелом камер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на его лице появилось виноватое выражение. — Мы всех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Цзян Цицяо, делая вид, что не заметил его тактики. — Мы же одна команда, все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 понял его намёк. Цзян Цицяо ловко перевёл стрелки на остальных. Дальнейшие споры ударили бы только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и начал договариваться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мысленно обозвал его лицемером и, повернувшись, встретился взглядом с Цинь Ляо, который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глазах того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Цинь Ляо,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съёмочная группа решила оплатить перевес, но вычесть эту сумму из бюджета пар на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благополучно прошли на посадку. Цзян Цицяо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мест Цинь Ляо намеренно уступил ему место у окна, а сам сел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отреагировал на это спокойно. Цинь Ляо всегда был таким: казался немногословным и холодным, но не был мелочным или чёрствым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расстались не лучшим образом, Цзян Цицяо всегда считал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лгал. Он действительно не верил, что Цинь Ляо способен на те поступки, в которых его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протянул ему распечатанную паровую маску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Цицяо была светлая кожа, на которой тёмные круги под глазами были особенно заметны. Хотя утром визажист и наложил им лёгкий тон, сейчас он всё равно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надел маску. Несмотря на неудобное кресло, он довольно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уснул, Цинь Ляо снова осторожно придержал его голову, позволив опереться на своё плечо. Сидевший рядом оператор тут же навёл на них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не заметил этого. Он просто некоторое время молча смотрел на Цзян Цицяо, а затем отложил книгу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самолёт приземлился. Получив багаж, группа собралась в укромном уголке, где режиссёр объявил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остановка «Карты медового месяца» — Цинхай, Синин.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поаплодировали.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 — воскликнул Лу Лин. Он вырос в обеспеченной семье, а после успеха в музыкальной индустрии заработал немало на авторских правах. Для него две тысячи юаней на двоих на пять дней казались ничтожной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— это ещё хорошо, — подхватил Хань Цянь. — Если не шиковать, на обычные расходы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эту сумму входят билеты на обязательные для посещения достопримечательности. В конце мы подсчитаем количество посещённых мест, и пара с наибольшим количеством очков получит больший бюджет на следующем этапе. Так что контролируйте свои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раздадим вам телефоны и деньги. Адрес отеля уже сохранён в телефонах. Можете добираться туда любым удобным для вас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объявляю первую остановку «Карты медового месяца» официально открытой!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режиссёр вместе с ассистентом ушёл, оставив с каждой парой лишь персонального продюсера 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открыл телефон и тут же начал проверять в навигаторе маршруты, время и стоимость проезда.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Цянь организовывал остальных сесть на автобус до города, планируя оттуда взять такси или поехать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отвернувшись от Цзян Цицяо и Цинь Ляо, явно давая понять, что не приглашает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 около ста юаней, а на автобусе всего двадцать три с человека. Доберёмся до города, а там уже на такси, так будет гораздо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 с его планом. Шоу только началось, и все хотели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идти к остановке, Гао Цы окликнула Цзян Цицяо и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смотрел на экран телефона Цзян Цицяо и ничего не говорил. Как он и ожидал, в следующую секунду Цзян Цицяо с улыбкой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Цы, мы решили заказать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Гао Цы ответить, как вмешался Хань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автобусе, конечно, немного хлопотно, — усмехнулся он. — Но вы же в самом начале, у вас ещё не вычли деньги, можете себе позволить немного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пар из-за перевеса багажа уже удержали часть бюджета. Только у них двоих на руках были полные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Хань Цяня остальные больше не настаивали,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посмотрел на экран телефона — водитель уже подъезжал.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чемоданы в багажник, Цзян Цицяо и Цинь Ляо сели на заднее сиденье. Оператор сел впереди, а остальная съёмочная группа поехала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Цзян Цицяо не расслаблялся. Он тут же начал обсуждать с Цинь Ляо их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заданию, сегодня им нужно было заселиться в гостевой дом, а затем посетить на выбор три места: музей Цинхая, зоопарк Синина или улицу Сяньаньгуань, сделав там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двух часов дня, и посетить все три места они бы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только два и спокойно там погуляем,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поехать прямо на улицу Сяньаньгуань на ужин. А из музея и зоопарка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Зоопарк, — без колебаний ответил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Цзян Цицяо. — Тогда сейчас перекусим чем-нибудь по-быстрому, поедем в зоопарк, а вечером прогуляемся по Сяньаньгуань.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чётко распределили обязанности: Цинь Ляо отвечал за физическую работу и исполнение, а Цзян Цицяо — за финансы и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они прибыли в гостевой дом, забронированный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всём остальном они экономили, то на жилье, очевидно, не поскупились.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первыми, и, войдя в дом, съёмочная группа с улыбкой объявила, что они могут выбрать любую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варианты, Цзян Цицяо выбрал самую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они снова отправились в путь — в зоопарк, который находился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купили по булочке, чтобы перекусить, а затем за сто юаней вошли в сафари-парк.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Еноты,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тронул Цинь Ляо за руку. Тот без лишних слов достал телефон и начал его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очевидно, очень любил животных. Он подолгу задерживался у каждого вольера, не желая уходить, пока не насмотрится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почти не говорил, лишь молча ждал рядом, время от времени фотографируя Цзян Цицяо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 были и другие посетители. Напротив них стояла семья с ребёнком, они с восторгом наблюдали за золотистыми обезьянами. Цзян Цицяо несколько раз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на мгновение замер, а затем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смотри, я отойду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Впереди был вольер с горными баранами, а Цзян Цицяо всегда любил всяких козочек и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Ляо прозвучал резко, почти грубо, но Цзян Цицяо, казалось,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тогда. Я подожду тебя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нетерпением направился к вольеру с европейскими муфлонами.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Цинь Ляо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как раз достал телефон, чтобы позвонить ему, но, повернувшись,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мороженое в руках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мороженое в руках у того ребёнка и тоже захотел, но, оглядевшись и не найдя киоска, решил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 Цзян Цицяо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лень тебе было тащиться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протянул ему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взял его, а затем протянул Цинь Ляо свой телефон. Тот всё понял и поднял его,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Сфотографировавшись, Цзян Цицяо поднёс мороженое ко рту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укус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естественным, что Цинь Ляо на секунду замер, а затем откусил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сладкое, а тем более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больше не настаивал и с удовольствием принялся за мороженое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 шёл ещё более лёгкой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вольеру со львами, он потянул Цинь Ляо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хотел было возразить, но промолчал и послушно встал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нажал на кнопку, запечатлев на одном снимке серьёзного Цинь Ляо и лениво развалившегося позади него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