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дня на личной странице Цинь Ляо в Weibo появились две фотографии. На одной — юноши в школьной форме сидят под камфорным деревом, на другой — повзрослевшие мужчины в той же позе сидят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шесть лет мы стали друг для друга лучшими друзьями, родственными душами, возлюбленными. Мне жаль, что приходится знакомить вас с нашими отношениями таким образом. Прости, Цяоцяо, что заставил тебя столько вытерпеть. Я думал, что правда сама себя защитит, но смело противостоять лжи — это тоже форма справедливости. Я не могу признаться в том, чего не делал. Молчание стало бы предательством по отношению к тем, кого я люблю и кто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аккаунт под именем Цзян Цицяо репостнул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буду верить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студия Цинь Ляо опубликовала серию заявлений и официальных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Юридический отдел зафиксировал все аккаунты, начиная с того, что первым выложил видео, и заканчивая всеми маркетинговыми страницами и пользователями, чьи репосты и комментарии превысили установленный лимит. Студия Цинь Ляо намеревалась подать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студия предоставила аргументированные опровержения по каждому из «чёрных» хэштегов, которые появлялись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звёздная болезнь и опоздания? Папарацци никогда не видели Цинь Ляо утром, потому что съёмочная группа работала в две смены, и он две недели подряд снимался в ночных сценах, заканчивая работу под утро. В графике съёмок всё было чётко прописано.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 на площадке — и вовсе абсурд. Объектом якобы издевательств был партнёр Цинь Ляо по предыдущему фильму. Маркетинговые аккаунты опубликовали фотографии его синяков и ссадин на руках, сопроводив их двусмысленными кадрами, намекая, что Цинь Ляо, недовольный его статусом айдола, намеренно травмировал его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в ответ выложил фрагменты закулисных съёмок того фильма — изначально он планировал использовать их для документального фильма о тяжёлой работе актёра, но сейчас они пригодились для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Цинь Ляо тренировался с каскадёром, и тот бесчисленное количество раз бросал его на маты. Он висел на тросах до тех пор, пока у него не лопались сосуды в глазах, и репетировал боевые сцены до синяков и ссадин. Если судить по травмам, то «издевались» скорее над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Прогулы без уважительной причины — полная чушь. Съёмочные журналы подтверждали, что ни один день не был отменён или изменён из-за отсутствия главного актёра. Ни один режиссёр или старший коллега, работавший с Цинь Ляо, никогда не упрекал его в непрофессионализме.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истощения и наркотиков, Чжан Цю чётко восстановил хронологию. Для одной из предыдущих ролей Цинь Ляо играл наркозависимого и перед съёмками целенаправленно худел, чтобы соответствовать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над фильмом он сбросил пятнадцать килограммов. Его самоотдача и профессионализм были запечатлены на плёнке.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днём и ночью готовил эти материалы, чтобы не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Weibo, который только начал затихать,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 Цицяо зашёл со своего второго аккаунта, чтобы почитать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это что, мужская невестка?»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«Китайская индустрия развлечений внезапно стала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каминг-ауты не запрещены? Цинь Ляо что, решил завязать с карьерой?»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представлю, как фанаты Цинь Ляо шипперили его со всей индустрией, так смешно становится. Будто он какой-то редкий бриллиант. Постоянно продвигали образ главного гуна, ну что ж, хорошие новости, он и правда гун, только вот невестка не та оказалась».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блогер вообще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мужик, ни баба. Цинь Ляо вообще кто нравится, парни или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довольно долго, Цзян Цицяо наконец нашёл комментарии от своих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жена,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А? А? Цяо, тебя что, компания заставила прикрывать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всё потемнело в глазах. Чей-то мир рухнул? Оказывается,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«Девочка, что всё это значит, не пугай мамочку,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пролистывал комментарий за комментарием. Большинство из них были предсказуемы. Некоторые высказывания были довольно неприятными и переходили на личности,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свой путь в блогинге, то часто проводил стримы, чтобы повысить активность аккаунта. Его стиль кому-то нравился, но многих и отталкивал. Он слышал и куда более обидные вещи, так что сейчас эти слова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пробежавшись по своим комментариям, он открыл страницу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здесь тон был куда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великое опровержение Лао Хо началось. Уход от ответа. Столько дней прошло, вы нашли хоть одно реальное доказательство, что он не домогался актрисы?»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придумал такой подлый пиар-ход?»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отдел пиара, наверное, всех по одному собирали».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твоя дорога лежит в тюрьму».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лет встречались, а он даже не удосужился дать ему официальный статус. И в итоге вытащил как козырь для оправдания. Бедная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«Мужская невестка здесь, мужская невестка действительно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гетеросексуальность для работы, гомосексуальность для жизни. Наконец-то и на нашей улице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«Легендарно. Сделать каминг-аут, чтобы отмыться от скандала. Такой гений только в нашей индустрии мог появиться».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«Производственная травма у актрисы».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Цинь Ляо и правда есть эта аура, неудивительно, что геи по нему с ума сходят».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«Студия что, с ума сошла? Разве такое можно вот так запросто объявлять?»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лет назад в стране и легализовали однополые союзы, уровень принятия гомосексуальности в обществе всё ещё был значительно ниже, чем гетеросексуальности. Цинь Ляо действительно пошёл на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пользователи в основном насмехались и наблюдали за шоу, в то время как фанаты реагировали куда более эмоционально и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Цю, чтоб ты сдох! Это и есть тот гениальный план, который ты вынашивал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лет? За кого вы вообще держите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Ляо, о чём ты вообще думал? Сказал бы, что не виновен, мы бы поверили. Зачем было устраивать весь этот цирк? Твои чувства — это настоящие чувства, а наша любовь, значит, ничего не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те тридцать секунд, что ты был в топе с этим скандалом, о чём ты думал: "мои фанаты расстроятся" или "наконец-то я смогу объявить о своей невестке"?»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деньги! Если ты мужик, верни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истерику. Какие деньги тебе должен Цинь Ляо? Его достижения говорят сами за себя. Какой из его проектов был получен благодаря фанатам? Даже если говорить о рекламе, посмотри на других звёзд с армией фанатов в разы больше — кто из них смог заключить контракт с люксовым брендом? Вы считаете его своим статусом, но его статус — это реальная награда лучшего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продолжай сниматься, а на эти дни я закрою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«Снимайся в своём "Небесном пути", а отношения буду считать, что это я с ним встречаюсь,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виноват перед актрисой, перед фанатами и, что ещё хуже, перед своей невесткой, которая шесть лет ждала признания, а в итоге её вытащили, чтобы прикрыть твой 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верит, что это настоящая невестка? Столько лет ни слуху ни духу, и вдруг он объявляет об отношениях, когда погряз в скандале. Кто в это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подавайте в суд на клеветников. Столько всякой нечисти повылезало. Не упускайте ни одного, кто пытался нажиться на чужой беде. Чжан Цю, если можешь работать — работай, не можешь —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самыми разными, но поступок Цинь Ляо — каминг-аут — был для страны редкостью. К тому же его студия заняла очень жёсткую позицию, и многие маркетинговые аккаунты удалили свои клеветнические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опровержения других слухов были убедительными и подкреплёнными фактами, так что общественное мнение действительно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отложил телефон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первый шаг был сделан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начинаются съёмки. Сегодня днём вам нужно будет сняться для промо-постеров. А пока можете отдохнуть дома, лучше получше узнать привычки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предстояло жить под прицелом камер. Если они покажут, что совершенно не знают друг друга, зрители сразу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Цицяо, разумеется,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лучше приостановить свою работу. И что бы ни писали в интернете, ни в коем случае не отвечайте. Через некоторое время всё уляжется. Когда шоу выйдет в эфир, мы подключим людей, чтобы направить общественное мнение в нужную сторону.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отношений на Цзян Цицяо наверняка обрушится волна негатива. Число его подписчиков, скорее всего, тоже пострадает. Он надеялся, что Цзян Цицяо сможет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вспомнил Чжан Цю. — Если с тобой свяжутся родные или друзья, постарайся скрыть от них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тайного, что не стало бы явным. Чем меньше людей знает,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родите...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Цю, — внезапно прервал его Цинь Ляо, отложив телефон. — Режиссёр Мяо сказал, что на следующей неделе съёмки можно будет возобновить. Тебе прислали точное расписание съёмок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на мгновение растерялся, вспомнив о семейной ситуации Цзян Цицяо. Он кашлянул и решил сначала ответить на вопрос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посмотрите на досуге предыдущие сезоны этого шоу. Ознакомьтесь с форматом и содержанием, чтобы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в котором им предстояло участвовать, называлось «Карта медового месяца» — реалити-шоу о путешествиях звёздных пар. С первого сезона оно било все рекорды по просмотрам и сейчас шло уже четвёртый сезон. В каждом из предыдущих сезонов были артисты, которые благодаря этому шоу вновь обретали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программы славился своей смелостью и умением создавать хайп, поэтому рейтинги всегда были высокими. Каждый сезон кто-то благодаря шоу взлетал на вершину, а кто-то, наоборот, подвергался жёсткой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это, звёзды стремились попасть в такое рейтинговое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приложил немало усилий, чтобы заполучить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и Цзян Цицяо должны были стать первой однополой парой в истории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пришлю вам всю информацию о шоу: график съёмок, информацию о других парах. Ознакомьтесь заранее,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Цзян Цицяо и Цинь Ляо отправились в фотостудию «Карты медового месяца» для съёмки промо-постеров. Программе нужно было начать подогревать интерес публики ещё до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согласилась на их участие не без корысти: сейчас, на пике интереса к отношениям Цинь Ляо, они намеревались поймать эту волну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студию, Цзян Цицяо отчётливо почувствовал, как Цинь Ляо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далёкий от мира шоу-бизнеса, Цзян Цицяо понимал, что переговоры с командой шоу — это задача Чжан Цю и Цинь Ляо. Он лишь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утверждения каждой детали Цинь Ляо поворачивался к нему, чтобы узнать его мнение. Глядя в его серьёзный, сосредоточенный взгляд, Цзян Цицяо невольно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и суета съёмочной площадки быстро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был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подходит, — сказал он с обезоруживающей улыбкой. 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отверг предложенные командой шоу более броские образы и выбрал для них обоих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обнять его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Ближе. Обнимите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выполняли указания фотографа, меняя позы. Помощник режиссёра, стоявшая у монитора, наблюдала за ними со всё более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— мужественный и дикий, Цзян Цицяо — холодный и утончённый. На фотографиях они смотрелись невероятно эффектно, но её многолетний опыт подсказывал: между этими двумя была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Съёмку приостановили, но Цинь Ляо и Цзян Цицяо не двигались с места, чтобы не нарушить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многочисленных софитов, одетые в плащи, они начали потеть. Цинь Ляо держался, но на лбу и переносице Цзян Цицяо, который был в свитере с высоким горлом,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и Цинь Ляо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помощник режиссёра собиралась подойти к ним, чтобы что-то обсудить, она увидела, как в кадре произошло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поднял руку и большим пальцем осторожно стёр пот с кончика носа Цзян Цицяо. Его движение было настолько естественным, будто он делал это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замер на мгновение, а затем посмотрел на палец Цинь Ляо, на котором остался след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румяна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тоже замер, с удивлением глядя на переставший быть розоватым нос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нарисованы?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— Цинь Ляо сделал паузу. 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инстинктивно бросил на него сердитый взгляд, но, вспомнив, что они под камерами,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он заставил себя улыбнуться. — Попросим визажиста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подбежала визажист и ловкими движениями промокнула пот, припудрила и поправила макияж Цзян Цицяо. Тот, очевидно, привыкший к таким процедурам, послушно подчинялся её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Цинь Ляо не сводил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уже хотела что-то сказать, но фотограф, поймав нужный ракурс,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монитор. Цзян Цицяо, опустив глаза, спокойно ждал, пока визажист закончит, а стоявший рядом Цинь Ляо смотрел на него с невероятной сосредоточенностью, и в его взгляде читалась непривычная лёгкость и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решила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часа промо-постеры всех четырёх пар были опубликованы на официальной странице «Карты медового месяца», и под постом разразилась новая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Объявить об отношениях сразу после скандала, а затем без промедления отправиться на шоу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очевидны. Цинь Ляо был окончательно пригвождён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 не верил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http://bllate.org/book/13435/1196169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