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дня на личной странице Цинь Ляо в Weibo появились две фотографии. На одной — юноши в школьной форме сидят под камфорным деревом, на другой — повзрослевшие мужчины в той же позе сидят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шесть лет мы стали друг для друга лучшими друзьями, родственными душами, возлюбленными. Мне жаль, что приходится знакомить вас с нашими отношениями таким образом. Прости, Цяоцяо, что заставил тебя столько вытерпеть. Я думал, что правда сама себя защитит, но смело противостоять лжи — это тоже форма справедливости. Я не могу признаться в том, чего не делал. Молчание стало бы предательством по отношению к тем, кого я люблю и кто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аккаунт под именем Цзян Цицяо репостнул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буду верить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студия Цинь Ляо опубликовала серию заявлений и официальных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зафиксировал все аккаунты, начиная с того, что первым выложил видео, и заканчивая всеми маркетинговыми страницами и пользователями, чьи репосты и комментарии превысили установленный лимит. Студия Цинь Ляо намеревалась подать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студия предоставила аргументированные опровержения по каждому из «чёрных» хэштегов, которые появлялись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звёздная болезнь и опоздания? Папарацци никогда не видели Цинь Ляо утром, потому что съёмочная группа работала в две смены, и он две недели подряд снимался в ночных сценах, заканчивая работу под утро. В графике съёмок всё было чётко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 площадке — и вовсе абсурд. Объектом якобы издевательств был партнёр Цинь Ляо по предыдущему фильму. Маркетинговые аккаунты опубликовали фотографии его синяков и ссадин на руках, сопроводив их двусмысленными кадрами, намекая, что Цинь Ляо, недовольный его статусом айдола, намеренно травмировал его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в ответ выложил фрагменты закулисных съёмок того фильма — изначально он планировал использовать их для документального фильма о тяжёлой работе актёра, но сейчас они пригодились для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Цинь Ляо тренировался с каскадёром, и тот бесчисленное количество раз бросал его на маты. Он висел на тросах до тех пор, пока у него не лопались сосуды в глазах, и репетировал боевые сцены до синяков и ссадин. Если судить по травмам, то «издевались» скорее над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Прогулы без уважительной причины — полная чушь. Съёмочные журналы подтверждали, что ни один день не был отменён или изменён из-за отсутствия главного актёра. Ни один режиссёр или старший коллега, работавший с Цинь Ляо, никогда не упрекал его в непрофессионализме.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истощения и наркотиков, Чжан Цю чётко восстановил хронологию. Для одной из предыдущих ролей Цинь Ляо играл наркозависимого и перед съёмками целенаправленно худел, чтобы соответствовать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над фильмом он сбросил пятнадцать килограммов. Его самоотдача и профессионализм были запечатлены на 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днём и ночью готовил эти материалы, чтобы не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Weibo, который только начал затихать,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Цицяо зашёл со своего второго аккаунта, чтобы почитать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это что, мужская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«Китайская индустрия развлечений внезапно стала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каминг-ауты не запрещены? Цинь Ляо что, решил завязать с карьерой?»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представлю, как фанаты Цинь Ляо шипперили его со всей индустрией, так смешно становится. Будто он какой-то редкий бриллиант. Постоянно продвигали образ главного гуна, ну что ж, хорошие новости, он и правда гун, только вот невестка не та оказалась».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блогер вообще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мужик, ни баба. Цинь Ляо вообще кто нравится, парни или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довольно долго, Цзян Цицяо наконец нашёл комментарии от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жена,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А? А? Цяо, тебя что, компания заставила прикрывать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потемнело в глазах. Чей-то мир рухнул? Оказывается,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«Девочка, что всё это значит, не пугай мамочку,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пролистывал комментарий за комментарием. Большинство из них были предсказуемы. Некоторые высказывания были довольно неприятными и переходили на личности,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свой путь в блогинге, то часто проводил стримы, чтобы повысить активность аккаунта. Его стиль кому-то нравился, но многих и отталкивал. Он слышал и куда более обидные вещи, так что сейчас эти слова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своим комментариям, он открыл страницу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здесь тон был куда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великое опровержение Лао Хо началось. Уход от ответа. Столько дней прошло, вы нашли хоть одно реальное доказательство, что он не домогался актрисы?»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придумал такой подлый пиар-ход?»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отдел пиара, наверное, всех по одному собирали».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твоя дорога лежит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лет встречались, а он даже не удосужился дать ему официальный статус. И в итоге вытащил как козырь для оправдания. Бедная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«Мужская невестка здесь, мужская невестка действительно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гетеросексуальность для работы, гомосексуальность для жизни. Наконец-то и на нашей улице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«Легендарно. Сделать каминг-аут, чтобы отмыться от скандала. Такой гений только в нашей индустрии мог появиться».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«Производственная травма у актрисы».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Цинь Ляо и правда есть эта аура, неудивительно, что геи по нему с ума сходят».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 что, с ума сошла? Разве такое можно вот так запросто объявлять?»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лет назад в стране и легализовали однополые союзы, уровень принятия гомосексуальности в обществе всё ещё был значительно ниже, чем гетеросексуальности. Цинь Ляо действительно пошёл на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 в основном насмехались и наблюдали за шоу, в то время как фанаты реагировали куда более эмоционально и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Цю, чтоб ты сдох! Это и есть тот гениальный план, который ты вынашивал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лет? За кого вы вообще держите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Ляо, о чём ты вообще думал? Сказал бы, что не виновен, мы бы поверили. Зачем было устраивать весь этот цирк? Твои чувства — это настоящие чувства, а наша любовь, значит, ничего не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те тридцать секунд, что ты был в топе с этим скандалом, о чём ты думал: "мои фанаты расстроятся" или "наконец-то я смогу объявить о своей невестке"?»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деньги! Если ты мужик, верни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истерику. Какие деньги тебе должен Цинь Ляо? Его достижения говорят сами за себя. Какой из его проектов был получен благодаря фанатам? Даже если говорить о рекламе, посмотри на других звёзд с армией фанатов в разы больше — кто из них смог заключить контракт с люксовым брендом? Вы считаете его своим статусом, но его статус — это реальная награда лучшего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продолжай сниматься, а на эти дни я закрою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«Снимайся в своём "Небесном пути", а отношения буду считать, что это я с ним встречаюсь,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виноват перед актрисой, перед фанатами и, что ещё хуже, перед своей невесткой, которая шесть лет ждала признания, а в итоге её вытащили, чтобы прикрыть твой 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верит, что это настоящая невестка? Столько лет ни слуху ни духу, и вдруг он объявляет об отношениях, когда погряз в скандале. Кто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подавайте в суд на клеветников. Столько всякой нечисти повылезало. Не упускайте ни одного, кто пытался нажиться на чужой беде. Чжан Цю, если можешь работать — работай, не можешь —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самыми разными, но поступок Цинь Ляо — каминг-аут — был для страны редкостью. К тому же его студия заняла очень жёсткую позицию, и многие маркетинговые аккаунты удалили свои клеветнические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опровержения других слухов были убедительными и подкреплёнными фактами, так что общественное мнение действительно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отложил телефон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первый шаг был сделан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начинаются съёмки. Сегодня днём вам нужно будет сняться для промо-постеров. А пока можете отдохнуть дома, лучше получше узнать привычки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предстояло жить под прицелом камер. Если они покажут, что совершенно не знают друг друга, зрители сразу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разумеется,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лучше приостановить свою работу. И что бы ни писали в интернете, ни в коем случае не отвечайте. Через некоторое время всё уляжется. Когда шоу выйдет в эфир, мы подключим людей, чтобы направить общественное мнение в нужную сторону.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отношений на Цзян Цицяо наверняка обрушится волна негатива. Число его подписчиков, скорее всего, тоже пострадает. Он надеялся, что Цзян Цицяо сможет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вспомнил Чжан Цю. — Если с тобой свяжутся родные или друзья, постарайся скрыть от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тайного, что не стало бы явным. Чем меньше людей знает,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Цю, — внезапно прервал его Цинь Ляо, отложив телефон. — Режиссёр Мяо сказал, что на следующей неделе съёмки можно будет возобновить. Тебе прислали точное расписание съёмок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на мгновение растерялся, вспомнив о семейной ситуации Цзян Цицяо. Он кашлянул и решил сначала ответить на вопрос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посмотрите на досуге предыдущие сезоны этого шоу. Ознакомьтесь с форматом и содержанием, чтобы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в котором им предстояло участвовать, называлось «Карта медового месяца» — реалити-шоу о путешествиях звёздных пар. С первого сезона оно било все рекорды по просмотрам и сейчас шло уже четвёртый сезон. В каждом из предыдущих сезонов были артисты, которые благодаря этому шоу вновь обретали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программы славился своей смелостью и умением создавать хайп, поэтому рейтинги всегда были высокими. Каждый сезон кто-то благодаря шоу взлетал на вершину, а кто-то, наоборот, подвергался жёсткой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звёзды стремились попасть в такое рейтинговое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приложил немало усилий, чтобы заполучить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и Цзян Цицяо должны были стать первой однополой парой в истории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пришлю вам всю информацию о шоу: график съёмок, информацию о других парах. Ознакомьтесь заранее,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Цзян Цицяо и Цинь Ляо отправились в фотостудию «Карты медового месяца» для съёмки промо-постеров. Программе нужно было начать подогревать интерес публики ещё до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согласилась на их участие не без корысти: сейчас, на пике интереса к отношениям Цинь Ляо, они намеревались поймать эту волну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студию, Цзян Цицяо отчётливо почувствовал, как Цинь Ляо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далёкий от мира шоу-бизнеса, Цзян Цицяо понимал, что переговоры с командой шоу — это задача Чжан Цю и Цинь Ляо. Он лишь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утверждения каждой детали Цинь Ляо поворачивался к нему, чтобы узнать его мнение. Глядя в его серьёзный, сосредоточенный взгляд, Цзян Цицяо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и суета съёмочной площадки быстро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был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подходит, — сказал он с обезоруживающей улыбкой. 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отверг предложенные командой шоу более броские образы и выбрал для них обоих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обнять его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 Обнимите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указания фотографа, меняя позы. Помощник режиссёра, стоявшая у монитора, наблюдала за ними со всё более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— мужественный и дикий, Цзян Цицяо — холодный и утончённый. На фотографиях они смотрелись невероятно эффектно, но её многолетний опыт подсказывал: между этими двумя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Съёмку приостановили, но Цинь Ляо и Цзян Цицяо не двигались с места, чтобы не нарушить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многочисленных софитов, одетые в плащи, они начали потеть. Цинь Ляо держался, но на лбу и переносице Цзян Цицяо, который был в свитере с высоким горлом,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Цинь Ляо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помощник режиссёра собиралась подойти к ним, чтобы что-то обсудить, она увидела, как в кадре произошло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поднял руку и большим пальцем осторожно стёр пот с кончика носа Цзян Цицяо. Его движение было настолько естественным, будто он делал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замер на мгновение, а затем посмотрел на палец Цинь Ляо, на котором остался след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румяна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тоже замер, с удивлением глядя на переставший быть розоватым нос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нарисованы?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— Цинь Ляо сделал паузу. 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инстинктивно бросил на него сердитый взгляд, но, вспомнив, что они под камерами,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 заставил себя улыбнуться. — Попросим визажиста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подбежала визажист и ловкими движениями промокнула пот, припудрила и поправила макияж Цзян Цицяо. Тот, очевидно, привыкший к таким процедурам, послушно подчинялся её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Ляо не сводил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уже хотела что-то сказать, но фотограф, поймав нужный ракурс,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монитор. Цзян Цицяо, опустив глаза, спокойно ждал, пока визажист закончит, а стоявший рядом Цинь Ляо смотрел на него с невероятной сосредоточенностью, и в его взгляде читалась непривычная лёгкость и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решила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часа промо-постеры всех четырёх пар были опубликованы на официальной странице «Карты медового месяца», и под постом разразилась новая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об отношениях сразу после скандала, а затем без промедления отправиться на шоу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очевидны. Цинь Ляо был окончательно пригвождён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 не верил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