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через врата призраков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недавняя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сделана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диалог подтвердил, что всё сказанное Сан Цзин было правдой, и Вэнь Ин отправила ей своё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мгновение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происходит???? Сестра Вэнь Ин отправила фото!??]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неужели эта Сан Цзин угадала? Значит, образ богатой наследницы — это всё постановка?]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[Говорили, что за Сан Цзин стоит команда. Насколько же она должна быть влиятельной, чтобы Вэнь Ин пожертвовала своим образом ради её раскрутки?]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 быть… Сан Цзин действительно умеет гадать?]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интересно! Прямо дух захватывает! Я теперь до утра не усну!]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 развязки.]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внимательно изучила фотографию Вэнь Ин: от изгиба бровей до уголков глаз, от переносицы до кончиков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Вэнь Ин была не такой светлой, как на экране, а скорее смуглой. Под глазами залегли тёмные круги, а на лбу и между бровями виднелась мелкая красная сыпь, покрытая слоем белой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стрим-комнате продолжало расти, перевалив за несколько тысяч. Большинство из них пришли ради Вэнь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немного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скажу дальше, может затронуть вашу семью. Мне говорить в личные сообщения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вам, — без колебаний ответила Вэнь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Сан Цзин свои контакты, её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ходила с начальством к гадалкам и даже обращалась к настоящим Небесным Мастерам из Сюаньмэнь, но никто из них не производил на неё такого сильного впечатления, как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Сан Цзин добавила её в контакты, тут же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экран — Вэнь Ин отключила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поняла её и тоже выключила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глазах у тысяч зрителей, они начали разговаривать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Почему звука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такого мы не можем услышать? Почему от нас скрывают?!]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Вэнь Ин такое лицо? О чём они говорят!? Переводчик! Есть кто-нибудь, кто читает по губам? Переведите!]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мурашки по коже! Если я сегодня не узнаю, о чём они говорят, я не усну!]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Сан Цзин сказала, что Вэнь Ин грозит большая беда. Если она её избежит, то всю жизнь будет в порядке, а если нет… умрёт.]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Ты серьёзно или шутишь? Неужели всё так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[Включите микрофон! Включите! Я больше не могу, дайте послушать!]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сказали, — правда? — голос Вэнь Ин в телефоне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полмесяца сыпь между бровями, верно? — объясняла Сан Цзин. — Это не из-за питания или режима. Это знак того, что ваше тело готовится к испытанию. Это главное испытание в вашей жизни, и исходит оно от ваших сестры и брата. Подумайте об их недавнем поведении, о ваших конфликтах. Решите эту проблему как можно скорее, иначе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без раздумий ответила Вэнь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о ком речь. Если верить Сан Цзин, то только один человек мог желать ей зла 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Ин задрожали, и она несколько раз нажала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стрим-комнату Сан Цзин засыпало торпедными катерами. Вэнь Ин отправила тридцать штук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предыдущими десятью — сорок торпедных катеров, то есть сто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удивилась, но не слишком. Многие, узнав о грядущей беде, пытаются откупиться от неё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скажите, как мне избежать этой беды? — глаза Вэнь Ин покраснели то ли от страха, то ли от чего-то ещё. Она полностью доверилась словам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вознаграждается, а зло наказывается. Сан Цзин верила в это, но иногда страдали именно добрые люди, в то время как те, чьи души были черны, жили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даже Небесные Мастера не вмешивались в чужую судьбу, но перед началом стримов Сан Цзин спросила у своих наставников, стоит ли ей оставаться в стороне, если она столкнётся со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 ей следовать своему сердцу, главное — не переходить черту. Если кармические узы станут слишком крепкими, он поможет ей их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действуй смело, а мы прикроем.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моргнула и спросила Вэнь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от кого исходит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кивнула та,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Сан Цзин, взглянув на часы. — Ваше дело мы обсудим после стрима.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Ин почувствовала, как камень свалился с её души. Она выдохнула и вытерла пот со лба. Несмотря на кондиционер, её бросало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включили микрофоны. Вэнь Ин с уважением поклонилась Сан Цзин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разговор закончился, оставив зрителей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разозлюсь!!!! О чём вы говорили!!!]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готов заплатить за подписку, только расскажите!]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Ин закончила стрим! Впервые она уходит так рано, поговорив всего с одним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так, так, так, так любопытно!!!]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Ин только что отправила тридцать торпедных катеров. Разве не очевидно, что у Сан-Сан есть настоящие способности!]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встреча с призраком на кладбище — это постановка, то как объяснить ситуацию с Вэнь Ин? Она же из «Глубокого космоса». Насколько влиятельной должна быть Сан Цзин, чтобы такая компания пожертвовала своим лучшим агентом по поиску талантов ради её раскрутки?]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проигнорировала стенания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звонок, и я заканчиваю.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предыдущих сеансов никто уже не сомневался, что к Сан Цзин выстроится очередь. Как только она это сказала, на экране появилось больше десяти аватарок, все наперебой пытались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мигающие иконки, Сан Цзин улыбнулась. Дела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выбирала, с кем связаться, как вдруг бледная рука с ледяным прикосновением протянулась к экрану сбоку от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вот с этим, — раздался сзади голос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проследила за её пальцем и увидела аватарку с простым, нарисованным от руки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она приняла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с кем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включил камеру, поэтому большую часть экрана занимал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Сан Цзин чувствовала, какие эмоции испытывал человек, рисовавший его: радость, счастье, веселье. В тот момент он, должно быть,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Сан Цзин невольно поползли вверх, на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пользователя был «Юйцзянь». Пробежавшись по чату, Сан Цзин поняла, что этот человек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и ник были точь-в-точь как у популярного актёра озвучивания, у которого было больше миллиона подписчиков, но который уже три или четыре месяца не выходил на связь. Девушка, связавшаяся с ней, была его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она тут же отправила торпедный катер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вы можете помочь найти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нахмурилась. Найти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узнать, где сейчас Юйцзянь? — снова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колебалась. Взглянув на чат,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[Юйцзянь же ушёл из сети. Эта девушка что, сталкер?]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Юйцзянь ушёл? Сестра просто взяла перерыв. Не надо распускать слухи.]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Вэнь Ин, теперь Юйцзянь. Стримерша без имени, а хайпует на чужой популярности. Скоро, наверное, всех звёзд шоу-бизнеса пригласит. Если такая смелая, почему бы не связаться со стримерами с жёлтой V-отметкой из своего раздела?]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как она будет гадать без даты рождения и настоящего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Сможете? Я очень хочу знать, где она!? — голос девушки внезапно стал громче, переходя в крик, что совершенно не вязалось с её весёлой аватаркой.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орёшь! Заткнись, — холодно бросила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обернулась и увидела, что призрачная энергия Се Юй вышла из-под контроля. Она стала раздражительной, и её ужасный посмертный облик начал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Юй метнулся к Сан Цзин, из уголков её глаз медленно потекли две струйки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«Белого кита» запрещали демонстрацию насилия и крови. Чтобы избежать блокировки, Сан Цзин развернулась, вернула торпедный катер «Юйцзянь» и быстро завершила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стрим, она взяла со стола жёлтый талисман и, обмакнув пальцы в чернила, быстро начертала на нём руны. Затем она прижала талисман к груди Се Юй, подавляя бушующую в ней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Се Юй не сводила глаз с Сан Цзин. Наконец, её кроваво-красные зрачки опустились на талисман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подняла руку, чтобы коснуться его, но Сан Цзин шлёпнула её по руке и тихо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была в ярости. Получив шлепок, она уже собиралась оскалиться на Сан Цзин, но не успела. Ещё один талисман лёг ей на лицо,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Се Юй за воротник, Сан Цзин вышла из комнаты для трансляций и увидела на своём телефоне пропущенный звонок. Она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Вэнь Ин, — голос девушки был полон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вилле Вэнь Ин, сжимая в руке кухонный нож, забилась в угол дивана и дрожала всем телом. Она говорила почти шёпотом, срываясь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пришёл. Он пришёл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Цзин, тащившая за собой Се Юй, спустилась вниз и увидела у прилавка Хэй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подошла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по стеклянной стойке. Хэй Учан подняла голову, сжимая во рту мороженое, и невнятно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меня кое-куда, сестра Хэй, — Сан Цзин показала Хэй Учан дату рождения Вэнь Ин. —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поняла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врата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http://bllate.org/book/13434/1196057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