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через врата призраков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недавняя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сделана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диалог подтвердил, что всё сказанное Сан Цзин было правдой, и Вэнь Ин отправила ей своё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происходит???? Сестра Вэнь Ин отправила фото!??]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неужели эта Сан Цзин угадала? Значит, образ богатой наследницы — это всё постановка?]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[Говорили, что за Сан Цзин стоит команда. Насколько же она должна быть влиятельной, чтобы Вэнь Ин пожертвовала своим образом ради её раскрутки?]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 быть… Сан Цзин действительно умеет гадать?]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интересно! Прямо дух захватывает! Я теперь до утра не усну!]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развязки.]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внимательно изучила фотографию Вэнь Ин: от изгиба бровей до уголков глаз, от переносицы до кончиков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Вэнь Ин была не такой светлой, как на экране, а скорее смуглой. Под глазами залегли тёмные круги, а на лбу и между бровями виднелась мелкая красная сыпь, покрытая слоем белой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стрим-комнате продолжало расти, перевалив за несколько тысяч. Большинство из них пришли ради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немного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скажу дальше, может затронуть вашу семью. Мне говорить в личные сообщения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вам, — без колебаний ответила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Сан Цзин свои контакты, её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ходила с начальством к гадалкам и даже обращалась к настоящим Небесным Мастерам из Сюаньмэнь, но никто из них не производил на неё такого сильного впечатления, как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Сан Цзин добавила её в контакты, тут же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— Вэнь Ин отключила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поняла её и тоже выключила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глазах у тысяч зрителей, они начали разговаривать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Почему звука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такого мы не можем услышать? Почему от нас скрывают?!]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Вэнь Ин такое лицо? О чём они говорят!? Переводчик! Есть кто-нибудь, кто читает по губам? Переведите!]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мурашки по коже! Если я сегодня не узнаю, о чём они говорят, я не усну!]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Сан Цзин сказала, что Вэнь Ин грозит большая беда. Если она её избежит, то всю жизнь будет в порядке, а если нет… умрёт.]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Ты серьёзно или шутишь? Неужели всё так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[Включите микрофон! Включите! Я больше не могу, дайте послушать!]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сказали, — правда? — голос Вэнь Ин в телефоне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полмесяца сыпь между бровями, верно? — объясняла Сан Цзин. — Это не из-за питания или режима. Это знак того, что ваше тело готовится к испытанию. Это главное испытание в вашей жизни, и исходит оно от ваших сестры и брата. Подумайте об их недавнем поведении, о ваших конфликтах. Решите эту проблему как можно скорее, иначе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без раздумий ответила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о ком речь. Если верить Сан Цзин, то только один человек мог желать ей зла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Ин задрожали, и она несколько раз нажала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стрим-комнату Сан Цзин засыпало торпедными катерами. Вэнь Ин отправила тридцать штук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предыдущими десятью — сорок торпедных катеров, то есть сто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удивилась, но не слишком. Многие, узнав о грядущей беде, пытаются откупиться от неё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скажите, как мне избежать этой беды? — глаза Вэнь Ин покраснели то ли от страха, то ли от чего-то ещё. Она полностью доверилась словам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вознаграждается, а зло наказывается. Сан Цзин верила в это, но иногда страдали именно добрые люди, в то время как те, чьи души были черны, жили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Небесные Мастера не вмешивались в чужую судьбу, но перед началом стримов Сан Цзин спросила у своих наставников, стоит ли ей оставаться в стороне, если она столкнётся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 ей следовать своему сердцу, главное — не переходить черту. Если кармические узы станут слишком крепкими, он поможет ей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действуй смело, а мы прикроем.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моргнула и спросила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знаете, от кого исходит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кивнула та,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Сан Цзин, взглянув на часы. — Ваше дело мы обсудим после стрима.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Ин почувствовала, как камень свалился с её души. Она выдохнула и вытерла пот со лба. Несмотря на кондиционер, её бросало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включили микрофоны. Вэнь Ин с уважением поклонилась Сан Цзин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разговор закончился, оставив зрителей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разозлюсь!!!! О чём вы говорили!!!]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готов заплатить за подписку, только расскажите!]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Ин закончила стрим! Впервые она уходит так рано, поговорив всего с одним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так, так, так, так любопытно!!!]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Ин только что отправила тридцать торпедных катеров. Разве не очевидно, что у Сан-Сан есть настоящие способности!]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встреча с призраком на кладбище — это постановка, то как объяснить ситуацию с Вэнь Ин? Она же из «Глубокого космоса». Насколько влиятельной должна быть Сан Цзин, чтобы такая компания пожертвовала своим лучшим агентом по поиску талантов ради её раскрутки?]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проигнорировала стенания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звонок, и я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предыдущих сеансов никто уже не сомневался, что к Сан Цзин выстроится очередь. Как только она это сказала, на экране появилось больше десяти аватарок, все наперебой пытались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мигающие иконки, Сан Цзин улыбнулась.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выбирала, с кем связаться, как вдруг бледная рука с ледяным прикосновением протянулась к экрану сбоку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вот с этим, — раздался сзади голос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проследила за её пальцем и увидела аватарку с простым, нарисованным от руки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она приняла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 кем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включил камеру, поэтому большую часть экрана занимал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Сан Цзин чувствовала, какие эмоции испытывал человек, рисовавший его: радость, счастье, веселье. В тот момент он, должно быть,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Сан Цзин невольно поползли вверх,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пользователя был «Юйцзянь». Пробежавшись по чату, Сан Цзин поняла, что этот человек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и ник были точь-в-точь как у популярного актёра озвучивания, у которого было больше миллиона подписчиков, но который уже три или четыре месяца не выходил на связь. Девушка, связавшаяся с ней, была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она тут же отправила торпедный катер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вы можете помочь найти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нахмурилась. Найти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узнать, где сейчас Юйцзянь? — снова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колебалась. Взглянув на чат,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[Юйцзянь же ушёл из сети. Эта девушка что, сталкер?]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Юйцзянь ушёл? Сестра просто взяла перерыв. Не надо распускать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Вэнь Ин, теперь Юйцзянь. Стримерша без имени, а хайпует на чужой популярности. Скоро, наверное, всех звёзд шоу-бизнеса пригласит. Если такая смелая, почему бы не связаться со стримерами с жёлтой V-отметкой из своего раздела?]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как она будет гадать без даты рождения и настоящего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Сможете? Я очень хочу знать, где она!? — голос девушки внезапно стал громче, переходя в крик, что совершенно не вязалось с её весёлой аватаркой.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орёшь! Заткнись, — холодно бросила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обернулась и увидела, что призрачная энергия Се Юй вышла из-под контроля. Она стала раздражительной, и её ужасный посмертный облик начал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Юй метнулся к Сан Цзин, из уголков её глаз медленно потекли две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«Белого кита» запрещали демонстрацию насилия и крови. Чтобы избежать блокировки, Сан Цзин развернулась, вернула торпедный катер «Юйцзянь» и быстро завершила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стрим, она взяла со стола жёлтый талисман и, обмакнув пальцы в чернила, быстро начертала на нём руны. Затем она прижала талисман к груди Се Юй, подавляя бушующую в ней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Се Юй не сводила глаз с Сан Цзин. Наконец, её кроваво-красные зрачки опустились на талисман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подняла руку, чтобы коснуться его, но Сан Цзин шлёпнула её по руке и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была в ярости. Получив шлепок, она уже собиралась оскалиться на Сан Цзин, но не успела. Ещё один талисман лёг ей на лицо,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Се Юй за воротник, Сан Цзин вышла из комнаты для трансляций и увидела на своём телефоне пропущенный звонок. Она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Вэнь Ин, — голос девушки был полон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вилле Вэнь Ин, сжимая в руке кухонный нож, забилась в угол дивана и дрожала всем телом. Она говорила почти шёпотом,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пришёл. Он пришёл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Цзин, тащившая за собой Се Юй, спустилась вниз и увидела у прилавка Хэй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подошла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стеклянной стойке. Хэй Учан подняла голову, сжимая во рту мороженое, и невнятно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меня кое-куда, сестра Хэй, — Сан Цзин показала Хэй Учан дату рождения Вэнь Ин. —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поняла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врата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http://bllate.org/book/13434/1196057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