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Прямые трансляции «Белый кит»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смерти устала…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волосы сухим полотенцем, Цзян Шу вернулась на своё место и села. Она накинула полотенце на голову, вдыхая любимый аромат шампуня с запахом белого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телефон, она, почти не раздумывая, привычным движением пальцев открыла приложение с иконкой в виде милого синего кита.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«Белый кит» — популярная в последнее время стриминговая платформа с огромным разнообразием категорий: от пения и танцев до игр, развлечений, душевных бесед и даже метафизики с астрологией.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 зашла в категорию, которую никогда раньше не посещала, — «Метафизика и астрология».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двигало тайное желание: она хотела узнать, есть ли здесь кто-то, кто гадает на любовь. Хотя она уже изучила гороскопы и натальные карты в интернете, ей хотелось услышать мнение настоящего эксперта о том, суждено ли ей быть со старшей сестрой Бай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платформе «Белый кит» существовала система верификации с тремя видами V-отметок: белой, жёлтой и красной. Белую и жёлтую можно было получить, набрав определённое количество подписчиков, но красная V-отметка присуждалась только лучшим в своей области. На всей платформе таких стримеров было всего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Пролистывая список, Цзян Шу и не надеялась увидеть красную V-отметку в разделе метафизики, поэтому решила выбрать стримера с жёлтой.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получения жёлтой V-отметки требовалось пять миллионов подписчиков — не так уж много для других категорий, но в современном мире, где правит наука, мало кто интересовался метафизикой. Поэтому для здешних стримеров даже жёлтая отметка была большим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трансляций были гороскопы и гадания на Таро, но Цзян Шу это не интересовало. Ей нужен был кто-то, кто мог бы составить карту Ба-цзы.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половина двенадцатого ночи, и в этой категории кипела жизнь. На главной странице в рекомендациях висел стример под ником «Даос Вэньжэнь», его трансляцию смотрело более восьмидесяти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 зашла в его стрим-комнату и на мгновение замерла. Судя по нику, она ожидала увидеть почтенного, умудрённого опытом даоса, но вместо этого на экране была девушка, выглядевшая её ровесницей. У неё были глубоко посаженные глаза, алые губы и белоснежная кожа. Её внешность имела экзотический оттенок, словно в ней текла кровь одного из малых народов.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 на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[Юная госпожа Вэньжэнь, давайте созвонимся в прямом эфире!!]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[Госпожа, посмотрите на меня! Я с детства был сиротой, пробивался в жизни сам, только чтобы купить телефон и прийти на «Белый кит» ради вас!!!]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кто там сверху, этот трюк больше не работает, юная госпожа на такое уже не купится.]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наша госпожа уже не та наивная простушка, что была раньше!]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 не сразу поняла, что происходит в этой стрим-комнате,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стримерша не отправила в чат красный конверт на сто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ей стало ясно, почему здесь собралось столько народу. Это была настоящая «юная госпожа», и суммы она раздавала баснословные!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иконку красного конверта в левом верхнем углу, Цзян Шу без колебаний нажала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повезёт?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 уху скользнул прохладный ветерок, и влажная прядь волос упала на лицо. Цзян Шу вспомнила, что так и не высушила голову, и, отложив телефон, пошла за феном.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гул фена смешивался с безумным потоком сообщений в чате на экране телефона. Это продолжалось около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Цзян Шу взяла телефон и увидела, что ей повезло: из ста тысяч ей досталось триста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юаней просто за то, что зашла на стрим, — это всё равно что найти деньги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Цзян Шу тут же поднялось, и с улыбкой на лице она решила остаться в стрим-комнате юной госпожи ещё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Наньчэне было не так много богатых семей с фамилией Вэньжэнь. Почитав чат, Цзян Шу быстро выяснила, кто эта стримерша.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владельца платформы «Белый кит», Вэньжэнь Цзинь. И не только это — она была ученицей заместителя председателя Ассоциации Небесных Мастеров и скоро должна была сдавать экзамен на повышение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 мало что понимала в этом, но из разговоров было ясно, что эта юная госпожа действительно что-то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Стрим-комната Вэньжэнь Цзинь была невероятно популярна, и она часто приглашала зрителей в прямой эфир, но желающих было так много, что шанс попасть был ничтожно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неудачных попыток Цзян Шу потеряла интерес и, выйдя из приложения, решила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летние каникулы, и в общежитии она осталась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на кровать, она, видимо, случайно задела экран телефона. Когда Цзян Шу уже улеглась, она заметила, что попала в другую стрим-комнату.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Зрителей не было. Она уже собиралась выйти, как вдруг на экране появилось лицо — светлое, чистое, с лёгким макияжем и парой сияющих круглых глаз, в которых таилась тёплая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Шу на миг замерло. Красота этой девушки ошеломила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«Дерево на берегу реки».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«Дерево на берегу реки» — это был ник Цзян Шу, который она использовала на многих платформах. Обычно он не вызывал у неё никаких эмоций, но из уст этой стримерши он прозвучал на удивление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её поприветствовали по имени, Цзян Шу стало неловко просто так уходить, и она убрала палец с кнопки «выход».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стрим-комнате она была единственным зрителем.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 подняла глаза на название трансляции и снова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случайно попала в раздел «красота», где собирались самые красивые девушки, но когда увидела заголовок «Паранормальные трансляции. Верим в науку», она недоверчиво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метафизике теперь такие высокие стандарты? Одна — богатая наследница, другая — красавица с милой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Цзян Шу отправила сообщение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[Дерево на берегу реки: Стример, вы не ошиблись разделом?]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на экране изогнулись в полумесяцы, и она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ошиблась. Паранормальные трансляции, гадание, ловля «летающих».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Культурный эфир, слово «призрак» под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 заглянула на страницу стримерши. Это был новый аккаунт, без единого подписчика.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трансляцию и снова увидев лицо девушки, Цзян Шу молча нажала «подписаться». Она могла быть просто фанаткой её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была единственным зрителем, её подписка оказалась слишком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стримерша снова улыбнулась, и её глаза радостно сощурились: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лицо, приятный голос. Цзян Шу перевернулась на другой бок. Необъяснимым образом она почувствовала доверие к этой «трём без» стримерше — без популярности, без подписчиков, без верификации.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она, как и та юная госпожа, действительно обладает какими-то способностями. И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[Дерево на берегу реки: Стример, вы гадаете на любовь?]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экрана Сан Цзин посмотрела на единственное сообщение в чате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Можете прислать свою дату и время рождения в личные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личку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недавняя фотография, желательно, где видно всё лицо? Я посмотрю по чертам, — сказала Сан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 моргнула. Какое совпадение, она как раз сегодня сфотографировалась со старшей сестрой Бай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[Дерево на берегу реки: 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 обрезала фотографию, оставив только себя, и отправила её в личные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посмотрела на снимок молодой девушки. На фоне виднелось искусственное озеро — судя по всему, это было на территории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плече девушки лежала чья-то рука; это была парная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девушка хочет погадать на любовь, значит, у неё есть кто-то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уже изучила её дату рождения и поняла, что в любви девушке не везёт. Она попросила фотографию, чтобы понять, не проявятся ли эти проблемы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совершеннолетия кости человека обычно не меняются, но черты лица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у вас будет романтическое увлечение… — Сан Цзин сделала паузу. — Но это будет иньский персиковый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[Дерево на берегу реки: Что такое иньский персиковый цвет?]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Сан Цзин успела ответить, в чате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монстр: Она же написала, что верит в науку, а ты, наверху, и правда ей поверила?]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стрим-комнате появился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не обиделась на эти слова, а с улыбкой продолжила объяснять «Дереву на берегу реки»: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Персиковый цвет делится на инь и ян. Ян относится к миру людей, а инь — к миру «летающих». У вас в последнее время появился кто-то, кто вам очень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в чате появился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[Дерево на берегу реки: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[Дерево на берегу реки: Это моя старшая сестра. Иньский персиковый цвет, о котором вы говорите, — это она?]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монстр: Смешно. Вы даже не видели человека, а уже говорите, что она — иньский персиковый цвет. Стример, если у вас нет настоящих способностей, не стоит говорить ерунду и разрушать чужие отношения.]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монстр: Сестрёнка, если хочешь погадать, лучше найди кого-нибудь с V-отметкой. Они хотя бы проверенные, в отличие от этой новой мошенницы.]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«Маленький монстр» покинул трансляцию, и счётчик зрителей изменился с «2» на «1».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вздохнула, про себя отметив, как нелегко начинать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[Дерево на берегу реки: Сестрёнка-стример, 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 последний зритель собирался уходить. Сан Цзин приподняла брови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веду трансляции с понедельника по пятницу. Если что-то случится, можете прийти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счётчик зрителей обнулился. Сан Цзин не знала, услышало ли её «Дерево на берегу реки».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университета Наньда.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 лежала в кровати, размышляя о словах стримерши. Сонливость накатила незаметно, и она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она увидела старшую сестру Бай Тао. У той была белоснежная кожа, на которой ярко-алыми пятнами выделялись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 была так счастлива, что не могла сдержать улыбки. Она совсем не замечала, что в жарком августе была легко одета, в то время как её сестра была одета так, словно на дворе стояла глубокая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так по тебе 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сестры коснулась волос у уха Цзян Шу, и кончики её пальцев оставили на коже ощущение влажного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А-Шу, придёшь ко мне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без колебаний ответила Цзян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приходи. Я буду ждать тебя на улице Кленового леса, дом 156.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кровати, Цзян Шу что-то неразборчиво пробормотала в ответ. В тихой комнате общежития у её кровати неподвижно стояла тёмная тень, долго наблюдая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http://bllate.org/book/13434/1196048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