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поверишь… но на самом деле я котик, который обрёл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собравшись с духом, выпалил ложь. Голос его звучал неестественно 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магические силы были почти на исходе, но на простое заклинание трансформации их ещё хватало. Он превратил свой хвост с красивым сердечком на конце в пушистый белый кошачий хвост и осторожно помахал им перед глазами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питаться жизненной энергией людей, чтобы выжить, иначе я буду падать в голодные обмороки!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ему не поверят, Дуань Кэ огляделся, нашёл свою медицинскую карту и протянул её обеими руками стоявшему перед ним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я сегодня как раз упал в обморок, потому что не поел, — он с надеждой посмотрел на него. — Быть моим кормильцем очень просто, нужно кормить меня всего раз в неделю! Я тебя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 тревогой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врать, но сейчас у него не было выбора. Он не хотел раскрывать свою истинную сущность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суккубов была ужасной, и если он прямо скажет, что он злой суккуб, который собирается его высосать досуха, то его, скорее всего, просто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суккуб на его месте, возможно, и не стал бы прибегать к такой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прирождёнными соблазнителями, порхающими от одной красоты к другой, и мастерски владели искусством лести, заставляя людей добровольно идти на смерть в 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прошедшие с момента его трансформации, он так и не научился нормально общаться с людьми, не умел заводить друзей и на людных мероприятиях всегда 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с помощью друзей-монстров поступил в университет «А», надеясь завести там много друзей. Но за три года он сблизился лишь с тремя своими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пробуждения высшего искусства соблазнения, Дуань Кэ пришлось съехать, и соседи перестали с ним общаться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Дуань Кэ пришёл к выводу, что он — социально неадаптированный суккуб. Он не верил, что сможет понравиться человеку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котики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но, тайно наблюдая за людьми в университете, он заметил, что они совершенно беззащитны перед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притвориться котиком-оборотнем и не усыпить бдительность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тот, кто сможет отказать маленькому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вряд ли его ложь раскроют…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сотрудников Управления по делам монстров, кто ещё, увидев кошачий хвост, подумает о суккубе?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в гражданской одежде явно не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закусил губу и, как зверёк, выглядывающий из норы, осторожно наблюдал за выражением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наверное, и не догадывался, каких усилий стоило Дуань Кэ предложить кому-то стать его кормильцем. Если мужчина скажет «нет», у него не хватит смелости попросить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прошептал Дуань Кэ, придвигаясь ближе. —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почувствовал, как Дуань Кэ придвинулся к нему, и снова ощутил лёгкое отторжение. Но, увидев его покрасневшие глаза и влажное от слёз лицо, он сдержался и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Дуань Кэ медицинскую карту, быстро пробежал глазами и увидел надпись: «Студент третьего курса университета «А», гипогликемия».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наконец промелькнуло сложное выражение — смесь недоумения и сомнения. Затем он снова посмотрел на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Котик? — Цинь Хуай смерил его взглядом с ног до головы, в его голосе слышалось откровенное недоверие.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неприкрытое сомнение!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ноткой презрения!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тут же вспылил и чуть не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скрестив руки на груди, смерил его тёмным, тяжёлым взглядом, от которого Дуань Кэ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забегал глазами и, закусив палец, попытался вспомнить, какие ещё признаки, кроме хвоста, есть у кошек. Внезапно его осенило. Он незаметно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рожки превратились в пару белых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пошевелил ими и серьёзно посмотрел на Цинь Хуая,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видишь, у меня есть ушки. Я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ничего не ответил, его лицо оставалось бесстрастным, но взгляд стал ещё более многозначительным. Он перевёл взгляд с наспех созданных кошачьих ушек на хвост и обратно, и на его губах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такой странный. Словно его раздели догола и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сказал «о-о»… в человеческом языке это ведь утверждение? Значит, он поверил?..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не был уверен. Его губы, покрасневшие от болезни, сжались,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мог бы… — стать моим кормильцем?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Цинь Хуай опустил глаза, сложил медицинскую карту и убрал её в нагрудный карман, прервав его ровным тоном. — Пойдём, оформим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сначала замер, а потом его лицо залилось краской, и он, растерявшись, прикрыл нижнюю часть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легко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самому Дуань Кэ было неловко за свою нелепую ложь. Хотя он и не был мастером в чтении человеческих мыслей, он понимал, что ни один здравомыслящий человек не поверит в историю про «котика, обрётшего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будущий кормилец, казалось, с лёгкостью принял эту версию и даже не спросил о вознаграждении.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мой кормилец не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к лучшему. Так можно будет беззастенчиво лакомиться вкусной энергией, не боясь, что человек, страдающий от истощения, побежит жаловаться судье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чувствовал себя невероятно удачливым — проснулся и тут же нашёл сокровище. Его кошачий хвост от радости встал торчком и принялся раскачиваться из стороны в сторону, как метёлка для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бесстрастно взглянул на его виляющий хвост, но ничего не сказал. Он развернулся и вышел из палаты, словно каждое лишнее слово было для него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на мгновение замер, а потом спрыгнул с кровати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открыл дверь своей квартиры и, посторонившись, жестом пригласил гостя войти.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мучительный голод, Дуань Кэ не стал есть прямо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питался без использования чар и не был уверен, что сможет полностью скрыть свою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засечёт Управление, то жди беды. Дуань Кэ не хотел рисковать и поэтому пригласил человека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Хуай искал в шкафчике подходящие тапочки, Дуань Кэ, считая своё укрытие надёжным, спрятался за ним и украдкой выглядывал,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съёмная квартира была крошечной, но очень уютной. Мебель кремовых оттенков стояла плотно, но аккуратно, а холодный свет потолочной лампы был заменён на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жёлтый свет падал на резкие черты лица Цинь Хуая, придавая ему более тёплый и доступный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скользнул взглядом от его высокого лба к прямому носу, а затем к чётко очерченному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ни посмотри, он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пир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игнорируя обжигающий, почти хищный взгляд Дуань Кэ, бесстрастно достал пару тапочек, которые ему хоть как-то подходили, и, уточнив, можно ли их надеть, ровным шагом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кухню, налил Цинь Хуаю стакан горячей воды, усадил его на диван и, уставившись на него своими круглыми, сияющими миндалевидными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минутку,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Кэ, как кот, услышавший звук кормушки, метнулся в свою комнату. В маленькой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закрытую дверь комнаты Дуань Кэ,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человеком, годы жестоких тренировок и сражений выработали у него инстинктивное умение распознавать ауру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час, проведённый с Дуань Кэ, Цинь Хуай не почувствовал от него ни малейшего следа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коснулся потайного кармана в брюках, убеждаясь, что специальное оружие против монстров на месте. Удостоверившись, он спокойно подошёл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кремовом тканевом диване, Цинь Хуай оглядел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всего одна жилая комната и гостиная, в которой помещались лишь диван, обеденный стол на одного и телевизор. Но в этом крошечном пространстве умудрились разместиться бесчисленные куклы, коллекционные фигурки и прочие милые безделушки, делая квартиру похожей на сувенирную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монстр… его сила и поведение были на удивление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которого час назад коснулся Дуань Кэ, всё ещё слегка покалывало. Цинь Хуай снова вспомнил эти тёплые пальцы, без предупреждения коснувшиеся его, и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коммуникатор. Холодный свет экрана отразился в его тёмных глазах, делая их ещё более бесчувственными.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【Безопасно сблизился с целью.】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а ты быстр! Не зря тебя называют нашим безупречным великим судьёй.】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【Я-то думал, ты, со своим аскетизмом и полным отсутствием интереса к жизни, суккубам не нравишься. А ты, оказывается, тот ещё мастер.】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легкомысленный тон, к высокоуровневым монстрам начальник технического отдела относился со всей серьёзностью. Линь Цзянли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ты с ним сблизился? Суккубы — одни из самых умных и хитрых монстров, даже ты мог допустить ошибку. Такое быстрое сближение — это ненормально, скорее всего, он сам тебя подпустил. Будь осторожен.】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 в больнице и обжигающий, неприкрытый взгляд Дуань Кэ, которым тот его разглядывал. Он снова бросил сложный взгляд на закрытую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него действительно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умный и хитрый?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нельзя исключать и другую возможность: прародитель суккубов настолько уверен в своих силах, что просто не считает нужным скрываться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его мотивы, нужно было собрать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глаза, его взгляд был тёмным и непроницаемым. Он провёл загрубевшим от мозолей пальцем по стволу пистолета, спрятанного в потайном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【Вышли мне все данные, связанные с «кормильцами» суккубов. Срочно.】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на том конце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у нас по части убийств монстров, какое тебе дело до того, ищут они себе кормильцев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сообразил. Прародитель суккубов только что пробудился, ему требовалось огромное количество жизненной энергии, и он, несомненно, отправит своих слуг на поиски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понял, почему Цинь Хуай употребил слово «кормилец», а не «пища», в конце концов, для суккубов это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наверняка обнаружил какие-то скрытые планы суккуба и хотел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человеческих жизней, и Линь Цзянли не стал мешкать. Через несколько минут он отправил все необходимые данные, сопроводив их кратким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【«Кормилец» — так суккубы называют свой постоянный источник пищи. Они вступают с кормильцем в постоянные сексуальные отношения, питаясь его кровью, слюной и семенем, чтобы поглощать его жизненную энергию, пока тот не умрёт от истощения.】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архивах Управления зафиксировано множество случаев, когда «кормильцы» были замучены суккубами до смерти с особой жестокостью, причём некоторые случаи происходили в общественных местах. Если суккуб предлагает вам стать его «кормильцем», будьте предельно осторожны.】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да! Я раньше не видел этого досье, какая жесть! Если обычные суккубы на такое способны, то что же творит прародитель?!】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【Твоя цель, оказывается, та ещё штучка! Жуть! Братан, ты там поосторожнее, смотри, чтобы тебя до смерти не заездили!】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【[Картинка: Зелёная лягушка в ужасе кричит.jpg]】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удавалось заставить его так часто терять контроль над ситуацией. Он впервые за долгое время почувствовал настоящую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бесчисленное множество заданий, убил несметное количество монстров, но с таким странным экземпляром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Дуань Кэ — суккуб, тот выглядел так невинно, что Цинь Хуай предположил, что он будет использовать более мягкие методы для получения энергии, и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его просьба окажется настолько…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испытывал крайнее отвращение к любым телесным контактам, а к подобным плотским утехам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задания он бы никогда не пошёл на такую близость с кем-либо, тем более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неинтересно,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хладнокровно поднялся, собираясь уйти. Даже если он упустит этот шанс сблизиться, он всё равно сможет выполнить задание по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раздался испуганный и встревоженный голос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спальни открылась, и из неё повалил тёплый пар. Послышался торопливый шлепок мокрых тапочек, и вскоре Дуань Кэ оказался рядом с Цинь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Хуая ёкнуло. Он бесстрастно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спешки или намеренно, но Дуань Кэ вышел в одних лишь белых трусах, обернувшись большим банным полотенцем. Его стройные белые ноги были совершенно голые, а раскрасневшаяся от горячей воды грудь была открыта. С кончиков его золотисто-каштановых волос медленно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фальшивые хвост и ушки исчезли. Сейчас Дуань Кэ совсем не походил на опасного монстра, скорее на обычного, очень милого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помылся, — глаза Дуань Кэ сияли, он подошёл ближе, с надеждой глядя на Цинь Хуая. —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