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 голодный обморок?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Цинь Хуая слышалось нескрываемое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твои люди опять что-то напутали, или ты снова пьян?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ты можешь! Я всё несколько раз проверил! — Линь Цзянли в ярости взъерошил волосы и затараторил, как из пулемёта. — Цинь Хуай, может, хватит быть таким злопамятным? Сколько можно припоминать мне тот случай?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месяце Линь Цзянли, перебрав с алкоголем, устроил пьяный дебош и рвался на работу. Никто из подчинённых не осмелился его остановить, и все молча наблюдали, как начальник технического отдела в три часа ночи отправил судье красный уровень тревоги, сообщив, что в седьмом секторе бунт монстров и он вот-вот падёт.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Цинь Хуай, что бывало крайне редко, в спешке прибыл на место в не совсем безупречном виде, только чтобы обнаружить низкоуровневого монстра, не способного справиться даже с трёхлетним ребёнком, который дрался с бродячей кошкой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воцарилась гробовая тишина. Цинь Хуай под изумлёнными взглядами подчинённых хладнокровно распустил отряд, не выказав ни малейшего недовольства.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позже все узнали, что начальника Линь Цзянли навсегда лишили всех лицензий экзорциста, и ему пришлось со слезами на глазах всё пересдавать.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 не стал слушать его тираду и, с отвращением нахмурившись, отвёл коммуникатор от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Отбой, — коротко бросил он и, развернувшись,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начальник технического отдела и был ненадёжен, его разработки работали исправно.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всему городу были расставлены «глаза» — устройства, позволяющие отслеживать местоположение, температуру тела и состояние потенциально опасных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знать — одно, а справиться — совсем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имея базовую информацию о таком опасном существе, как прародитель суккубов, нельзя было его недооценивать.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 опустил взгляд на голографический экран, спроецированный его устройством на запястье. На нём чётко было написано: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【Центральная больница, палата 586.】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в главный зал Управления. Дежурный солдат, увидев его, по-уставному отдал честь: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Хуай взглянул на него, затем отвернулся и коротко хмыкнул в знак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Подчинённый был новичком, проработавшим всего несколько дней, и всё ещё питал к начальству некоторую долю восхищения. Набравшись смелости, он шагнул вперёд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Начальник, вы куда-то направляетесь?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строгой форме, казалось, не ожидал такого вопроса. Он поднял на него свои тёмные, непроницаемые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нечем заняться? Вся работа сделана?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Новичок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смог лишь выдавить из себя натянутую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…Прошу прощения, начальник, я сейчас же вернусь к работе, — и поспешно развернулся,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чёрт, слухи о начальнике-тиране не врали!»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только добавили в рабочий чат, старшие товарищи сразу же предупредили его, чтобы он даже не пытался заводить разговор с этим бесчувственным трудоголиком-аскетом и вообще старался помалкивать в его присутствии.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к советам старших всё-таки стоит прислушиваться!» — мысленно корил себя новичок.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раз в тот момент, когда он уже решил, что его проигнорируют, холодный, как лёд, начальник снова заговорил ровным, бесцветным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Задержать кое-кого.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Новичок растерянно обернулся и промычал что-то вроде «а?», но тот уже широкими шагами направлялся к выходу, даже не обернувшись.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Кэ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тоской уставился в холодный белый потолок больничной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Дуань Кэ! — запричитал маленький чёрный шарик с крыльями, ещё не принявший человеческий облик. Он примостился у подушки и всхлипывал. — Господин Дуань Кэ, вы наконец-то очнулись! Я так испугался!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монстров не было родителей. Они были прямым воплощением человеческих желаний и скрывались среди людей, принимая их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монстры использовали свою огромную силу, чтобы вредить людям, питаясь их страхом и горем.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Управление по делам монстров было создано как раз для того, чтобы сдерживать таких неконтролируемых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монстры, что соблюдали правила Управления, могли продолжать жить как обычные люди, и Управление не имело права вмешиваться в их жизнь. Нарушителей же ждала кара от судьи.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маленький чёрный шарик был как раз таким, ещё не обретшим человеческую форму суккубом.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почувствовал пробуждение Дуань Кэ, он неотступно следовал за ним, поклявшись стать самым верным слугой своего короля.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Кэ легонько погладил его. Его голос звучал сонно и медленно: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долго я спал?..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Дуань Кэ, вы проспали целый день! — маленький шарик захлопал крыльями и с сочувствием потёрся о щеку Дуань Кэ. — Вы ведь вчера уже долетели до толпы, почему не использовали свои чары, чтобы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король был так могуществен, что стоило ему пошевелить пальцем, и вся жизненная энергия людей была бы высосана до капли!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Кэ снова вспомнил, как вчера в пятый раз упал в голодный обморок. Ему стало стыдно перед маленьким шариком, и он, покраснев, потрогал кончик носа и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все пахли не очень вкусно…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Кэ и впрямь был очень разборчив в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скорее предпочёл бы голодать, чем использовать свои чары на людях, от которых исходил кислый или горький запах, или чей аромат был слишком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людей, соответствовавших его вкусам, было так мало, что Дуань Кэ всегда ел меньше других суккубов.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его трансформация шла очень медленно, и он долгое время оставался в форме маленького чёрного шарика, а приняв человеческий облик, оказался ниже ростом, чем другие суккубы.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маленький шарик не подумал о его привередливости и сердито покатился по подушке.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люди! Совершенно ни на что не годятся! Ни одного достойного!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Кэ, видя, что его оправдание приняли, мысленно вздохнул с облегчением и подвинулся на кровати, освобождая место для маленького шарика.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это была лишь часть правды.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причина заключалась в том, что… он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Боялся того самого судью, которого никто никогда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этот новый судья был невероятно деспотичен и, едва вступив в должность, издал указ, запрещающий всем монстрам без разбора применять магию на людях. Нарушителей ждала немедленная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Управлении и раньше существовали подобные правила, они никогда не были такими строгими, а их исполнение оставляло желать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монстры не придали этому значения, но когда до них дошли слухи о том, что многие могущественные существа пали от руки судьи за нарушение запрета, они поняли, что с этим человеком шутки плохи.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Кэ никогда его не видел, но любил послушать сплетни.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монстры утверждали, что у судьи было сине-зелёное лицо и торчащие клыки, что он был жесток и беспощаден — настоящий ночной кошмар для маленьких монстров. Дуань Кэ так часто представлял себе кровавые расправы, что его бросало в дрожь от одной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Массовое применение чар в толпе было бы слишком легко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Дуань Кэ чувствовал, что его силы значительно возросли, он всё равно считал себя плохим бойцом и не хотел навлекать на себя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и нарушать закон, то делать это нужно было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Повозившись немного с маленьким шариком, Дуань Кэ снова почувствовал голодную слабость. Он устало оглядел палату и увидел, что единственной едой было яблоко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 палате нет людей, он, собрав остатки магических сил, направил свой длинный хвост к красному яблоку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 суккуба был длинным и тонким, с красным сердечком на конце. Он медленно обвил яблоко и потянул его к своему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Щёлк. Хвост ослаб. Яблоко 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Кэ с обречённым видом уставился на яблоко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Вообще-то, не очень-то и хотелось. Даже если съесть, всё равно останешься голодным.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…Но как же хочется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ещё одна попытка. Дуань Кэ похлопал себя по хвосту, словно пытаясь его подбодрить, и снова обвил им яблоко.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Щёлк. Опять 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Дуань Кэ мгновенно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магические силы! Неужели они ослабли настолько, что он не может справиться даже с яблоком?!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 Дуань Кэ безвольно опустился на пол, а сам он с головой накрылся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Дуань Кэ! Господин Дуань Кэ!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шарик тут же подлетел, как щенок, и, с трудом обхватив яблоко своими короткими лапками, поднёс его к Дуань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возьмите, не расстраивайтесь!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Кэ с покрасневшими глазами взял яблоко и, натянув одеяло повыше так, что почти всё лицо скрылось в мягких складках, глухо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он и впрямь станет первым в истории прародителем суккубов, умершим от голода, и другие монстры вечно будут насмехаться над ним, называя глупым суккубом!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так же страшно, как попасться судье!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Крылья маленького шарика затрепетали в воздухе, он выглядел очень взволнованно: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Дуань Кэ! Вы наконец-то решились действовать, прошу, отдайте мне приказ!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Прошёл уже месяц, и Дуань Кэ почти привык к обращению «господин», перестав поправлять маленького шарика. Но к слову «приказ» он так и не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не удержался от исправления: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приказ… просто, не мог бы ты помочь мне найти человека, который подошёл бы мне по вкусу, и спросить, не согласится ли он стать моим кормильцем? Пожалуйста?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господин Дуань Кэ! Покорять для вас людей — мой долг! — маленький шарик от волнения закружился на месте. — Искать по вашим обычным стандартам? Это может занять некоторое время. Подождите несколько дней!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 Дуань Кэ, словно поняв его слова, тут же отозвался жаром демонических узоров. Он вздрогнул и, свернувшись калачиком, перевернулся на другой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суровой реальности Дуань Кэ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отчаянием откусил яблоко и неохотно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сойдёт и тот, кто просто поможет утолить голод… Боюсь, я столько дней не продержусь.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приказ, маленький шарик взмахнул короткими передними лапками, и в воздухе палаты появилась тёмная трещина.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захлопал крыльями, нырнул в неё и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воцарилась тишина, нарушаемая лишь тихим хрустом яблока.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Головокружение не проходило ни от капельницы с глюкозой, ни от съеденного яблока.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Кэ, ослабевший, лежал на кровати и, держа телефон хвостом, смотрел видео с милыми животными, пытаясь отвлечься.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«Какие милые котики… пушистые».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собачки тоже милые».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«…Можно ли их съесть? Вкусные ли они?»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себя на этой мысли, Дуань Кэ молча выключил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и впрямь сходил с ума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тоской отложил телефон, снова перевернулся на другой бок и, беспокойно сжимая край холодного белого одеяла,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«Надеюсь, маленький шарик скоро найдёт мне подходящего кормильца».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ещё, чтобы я никогда в жизни не встретился с тем судьёй».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крайнего истощения магических сил он мог бодрствовать всё меньше и меньше, и вскоре снова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сколько проспал, но внезапно сознание начало смутно возвращаться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понять, был ли это сон наяву или он всё ещё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хочется спать, так устал».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«Кажется, слышны шаги? Наверное, показалось».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«Умираю с голоду… этот ужасный судья… злой, обижает всех…»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«Съесть…»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«…Так жарко».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Кэ вдруг почувствовал себя очень неуютно. Он потёрся лицом об одеяло, но это не помогло. Тогда он смутно перевернулся и, выставив голые ноги, тоже потёрся ими о простыню, пытаясь унять зуд, исходящий из самой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Голодный суккуб от внезапно вспыхнувшего внизу живота жара тихо застонал. Слёзы невольно выступили на глазах и намочили его длинные ресницы, а язык сам собой лёг на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животе с рождения были древние узоры, присущие прародителю суккубов. Когда поблизости появлялась вкусная пища, эти красивые и зловещие символы автоматически реагировали, посылая телу сигнал о необходимости немедленно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Значит… еда уже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шарик так быстро нашёл кого-то?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что-то было не так. Если бы это был он, то он бы трубил об этом во всеуслышание. А сейчас не было слышно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густой, пьянящий аромат окончательно вырвал Дуань Кэ из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недоверчиво распахнул глаза и, коснувшись выступившей на губах слюны, глубоко вдохнул, чтобы убедиться, что этот невероятный запах — не плод его голодного воображения.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Какая… какая вкусная 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 человека может быть такая мощная… энергия… Его соки, должно быть, невероятно вкусные…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Кэ невольно облизнулся, его красивые круглые глаза загорелись опасным огнём.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чище была кровь суккуба, тем труднее ему было устоять перед искушением.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Дуань Кэ был полностью поглощён этим невероятно аппетитным запахом. Все мысли о страшном судье и его запретах испарились.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«Хочу есть… так вкусно пахнет…»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пошатываясь, поднялся с кровати и, набравшись смелости, схватил за край одежды стоявшего у его постели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Кэ поднял голову и встретился взглядом с тёмными, непроницаемыми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молодой мужчина с резкими, словно высеченными из камня, чертами лица. Его глаза были тёмными, как чернила, а во всём его облике сквозила холодная отстранённость.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заметил, что Дуань Кэ разглядывает его, но оставался совершенно спокоен. Он молча наблюдал за его действиями, и хотя на его строгом лице не было и тени враждебности, от него исходила аура неприступности.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Кэ мысленно ахнул.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сказать, что суккубы оценивали свою пищу не только по запаху, но и по внешности, телосложению и характеру. А Дуань Кэ, как очень привередливый суккуб, подходил к этому вопросу с особой тщательностью.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человек…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Кэ едва сдержал восхищённый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идеален. И лицо, и запах, и фигура — всё соответствовало самым высоким стандартам маленького гурмана.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с характером могли быть проблемы. Судя по внешности, он был холодным и неприступным.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такой отчаянной ситуации Дуань Кэ был готов на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была прямо перед ним, и упускать такой шанс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Кэ на мгновение замешкался, затем отпустил край одежды мужчины и перехватил его запястье, на котором проступали вены. Он умоляюще сжал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нахмурился и пристально посмотрел на Дуань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ему было неприятно такое прикосновение. Он отступил на шаг, чтобы увеличить дистанцию, и осторожно высвободил свою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Дуань Кэ, слишком поглощённый своими мыслями, не обратил на это внимания. Его глаза покраснели от слабости и нетерпения. Он прошептал тихим, но настойчивым голосом, в котором слышалось волнение: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не мог бы ты стать моим кормильцем?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http://bllate.org/book/13433/1195983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