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Новый сосед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Августовское солнце пекло нещадно, вгоняя в апатию. Прохожие, словно сговорившись, избегали полуденного зноя, и улицы сейчас были практически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навьюченный семью или восемью сумками, высадился на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ещё было прохладно, но теперь солнце палило прямо в макушку. Тело, будто в парилке, обливалось потом, который ручьями стекал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Вывески четырёх или пяти агентств недвижимости пестрели всеми цветами радуги. Цзян Сянъян, изнывая от жары, решительно направился к ближайшему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с сияющей улыбкой шагнул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интересуетесь недвижимостью?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помещении работал на полную мощность. Прохладный воздух мгновенно взбодрил, словно из раскалённой пустыни его перенесли в ледяные объятия Арктики — он снова почувствовал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огляделся. Стены были увешаны объявлениями о продаже и аренде — выбор был впечатляющим: в центре, в пригороде, у гор, у воды, квартиры любой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цены… от них сводило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у вас есть что-нибудь в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Риелторы — народ проницательный. Мгновенно уловив суть запроса, он повёл Цзян Сянъяна в другую часть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квартиры вас интересует? Есть двухкомнатные, трёхкомнатные. Если хотите побольше, найдётся и четырёхкомнатная с двумя гостиными, — он указал на одно из объявлений. — Вот эта, в самом центре, сто пятьдесят квадратных метров, прямо у входа в метро,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эта, — риелтор указал на другое, — только после ремонта. Хозяева уехали в другую провинцию, чтобы ребёнок мог учиться, так что вся мебель новая, техника в наличии. Управляющая компания предоставляет услуги консьержа, в жилом комплексе высокий уровень безопасности, тоже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одна, — он снял со стены фотографию. — В школьном районе. Внешне дом может показаться староватым, но интерьер выполнен в современном стиле. Прежний владелец сдавал её посуточно, а теперь решил, что это слишком хлопотно, и сдаёт целиком на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Посуточно в школьном районе? — Цзян Сянъян хмыкнул, словно услышал, что в европейское блюдо добавили хауттюйнию. — Атмосферно, наверное. Вместе со скукой можно и в окно поглядывать, как школьники на зарядке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вашим услугам, — невозмутимо парировал риелтор. — Только там детский сад, они зарядку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риелтор-то с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ещё несколько вариантов, но стоило спросить о цене, как всплывали цифры, начинающиеся на три или четыре. Цзян Сянъян только и мог, что шипеть, втягивая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стенды, риелтор, следуя профессиональному этикету, проводил Цзян Сянъяна в зону отдыха и налил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какой у вас бюджет? — улыбка на его лице не дрогнула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— Цзян Сянъян вежливо улыбнулся в ответ. Риелтор с той же стандартной улыбкой сделал жест, мол,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достал телефон и быстро пробежался по ценам на аренду в этом районе. Его прежняя конура в старом доме обходилась всего в восемьсот юаней в месяц. С учётом коммунальных услуг выходило не больше тысячи, да и то они снимали её вместе с Пан Дахаем, так что на каждого приходилось по четыреста-пятьсот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там не было так тесно и нашлась бы свободная комната, он бы там ещё лет десять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объявления, он понял, что самые дешёвые варианты начинались с двух тысяч, и то не в центре. Мало того, что добираться до города приходилось с тремя пересадками на метро, так ещё и квартиры эти были нарасхват. Не проходило и дня, как под объявлением выстраивалась очередь из желающих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 стоит судить юношу по его бедности. Ну и что, что он сейчас беден? Бедность — не порок. Не получится здесь — пойдёт в другое агентство. Не получится и там — перекантуется пару дней под мостом. Не помирать же из-за такой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убрал телефон и снова посмотрел на риелтора.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вами честен. Не могли бы вы подыскать что-нибудь подешевле? Можно подальше, в пригороде, и условия не так важны. Есть что-нибудь в пределах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заученной улыбке риелтора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это будет совместная аренда.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колебаний согласился Цзян Сянъян. — Если соседей устроит мой график, у меня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достал из ящика стола папку и начал перебирать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не торопясь, устроился поудобнее на диване и, пользуясь моментом, открыл личный кабинет на стриминговой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аккаунт заморожен. Вывод средств временно невозможен. Пожалуйста, повторите попытку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запрещено вести прямые эфиры. Соответствующие функции отключены.]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аккаунт заблокирован за распространение ложной информации и пропаганду суеверий. Срок блокировки: 364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ваши группы поклонников были автоматически распущены.]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на экране всплывали красные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сменилась с его фотографии на фоне природы на стандартное серое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видео исчезли. На странице остался лишь одинокий никнейм и замороженный значок «100 тысяч подписчиков». Картина была удручающей.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вчерашняя ночь, когда он рисковал жизнью, прошла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нажал на кнопку «Подать апелляцию», и появилось ещё одно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апелляция принята. Платформа рассмотрит её в течение 48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попытки что-либо сделать были тщетны — кнопки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всё ещё перебирал бумаги, и с каждой перевёрнутой страницей раздавался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потёр виски и погасил экран. Что ж, остаётся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усталость навалилась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университета его сверстники уже обзавелись семьями, построили карьеру, и только он, в свои почти двадцать шесть, перебивался с хлеба на воду, из кожи вон лез, придумывая истории, чтобы заработать на донатах.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даже истории рассказывать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— голос риелтора вырвал Цзян Сянъяна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в пригороде, но до центра недалеко, минут двадцать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Цзян Сянъяну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Двухкомнатная, сто квадратных метров, с мебелью, в хорошем жилом комплексе, с парковочным местом. Выглядело всё очень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Владельцы уехали за границу, — вкратце обрисовал ситуацию риелтор. — Второй арендатор ищет соседа. Но у него специфическая работа: он уходит только по ночам, а днём спит дома. Любит тишину, не переносит шума. Как вам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такой график, который идеально ему подходил, Цзян Сянъян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домашних животных? — уточнил риелтор. — Второй арендатор немного брезглив, не любит кошек и собак. Если вы согласны, я ему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кивнул. Риелтор достал телефон, нашёл номер, нажал на кнопку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Ду-у-у… ду-у-у…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Цзян Сянъяну, мол,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раздался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Ши? Здравствуйте, я из агентства недвижимости «Цзюйцзякэ». Вы полгода назад оставляли у нас заявку на поиск соседа. Сейчас есть желающий. Ваше предложение ещё актуально?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мужчина на том конце провода ещё не проснулся. Слышалось, как он ворочается, шуршит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повесить трубку,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виновата погода…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Цзян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старое кино, в котором плакал когда-то…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агентства внезапный рингтон прозвучал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поднял голову. Мужчина на том конце провода тоже замер, не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была кавером группы «Гуайхэ».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поспешно отключил звук, взглянул на определитель номера и, извиняюще улыбнувшись,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Цзян-цзы, ты нашёл квартиру? — раздался голос Пан Дахая.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процессе, — Цзян Сянъян обернулся, посмотрел на агентство, затем снова отвернулся, достал из кармана сигарету, зажал её в зубах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передумал? Решил бросить свою пассию и вернуться к братанам?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отрезал Пан Дахай, но тут же сменил тему. — Я по тому делу, о котором ты просил.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 Дахая были обширные связи, его приятели работали в самых разных сферах. Когда они разъезжались, Цзян Сянъян попросил его поспрашивать в кругах Сюаньмэнь о человеке ростом около ста восьмидесяти сантиметров, который носит маску и толстовку с капюшоном и способен голыми руками разверзнуть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вернулся, образ этого человека в чёрном не выходил у него из головы. Пан Дахай даже подшучивал: «Братан, уж не влюбился ли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там? — Цзян Сянъян выпустил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просил передать, что цвет, который ты описал, очень странный. Обычно, когда они используют свои техники, свечение бывает белым или синим. У семьи Юнь — золотое. Но никто и никогда не слышал о зелёном.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будь осторожен. В последнее время всякая нечисть активизировалась. Говорят, они выращивают каких-то трупных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убивают, а только ловят. Используют лёгкие и сердца живых людей как ингредиенты, направляют всю призрачную энергию на живого человека. Тот мучается восемьдесят дней, глядя, как злобный дух откусывает куски его плоти. Ни жить, ни умереть. Эти твари — настоящие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молчал. Пан Дахай, закончив,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Цзян-цзы, послушай совета. Если ты и впрямь на него запал, пока не поздно, пока сердце ещё не ёкнуло, вытаскивай себя из этого, слышишь? Мужчин на свете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Цзян Сянъян повесил трубку. — Будут новости — держи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несколько затяжек,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из Сюаньмэнь, но, наслушавшись рассказов Пан Дахая, понимал, насколько всё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 чёрном явно был не из простых. Появление такой шишки поздно ночью в заброшенной школе, да ещё и это удачное «спасение»… всё это наводило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это было сделано без всякой цели. Скорее всего, тут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последнюю затяжку, Цзян Сянъян затушил сигарету и вернулся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второй арендатор согласился. Можете заселяться хоть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на мгновение замер, но, услышав слова «хоть сегодня»,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с той же неизменной улыбкой быстро написал адрес на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поезжайте по этому адресу. Восемьсот юаней в месяц за вторую спальню, аренда минимум на год. Залог не нужен, платить напрямую второму арендатору.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визитку и протянул её Цзян Сянъяну.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визитка, номер совпадает с WeChat. Если возникнут вопросы, обращайтесь. Комиссия — три месячные арендные платы, нужно будет оплатить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сунул бумажки в рюкзак, подхватил свои многочисленные сумки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«Байхуа», третий корпус,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стоял у двери, сверяя номер на бумажке с номером на двери. Убедившись, что всё верно, он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Он подождал и нажал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мужчина в пижаме из хлопка и 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скрестив руки на груди и прислонившись к косяку. Под глазами залегли тёмные круги — явный признак бессонницы. Он безэмоционально разглядывал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Цзян Сянъян. Я только что звонил вам из агентства.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похоже, его представление не интересовало. Он зевнул и, развернувшись, пошёл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день. Потише,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судьба нового соседа его совершенно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таща свои сумки, вошёл в квартиру. Он бросил взгляд на закрытую дверь комнаты соседа и постарался двигаться как можно тише. Даже дверь он закрывал с осторожностью, словно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оказалась небольшой, но обставленной просто и со вкусом. Всё необходимое было на месте. Стеклянная дверь на балкон была приоткрыта, и, стоя в прихожей, Цзян Сянъян чувствовал, как его обдувает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кашпо с хлорофитумом, подвешенных к перилам, безмятежно покачивались на ветру. В центре балкона стояло кресло-качалка, а в углу, на маленьком деревянном столике, —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сосед — человек с чувством стиля», — решил для себя Цзян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умел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спальни располагались рядом, их разделяла лишь несущая стена. Та, что была открыта, без сомнения, предназначалась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на цыпочках перенёс свои вещи в спальню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гостиную, он удивлялся, откуда взялись сто квадратных метров. Теперь, увидев свою комнату, он всё понял. Похоже, вся площадь ушла на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огромной. В ней могли бы поместиться две его прежние конуры.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Цзян Сянъяна было немного. Постельное бельё в старой квартире принадлежало хозяину, и он уже собирался заказать доставку нового, как, открыв шкаф, обнаружил там совершенно новый комплект, даже не распакованный.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разложил одежду, расставил оборудование и, растянувшись на кровати, снова открыл личный кабинет на стриминговой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Доступна новая версия. Обновить?]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нажал «Обновить».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происходило. Похоже, приложение снова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переключиться на другое,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нажал на кнопку включения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телефон просто разрядился, Цзян Сянъян слез с кровати, нашёл в рюкзаке зарядное устройство, но, подключив его к розетке…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оставался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взвыл, но тут же вспомнил про спящего за стеной соседа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издеваетесь, что ли?»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 Беда не приходит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Денег на комиссию агентству у него не было — придётся брать кредит. А теперь ещё и телефон сломался. Говорят, беда не приходит одна, а несчастье выбирает самых обездоленных. Похоже, это был именно его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http://bllate.org/book/13432/1195907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