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Женская школа №2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гуляли ледяные сквозняки. Цзян Сянъян следовал за своим спасителем,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— и Цзян Сянъян шёл. Он останавливался — и Цзян Сянъян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некоторое расстояние, пока до них не донеслись прерывистые звуки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замедлил шаг и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поднял голову, глядя на деревянную дверь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проследил за его взглядом. Облупившаяся краска, болтающийся на ручке замок. Алые иероглифы на двери проржавели, и можно было разобрать лишь нижнюю часть иероглифа «танец».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пианино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двери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в чёрном протянул руку к Цзян Сянъяну и, не оборачиваясь,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инстинктивно вытащил из кармана пачку сигарет и подобострастно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Огоньку,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смерил его тяжёлым взглядом и кивнул на кисть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понял, что ослышался, неловко улыбнулся и поспешно протянул ему кисть, не забыв при этом убрать сигареты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заминка немного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протяжной и плавной, её эхо пустым звуком разносилось по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ничего не понимал в классической музыке, поэтому мог судить лишь по принципу «нравится —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от этой мелодии у него по коже бежали мурашки. Она была жуткой, пропитанной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поёжился. Мужчина в чёрном, взяв кисть, начал что-то рисовать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кисть касалась дерева, оставались алые точки. Это не было похоже на талисман — по крайней мере, в фильмах про зомби они выглядели иначе, — но и на иероглиф тоже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около полуминуты. Когда непонятная фигура была закончена, он бросил кисть обратно Цзян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запрыгнул на узкую вентиляционную решётку над дверью и ловким, отточенным движением принялся возиться с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 огромным трудом тоже взобрался наверх и, притаившись у окошка,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классе, в самом центре, танцевала женщина в красном. Музыка, казалось, подчинялась её движениям, становясь то плавной, то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сквозь решётку на окне, окутывал её фигуру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видимо, достигла своей середины. Она становилась всё громче, а движения женщины — всё более резкими и неистовыми. Она изгибалась под немыслимыми углами, её суставы выворачивались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распространялся трупный запах. Цзян Сянъян нахмурился и незаметно зажал нос, стараясь дышать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комнату. В углу стояло старое деревянное пианино, покрытое толстым слоем пыли. Ни стула, ни нот, даже крышка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танцующей женщины, в комнате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легонько толкнул мужчину в чёрном локтем, указывая на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открытого окна запрыгнул чёрный кот. Он оскалился, и его вертикальные зрачки впились в Цзян Сянъяна. Кот не переставая шипел в их сторону, издавая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нервно дёргался, ударяя по стеклу: «так-так-так».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Сердце Цзян Сянъяна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а затем механически, рывками, начала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Цзян Сянъян слышал, как хрустят её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инстинктивно снова вцепился в одежду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Теперь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явно была не из простых. Намного опаснее тех мелких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стряхнул его руку и, взглянув на Цзян Сянъяна, спрыгнул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Цзян-цзы, безгранично доверяя ему, последовал за ним, крепче прижимая к себе спасительную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стоял перед дверью, его руки сплетались в замысловатые жесты. Цзян Сянъян сразу понял — он складывает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С той стороны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бросил быстрый взгляд на своего спутника, но тот, не обращая ни на что внимания, продолжал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лицу Цзян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алый знак на двери вспыхивал.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Цзян Сянъян не выдержал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дверь…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ещё сильнее. Вся дверь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благоразумно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мы сейчас уйдём,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сглотнул, посмотрел на трещавшую по швам дверь, потом на невозмутимого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достал из рукава моток чёрных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уже было начал поворачиваться, как в голове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нити начали обвивать его, от запястий до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Эта штука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прыгал и орал, стряхивая с себя нити и указывая на мужчину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связываешь меня той же верёвкой, которой связывал 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человек вообще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терпеливо, словно подзывая собаку,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 буду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верю, как же! Что это за чёрная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демонстративно протянул её вперёд. Цзян Сянъян отскочил ещё на несколько шагов,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грудь, он с последним упрямством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легкомысленно ответил тот. — Свяжу тебя и отдам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ты и впрямь не человек! — взревел Цзян Сянъян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пытается скрыться, мужчина в чёрном шагнул вперёд и, схватив его, как цыплёнка,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несколько раз дёрнулся, 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худой, а силищи — немерено!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сник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связывать бесполезно! Та тварь никого не щадит. Даже если ты меня, как краба, свяжешь и ей отдашь, она и тебя не пощадит! Давай так: ты же могущественный, мы с тобой пробьёмся! Если не можем победить — убежим! Лучше синица в руках, чем журавль в небе,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 тебя, брат, мы же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молил всех богов, боясь, что этот тип и впрямь решил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Будешь орать — тварь в комнате ещё больше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«тварь» Цзян Сянъян замолчал. Это было молчание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его, мужчина в чёрном оттащил его от стены и,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эта нить защитит тебя на пятнадцать минут. Пятнадцать минут она тебя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её у вентиляционного окна. Ты в это время проскользнёшь через дверь, встанешь в лунный свет и ткнёшь ей кистью в лоб. На этом твоя задача выполнена. Остальное я сделаю сам.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кивнул, а потом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на верную смерть — чем это отличается от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такой сильный, может, ты войдёшь? А я отвлеку её у окна? У меня голос громкий!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она сбежит. Окно я не успел запечатать. Только если пойдёшь ты, у нас будет шанс на победу,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возложенную на него ответственность, Цзян Сянъян ошеломлённо кивнул. Мужчина в чёрном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что-то пойдёт не так, громко зови меня. Я буду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подтолкнул Цзян Сянъяна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снова запрыгнул на вентиляционную решётку и, запалив что-то в руке, бросил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«увидев меня, она сбежит»?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отвлеклась. По команде мужчины в чёрном Цзян Сянъян, как стрела, выпущенная из лука,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давно слетел от яростных ударов. Цзян Сянъян осторожно приоткрыл дверь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тварь стояла у остатков взорвавшегося предмета и не обращала внимания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 цыпочках пробирался вперёд, крепко сжимая в руке кисть. Чёрные нити, которыми его связали, обвивали лишь запястья и пальцы, не сковывая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надёжно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к окну, ступая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поняв, что её одурачили, схватила остатки предмета, разорвала их в клочья и снова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алый знак отбросил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отбросило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Тварь, почуяв человеческий дух, взмыла в воздух и начала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мысленно выругался,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кружила вокруг него, обнюхивая с головы до ног: волосы, ресницы,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лицо, оказавшееся в нескольких сантиметрах от него, Цзян Сянъян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человеческий дух, но не видела его. Он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его местоположение, тварь протянула к нему руку, но в этот момент снова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лишь оглянулась,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воспользовавшись моментом, сжал кисть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выдало его. Тварь мгновенно определила его местоположение и в тот же миг возникла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 панике ткнул кистью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что-то пойдёт не так, он несколько секунд держал кисть у её лба.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у неё перед глазами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облегчённо выдохнул, медленно опустил руку и крикнул в сторону вентиляционного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тварь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обернулся и встретился взглядом с её кровоточащими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кромешная тьма. Никакого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истекли. Теперь он был виден ей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спаси! Брат!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 растопыренными когтями бросилась на него. Длинные ногти несколько раз едва не пронзили его насквозь. Её некогда гладкие волосы теперь торчали во все стороны, как иглы у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закрыв голову руками, метался по комнате, отчаянно крича о помощи. Он хватал всё, что попадалось под руку, и швырял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бестелесна. Предметы просто пролетали сквозь неё, не причиняя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двери, начал бешено её дёргать, не переставая вопить и призывать на помощь всех известных ему богов и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деревянную дверь вышибли ударом ноги. Она сорвалась с петель и полетела прямо в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с ней алый знак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отбросило на несколько метров. Она уже было хотела прийти в ярость, но, разглядев в облаке пыли своего противника, задрожала. Чёрная аура вокруг неё рассеялась, и она инстинктивно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сделал шаг вперёд, и она отступила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Цзян Сянъяна полный ненависти взгляд, но, увидев стоящего рядом с ним человека, тут же втянула когти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чёрном не дал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сеть. Вылетев из его ладони, она в воздухе увеличилась в сотни раз и накрыла пытавшуюся сбежать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душераздирающе завыла. Нити сети засветились призрачным светом и начали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ошарашенно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мужчина в чёрном подошёл к нему и убрал чёрные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выла ещё некоторое время. Когда сеть сжалась до минимального размера, она вспыхнула, окутав её сиянием, таким ярким, что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прикрыл глаза рукой. Когда он снова посмотрел, мужчина в чёрном подбирал с пола чёрную, как смоль,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Сянъяна было одно большое достоинство — он был сообразительным и знал, когда стоит задавать вопросы, а когда лучше промолчать. Сейчас он и не подумал спрашивать, куда делась тварь и что это за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убрал бусину и, посмотрев на него,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 облегчением развернулся и бросился бежать. Он летел по лестнице,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второго этажа, он уже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месте, в углу, вместе с пауэрбанком и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начало светлеть. Цзян Сянъян повертел в руках телефон. Он был выключен, а пауэрбанк показывал низкий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кисть в руке, он поднял голову в сторону лестницы,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на себя оборудование, Цзян Сянъян вышел из школы, окутанный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 же самое полуразрушенное здание, что и вчера, но зловещая аура, окружавшая 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