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Женская школа №2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гуляли ледяные сквозняки. Цзян Сянъян следовал за своим спасителем,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— и Цзян Сянъян шёл. Он останавливался — и Цзян Сянъян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некоторое расстояние, пока до них не донеслись прерывистые звуки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замедлил шаг и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поднял голову, глядя на деревянную дверь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проследил за его взглядом. Облупившаяся краска, болтающийся на ручке замок. Алые иероглифы на двери проржавели, и можно было разобрать лишь нижнюю часть иероглифа «танец».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пианино доносились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у двери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 чёрном протянул руку к Цзян Сянъяну и, не оборачиваясь,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инстинктивно вытащил из кармана пачку сигарет и подобострастно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Огоньку,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смерил его тяжёлым взглядом и кивнул на кисть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понял, что ослышался, неловко улыбнулся и поспешно протянул ему кисть, не забыв при этом убрать сигареты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заминка немного разрядила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протяжной и плавной, её эхо пустым звуком разносилось по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ничего не понимал в классической музыке, поэтому мог судить лишь по принципу «нравится —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от этой мелодии у него по коже бежали мурашки. Она была жуткой, пропитанной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поёжился. Мужчина в чёрном, взяв кисть, начал что-то рисовать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кисть касалась дерева, оставались алые точки. Это не было похоже на талисман — по крайней мере, в фильмах про зомби они выглядели иначе, — но и на иероглиф тоже не походило.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около полуминуты. Когда непонятная фигура была закончена, он бросил кисть обратно Цзян Сянъяну.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запрыгнул на узкую вентиляционную решётку над дверью и ловким, отточенным движением принялся возиться с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 огромным трудом тоже взобрался наверх и, притаившись у окошка,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классе, в самом центре, танцевала женщина в красном. Музыка, казалось, подчинялась её движениям, становясь то плавной, то яростной.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проникая сквозь решётку на окне, окутывал её фигуру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видимо, достигла своей середины. Она становилась всё громче, а движения женщины — всё более резкими и неистовыми. Она изгибалась под немыслимыми углами, её суставы выворачивались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распространялся трупный запах. Цзян Сянъян нахмурился и незаметно зажал нос, стараясь дышать как можно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комнату. В углу стояло старое деревянное пианино, покрытое толстым слоем пыли. Ни стула, ни нот, даже крышка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танцующей женщины, в комнате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легонько толкнул мужчину в чёрном локтем, указывая на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 открытого окна запрыгнул чёрный кот. Он оскалился, и его вертикальные зрачки впились в Цзян Сянъяна. Кот не переставая шипел в их сторону, издавая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хвоста нервно дёргался, ударяя по стеклу: «так-так-так».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Сердце Цзян Сянъяна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неподвижно, а затем механически, рывками, начала поворачивать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Цзян Сянъян слышал, как хрустят её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инстинктивно снова вцепился в одежду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 Теперь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явно была не из простых. Намного опаснее тех мелких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стряхнул его руку и, взглянув на Цзян Сянъяна, спрыгнул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Цзян-цзы, безгранично доверяя ему, последовал за ним, крепче прижимая к себе спасительную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стоял перед дверью, его руки сплетались в замысловатые жесты. Цзян Сянъян сразу понял — он складывает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С той стороны раздался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бросил быстрый взгляд на своего спутника, но тот, не обращая ни на что внимания, продолжал складывать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лицу Цзян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алый знак на двери вспыхивал.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Цзян Сянъян не выдержал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дверь…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коротким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был ещё сильнее. Вся дверь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благоразумно отступил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если мы сейчас уйдём,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сглотнул, посмотрел на трещавшую по швам дверь, потом на невозмутимого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достал из рукава моток чёрных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сделал пару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уже было начал поворачиваться, как в голове зазвенел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нити начали обвивать его, от запястий до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Эта штука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он прыгал и орал, стряхивая с себя нити и указывая на мужчину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связываешь меня той же верёвкой, которой связывал ту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человек вообще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терпеливо, словно подзывая собаку,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не буду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верю, как же! Что это за чёрная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демонстративно протянул её вперёд. Цзян Сянъян отскочил ещё на несколько шагов, пряча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Выпятив грудь, он с последним упрямством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чёрт возьми,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легкомысленно ответил тот. — Свяжу тебя и отдам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 ты и впрямь не человек! — взревел Цзян Сянъян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пытается скрыться, мужчина в чёрном шагнул вперёд и, схватив его, как цыплёнка,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несколько раз дёрнулся, но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худой, а силищи — немерено!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сник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связывать бесполезно! Та тварь никого не щадит. Даже если ты меня, как краба, свяжешь и ей отдашь, она и тебя не пощадит! Давай так: ты же могущественный, мы с тобой пробьёмся! Если не можем победить — убежим! Лучше синица в руках, чем журавль в небе, правда,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умоляю тебя, брат, мы же в одной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молил всех богов, боясь, что этот тип и впрямь решил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Будешь орать — тварь в комнате ещё больше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«тварь» Цзян Сянъян замолчал. Это было молчание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его, мужчина в чёрном оттащил его от стены и, наклонившись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эта нить защитит тебя на пятнадцать минут. Пятнадцать минут она тебя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её у вентиляционного окна. Ты в это время проскользнёшь через дверь, встанешь в лунный свет и ткнёшь ей кистью в лоб. На этом твоя задача выполнена. Остальное я сделаю сам.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кивнул, а потом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его на верную смерть — чем это отличается от предательства?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такой сильный, может, ты войдёшь? А я отвлеку её у окна? У меня голос громкий!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меня, она сбежит. Окно я не успел запечатать. Только если пойдёшь ты, у нас будет шанс на победу,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возложенную на него ответственность, Цзян Сянъян ошеломлённо кивнул. Мужчина в чёрном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что-то пойдёт не так, громко зови меня. Я буду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подтолкнул Цзян Сянъяна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снова запрыгнул на вентиляционную решётку и, запалив что-то в руке, бросил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«увидев меня, она сбежит»?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отвлеклась. По команде мужчины в чёрном Цзян Сянъян, как стрела, выпущенная из лука,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давно слетел от яростных ударов. Цзян Сянъян осторожно приоткрыл дверь и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тварь стояла у остатков взорвавшегося предмета и не обращала внимания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на цыпочках пробирался вперёд, крепко сжимая в руке кисть. Чёрные нити, которыми его связали, обвивали лишь запястья и пальцы, не сковывая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они надёжно его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к окну, ступая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поняв, что её одурачили, схватила остатки предмета, разорвала их в клочья и снова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алый знак отбросил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отбросило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 Тварь, почуяв человеческий дух, взмыла в воздух и начала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мысленно выругался,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кружила вокруг него, обнюхивая с головы до ног: волосы, ресницы,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лицо, оказавшееся в нескольких сантиметрах от него, Цзян Сянъян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человеческий дух, но не видела его. Он был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его местоположение, тварь протянула к нему руку, но в этот момент снова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лишь оглянулась,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Сянъян, воспользовавшись моментом, сжал кисть и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выдало его. Тварь мгновенно определила его местоположение и в тот же миг возникла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в панике ткнул кистью ей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что-то пойдёт не так, он несколько секунд держал кисть у её лба. Она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у неё перед глазами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облегчённо выдохнул, медленно опустил руку и крикнул в сторону вентиляционного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я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тварь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обернулся и встретился взглядом с её кровоточащими глазницами.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кромешная тьма. Никакого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истекли. Теперь он был виден ей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спаси! Брат! Спаси меня,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 растопыренными когтями бросилась на него. Длинные ногти несколько раз едва не пронзили его насквозь. Её некогда гладкие волосы теперь торчали во все стороны, как иглы у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Сянъян, закрыв голову руками, метался по комнате, отчаянно крича о помощи. Он хватал всё, что попадалось под руку, и швырял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бестелесна. Предметы просто пролетали сквозь неё, не причиняя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двери, начал бешено её дёргать, не переставая вопить и призывать на помощь всех известных ему богов и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деревянную дверь вышибли ударом ноги. Она сорвалась с петель и полетела прямо в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соприкосновении с ней алый знак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отбросило на несколько метров. Она уже было хотела прийти в ярость, но, разглядев в облаке пыли своего противника, задрожала. Чёрная аура вокруг неё рассеялась, и она инстинктивно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сделал шаг вперёд, и она отступила ещё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Цзян Сянъяна полный ненависти взгляд, но, увидев стоящего рядом с ним человека, тут же втянула когти и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 чёрном не дал ей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сеть. Вылетев из его ладони, она в воздухе увеличилась в сотни раз и накрыла пытавшуюся сбежать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душераздирающе завыла. Нити сети засветились призрачным светом и начали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ошарашенно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мужчина в чёрном подошёл к нему и убрал чёрные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выла ещё некоторое время. Когда сеть сжалась до минимального размера, она вспыхнула, окутав её сиянием, таким ярким, что пришлось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прикрыл глаза рукой. Когда он снова посмотрел, мужчина в чёрном подбирал с пола чёрную, как смоль,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Сянъяна было одно большое достоинство — он был сообразительным и знал, когда стоит задавать вопросы, а когда лучше промолчать. Сейчас он и не подумал спрашивать, куда делась тварь и что это за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убрал бусину и, посмотрев на него,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 облегчением развернулся и бросился бежать. Он летел по лестнице, перепрыгивая через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второго этажа, он уже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месте, в углу, вместе с пауэрбанком и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небо начало светлеть. Цзян Сянъян повертел в руках телефон. Он был выключен, а пауэрбанк показывал низкий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кисть в руке, он поднял голову в сторону лестницы,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на себя оборудование, Цзян Сянъян вышел из школы, окутанный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то же самое полуразрушенное здание, что и вчера, но зловещая аура, окружавшая его,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http://bllate.org/book/13432/1195905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