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Женская школа №2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комнату ворвался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даже не успел разглядеть его лица. От резкого шума он в панике метнулся в сторону и, не найдя другого выхода,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ноги оторвались от подоконника, его захлестнуло внезапное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падении у Цзян Сянъяна помутилось в голове, всё перед глазами расплывалось, а рот невольно открылся в беззвучном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а снизу, казалось, доносились чьи-то неистовые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звуки вызывали у Цзян Сянъяна острое чувство дискомфорта. Грудь словно сдавил тяжёлый пресс, дыхание сбилось, стало прерывистым — он мог только выдыхать, но не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сменилась: вместо заброшенной школы он увидел интернат, в котором провёл большую часть детства. На крыше, перегнувшись через край, вниз смотрели несколько учеников. Их лица казались знакомыми, но имён он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звуки ударов по мячу и крики товарищей: «Пас сюда, сюда!» Цзян Сянъян почти сразу узнал голоса ребят из футбольной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знакомые. После школы он каждый день бежал на поле, он мог узнать их голоса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прислушавшись, он различил среди них несколько чужих, незнакомых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команде были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Сянъян додумать эту мысль, как верёвка на его талии резко натянулась. Голоса внизу стали тревожными, и весёлый смех мгновенно сменился диким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его товарищи по команде собрались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остановки подпрыгивали, пытаясь ухватиться за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карабкались по стене, цепляясь за неё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подъёма была немаленькой. Члены команды, казалось, пришли в ярость, их руки тянулись к болтающейся в воздухе фигуре. Когда их пальцы коснулись его лодыжки,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ощущение, как от перил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Сянъяна прошиб озноб, он мгновенно очнулся. Сознание прояснилось: внизу не было никаких футболистов, лишь стая тёмных, как сажа, мелких бесов карабкалась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клыкастые пасти, они вот-вот должны были вцепиться в его ботинок. Цзян Сянъян тут же вцепился в верёвку и изо всех сил оттолкнулся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мощный удар, бес сорвался вниз. Он отчаянно махал в воздухе конечностями, но, потеряв опору, лишь ускорял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сработало, Цзян Сянъян крепче ухватился за верёвку, нашёл точку опоры и тем же манером врезал ногой по другому бесу, собиравшемуся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его товарищ,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глухие удары. Он сбросил уже нескольких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Сянъян пинался с азартом, но тварей становилось всё больше, и конца им не было видно. Ноги уже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бесы были словно отряд камикадзе: одного сбросишь — на его место лезет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поднял взгляд. Мужчина в чёрном невозмутимо стоял в оконном проёме, крепко сжимая верёвку. Его движения были размеренными и уверенными, словно он был божеством, сошедшим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впрямь увидел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самый миг мужчина в чёрном был для него богом, и неважно, что мгновение назад он сам же от него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поднажми, тут этих тварей слишком много, я долго не продержусь! — крикнул он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уже отточил своё мастерство до одного точного удара на беса, но что толку, если их число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словно вняв его мольбам, начал действовать быстрее. Скорость подъёма Цзян Сянъяна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окна пятого этажа оставалось совсем немного, один из бесов сделал резкий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Твою мать!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сжался в комок и кубарем вкатился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Бес, промахнувшись, издал пронзительный визг, разорвавший ночную тишину, и уже было ринулся в погоню, но мужчина в чёрном поднял два пальца, на кончиках которых заплясал тёмно-зелёный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— и бес обратился в клуб чёрного дыма, не успев издать ни звука. Полное истребление.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чёрном обернулся, зелёное пламя уже исчезло, так быстро,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тварь за дверью не решила довершить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класса постучали. Цзян Сянъян, всё ещё не пришедший в себя от ужаса, перевёл взгляд на хлипкую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чернела пустота. Царствовала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затаил дыхание, впившись взглядом в дверной проём. В этой тишине малейший шорох казался оглушительным. Казалось, за дверью что-то скреблось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дверной коробке показалась мертвенно-бледная рука. Длинные волосы поднялись с пола, и в темноте вспыхнули алые вертикальные зрачки девушки, устремлённые прямо на Цзян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медленно поползла в комнату. С каждым её движением из горла доносился леденящий душу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Цзян Сянъяна волосы на теле встали дыбом, а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одежду мужчины в чёрном и поспешно спрятался за его спину. Словно утопающий, хватающийся за соломинку, он пытался забраться повыше, не думая о том, сможет ли его спаситель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был ростом около метра восьмидесяти, а Цзян Сянъян — на полголовы выше. И сейчас он, как страус, пытался спрятаться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искоса взглянул на него, нахмурился и брезгливо стряхнул с себя его цепкие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сейчас походил на перепуганного золотистого ретривера — огромный, дрожащий за спиной хозяина, не смеющий даже взглянуть на опасность. Он снова и снова хватался за одежду мужчины. Тот отталкивал его руку, а он хватался опять. Казалось, только так он мог почувствовать себя хоть немного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мужчина перестал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его голос был холодным и ровным, как вода в ледяном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не бросай меня, — жалобно пролепетал Цзян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тварь с рёвом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оттолкнул Цзян Сянъяна назад, занял устойчивую позицию, накрыл правое запястье левой рукой, выпрямил два пальца и что-то забормотал. Тёмно-зелёное пламя снова заплясало на его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 понимал ни слова, но по мере того, как речь мужчины ускорялась, огненный шар в его руке рос, меняя цвет с тёмно-зелёного на призрачно-зелёный.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тварь набросилась, вокруг мужчины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огня, она взвыла от боли и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полу, она сверлила их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 смел проронить ни звука, тихо стоя за спиной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на что способен этот человек. Помочь он не мог, так хоть мешать не будет. Его жизнь сегодня зависела от этого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взглянул на луну и, что-то вычисляя на пальцах, замер. Он был в маске, закрывавшей пол-лица, и его выражения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внимательно следил за каждым его движением. Посчитав что-то на пальцах,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в воздухе перед тварью, и в тот же миг из ниоткуда появилась тонкая золотая нить, которая намертво опутала её и пригвоздила к центру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отчаянно билась, но нить, казалось, обладала собственным разумом: чем сильнее дёргалась жертва, тем туже затягивались путы, пока она окончательно не обессилела.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слегка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ураганный ветер, тучи затянули луну, а пол в центре комнаты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расходились всё шире, мелкие камни сыпались в разлом. Цзян Сянъян поспешно отступил на несколько шагов. Не успел он отойти, как пол под ним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разверзлась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заглянул вниз. Разлом был подобен бездне, дна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открылись несколько призрачно-зелёных глаз. Их становилось всё больше и больше, и из глубины доносился едва слышный вой, словно из восемнадцатого круга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оттуда что-то лезло. Цзян Сянъян отвёл взгляд и отступил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продолжал читать заклинание. Внезапно из-под земли вырвались бесчисленные руки, которые вцепились в опутанную нитью тварь и потащили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становилось всё быстрее, вой адских демонов — всё громче. Тварь билась в агонии, но разве можно было вырваться из лап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жадно поглощала её, постепенно скрывая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первозданная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посмотрел на пол, потом на мужчину перед собой. Он уже хотел было что-то сказать, но тот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проглотил все вопросы и взглянул на ночное небо. Тучи рассеялись, и холодный лунный свет заливал всё вокруг зловещим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за окном, неизвестно когда, уселась сова. Её уханье было жутким и до странности напоминало визг тех бесов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Цзян Сянъян поплёлся за мужчиной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Цзян Сянъян, можно просто Цзян-цзы. Мы с тобой теперь почти кровные братья. А тебя как звать,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не ответил,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брат… — Цзян Сянъян следовал за ним, как перепуганная птица, вертя головой во все стороны, боясь, что из-за угла выскочит ещё один «добрый друг». Он то и дело потирал руки,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остался на втором этаже, можно я за ним сбегаю?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Цзян Сянъяна, который глупо улыбался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сейчас полно нечисти. Если не боишься умереть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выпятил грудь, но тут же инстинктивно оглянулся на тёмный коридор и поспешно подошёл поближе к своему спасителю,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божественный брат, я знаю, ты всемогущ. Не мог бы ты дать мне что-нибудь для защиты? Ты же видишь, я всего лишь беззащитный, слабый… — Цзян Сянъян на секунду замолчал, бросив на него осторожный взгляд, и пробным тоном добавил: — …мужчина?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достал из рукава кисть для каллиграфии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встретишь нечисть, ткни ей в лоб. Обезвредит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брат! — Цзян Сянъян просиял и, прижав кисть к груди, как талисман,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посмотрел на его дурацкое выражение лица, хотел было что-то сказать, но в итоге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