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Женская школа №2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 трудом выпрямился и поправил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сводил глаз 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Что его дёрнуло за рукав?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неторопливо опустил стекло и достал из бардачка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увидев это, поспешно отвёл камеру и протянул ему свою пачку «Хуангошу».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взял сигарету, понюхал и, с улыбкой взглянув на парня,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смущённо улыбнулся, но, поскольку в руках была камера,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поняв намёк, достал из-под сиденья пластиковую зажигалку, прикурил и, затянувшись,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Сун оборачивается, а там девочка, лет тринадцати-четырнадцати, с короткими волосами до бровей,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его за рукав тянет и тянет. Он аж подпрыгнул от неожиданности. Хорошо, сердце не прихватило, а то бы не такси, а скорая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девочка спрашивает: «Дядя, вы ждёте автобус? Уже поздно, их больше не будет». Голос, говорит, такой жуткий,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опасаясь, что Цзян Сянъян не поймёт,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— это такой старый, сейчас на таких только в деревню ездят.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Водитель… — Цзян Сянъян посмотрел на школу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она выглядела как древняя, запретная зона под бледным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вывеска утопала в тёмно-зелёном мхе, плющ, словно гниющие сосуды, оплетал стены. Пустые оконные проёмы, зияющие чернотой, в тусклом свете напоминали глазницы демонов, неотрывно следящих за заблудшим 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сглотнул и с последней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школа, которую видел Старина Сун… это ведь не женская школа №2?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выпустив облако дыма,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страшно, поехали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 чате были неумолимы. Они засыпали его сообщениями, требуя выйти из машины и не 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тяжело вздохнул и, достав из рюкзака тридцать юаней, протянул водителю.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школы, Цзян Сянъян содрогнулся от порыва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и, как обычно, поднял штатив, направив камеру на ржавую, нечитаемую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мы находимся у женской школы №2 на проспекте Хучэн. Говорят, здесь постоянно происходят странные и паранормальные вещи. Давайте же узнаем, что скрывается внутри. Пойдёмте, сегодня Цзян-цзы покажет вам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Сянъян попробовал дёрнуть замок на воротах. Он загремел. Замочная скважина была забита ржавчиной. Отдёрнув руку, он увидел, что она вся в рыжих разводах.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грязную руку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состоянию, этому лет десять, не меньше. Через главные ворота нам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мёртвая тишина, нарушаемая лишь его дыханием. В левой руке — штатив, в правой — фонарик. Он пошёл вдоль ограды, выискивая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проникал сквозь прутья, отбрасывая длинные, переплетающиеся с сорняками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от одного конца до другого, но так и не нашёл места, где можно было бы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Сянъяна была привычка, оставшаяся ещё со школы: когда он не мог найти решение, он начинал чесать голову. Пройдя несколько кругов и не найдя входа, он бессознательно почесал затылок и, словно по наитию,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невысокой, около двух метров. Взрослый мужчина, немного разбежавшись, мог бы легко её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Он быстро просунул телефон сквозь прутья, настроил камеру так, чтобы она снимала ограду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Сянъян встал и начал разминаться, уделяя особое внимание лодыжкам. Напоследок он, не забывая о зрителях, серьёзно заявил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нестандартные места требуют нестандартных подходов. То, что я сейчас собираюсь сделать, опасно. Ни в коем случае не повторяйте.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Сянъян отошёл на несколько метров назад, глубоко вдохнул, сосредоточился на верхушке стены, прикинул расстояние, напряг мышцы и приготовился к разбегу.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мысленный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рывком он оттолкнулся и уверенно наступил на нижнюю перекладину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от неё, он ухватился за верхнюю часть, перенёс вес тела и легко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он почти идеально, лишь немного растрепав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отряхнул куртку, поднял штатив и направился к зданию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мы вот-вот войдём в учебный корпус. Вам страшно? Если да, ставьте единичку в чат. Если нет — можете поковырять стену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Единичек было мало. Чат заполнился шутками и подколами.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пробежался по сообщениям и зачитал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«Стример, я только что ободрал свежеокрашенную стену, плати». Стену я тебе не возмещу, а вот компанию составить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«Цзян-цзы, слабо войти на руках? Говорят, так можно увидеть призраков». Я не только на руках ходить могу, я ещё и рэп читать умею, веришь? Если встречу призрака, встану перед ним и зачитаю «Rap God». Rap God — тоже ведь God,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хочу ковырять стену, можно ногти?» Можно, конечно. Только если до мяса доковыряешь,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«Стример, твой стрим не помешает мне водить мой McLaren (огненно-чёрный)?» Дружище, слушай, включи в своём огненно-чёрном «Сутру великого сострадания» и неси просветление в массы на своём суперкаре. Будет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«Цзян-цзы, посмотри налево, на десять часов, что там?» Налево, на десять часов? Сейчас посмотрим…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вскрикнул и отшатнулся так резко, что чуть не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совета из чата, он посмотрел в указанном направлении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граффити с куклой-призраком. Стена была залита алой краской, зрачки куклы, словно кровь, стекали по стене до самого низа. Рот был растянут до ушей, соединяя черты лица в гротескную, жуткую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казалось, её взгляд был устремлён…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отвёл глаза и несколько мгновений 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такое внезапно, без всякой подготовки,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полминуты, прежде чем он заставил себя снова посмотреть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готов. Хотя сердце всё ещё колотилось, реакция была уже не такой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 усмешкой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 следующий раз хоть предупреждайте. У вас всего один Цзян-цзы, не доводите его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【Работаю сверхурочно до самого моста Мэнпо】: Иди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рамка аватара тут же привлекла внимание Цзян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【Работаю сверхурочно до самого моста Мэнпо】: Слева от тебя лестница, поднимись по ней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мысленно выругался, но на лице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Брат-сверхурочник, вы хорошо знаете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собирался подняться, но этот приказной тон, с указанием конкретного этажа, показался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【Работаю сверхурочно до самого моста Мэнпо】: На форумах пишут, что в женской школе №2 на пятом этаже кто-то умер. Так будет интереснее,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Донатер есть донатер. Его слова произвели эффект разорвавшейся бомбы. В чате тут же разгорелись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5609】: Твою мать! Кажется, я тоже читал об этом. Та девочка вроде с пятого этажа спрыгнула?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9034】: Не знаю, это было несколько десятков лет назад. Даже если кто-то и умер, давно уже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1578】: Спрыгнула? А я читал, что она в туалете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3602】: Моя тётя училась в этой школе. Она говорила, что та девочка в кабинете рисования вены вскрыла!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1234】: Моя тётя тоже здесь училась. Она говорила, что ту девочку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чате было в самом разгаре, но к единой версии так и не пришли. Кто-то даже грозился позвонить своим родственникам, учившимся в этой школе,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все были согласны: Цзян Сянъян должен немедленно подняться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всегда иду навстречу своим подписчикам. Дамы и господа, пристегните ремни, мы поднимаемся на пятый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момента его не подводило. Вот он,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удержаться на первом месте в городском рейтинге,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вернулся к своему привычному ремеслу. Умение болтать без умолку, отточенное ещё в университете, теперь достигло совершенства. Нет сценария? Придумаем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честно говоря, мне сейчас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крупным планом была его оранжевая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не было преувеличенного страха, его учащённое дыхание, казалось, подтверждало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 чате нашёлся хоть один скептик, он бы заметил, что камера в его руках не дрожит. Он был спокоен, как удав. Никакого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внимание зрителей было приковано к его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слышали, что говорил таксист. Конечно, правда это или нет, мы не знаем. Но история, которую я вам сейчас расскажу, произошла на самом деле, с моим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стример, может, вы даже видели его видео. Имя называть не буду, но он довольно 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хорошо общались. Не знаю, где он откопал эту женскую школу №2, но тут же решил сюда приехать. Я видел, что он не местный, да и молодой совсем, и попытался его отговорить. Говорю: «Брат, место это гиблое, многие стримеры отсюда не возвращались, а кто возвращался, потом три дня в бреду лежал. Подумай ещё раз, не руби сгоряча».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знаете, что он мне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сделал паузу. Чат тут же заполнился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Вы не поверите, что он мне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откашлялся и, повысив голос, начал пародировать: «Цзян-цзы, скажи честно, ты боишься, что я стану популярнее тебя, и специально меня пугаешь?»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курения голос у Цзян Сянъяна был немного хриплым, и на высоких нотах он походил на евнуха с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братцы, мне было наплевать на эту популярность. Я по-дружески хотел его предостеречь, а в итоге оказался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говорится, насильно мил не будешь. Я перестал его отговаривать, просто пожелал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ту же ночь всё и случилось. Было уже три часа ночи, я как раз закончил монтировать видео про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собрался ложиться спать,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— это он. Беру трубку, и тут начинается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http://bllate.org/book/13432/1195902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