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Сюй Цинъян не считал себя человеком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обнаружил, что Цзи Синъе действительно умел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согласился приехать на съемки, но на самом деле ему пришлось работать без выходных еще неделю, чтобы наконец выкроить время и вылететь из Бэйхуая в Цинчжуан, где проходили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«Бесцветный мир» был фильмом в жанре сянься с элементами киберпанка. Режиссер Сюй Фэн, стремясь к идеальной картинке, не поскупился на декорации, и съемочная группа построила целый павильон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павильон, конечно, находится на отшибе, но до отеля, где живет съемочная группа, всего двадцать минут на машине, — объясняла Сяо Чэнь, ассистентка Цзи Синъе. — Завтра в два часа дня у господина Цзи репетиция…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павильон, они неожиданно столкнулись с Хэ Чуанем, главным героем, уже в полном гриме и костюме, ожидавшим своей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Цинъян? — удивился Хэ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сообразив, тут же нашла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поговорите, а меня, кажется, зовет господин Цзи,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Отойдя, она тут же достала телефон, чтобы предупредить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Чэнь: Тревога, тревога!】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Чэнь: Господин Цзи, господина Сюя, который приехал к вам, перехватил господин Хэ!】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был ровесником Сюй Цинъяна и первым актером, подписавшим контракт с «Thousand Frames Pictures». По статусу, работам и популярности он был бесспорной звездой номер один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Лянь Цзине, — Хэ Чуань отослал своего ассистента и повел Сюй Цинъяна вглубь павильона. — Он слишком быстро стал знаменит, молод, вот и выработался у него такой характер — вечно торопится, гонится за результатом.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…Гонится за результатом, говоришь, — задумчиво повторил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нынешней молодежи это частая проблема, — привычно заметил Хэ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взглянул на него, подозревая, что на самом деле тот говорит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просил меня присмотреть за Цзи Синъе, а оказалось, что его научный руководитель — близкий друг Сюй Фэна, он уже давно обо всем договорился, — лениво протянул Хэ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слышал об этом от Сюй Фэна и, естественно,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Сюй Фэн, рекомендуя мне его, преследовал свои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шагнул вперед, загораживая Сюй Цинъяну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спросить, почему ты так носишься с Цзи Синъе? — сказал он. — Раньше ты никогда не просил меня ни за кем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отстранил его и увидел вдали Цзи Синъе, снимавшегося в экшен-сцене.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временно его агент, так что это моя обязанность,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был серьезен, казалось, он полностью погрузился в роль, от его обычной студенческой непосредственности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Подвешенный на тросах, он взлетел в воздух, ловко развернул запястье, описывая мечом дугу, и коснулся кончиком ноги клинка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Синъе были четкими, быстрыми и точными. В сочетании с его мужественной внешностью, в нем чувствовалась удаль, словно герой, способный убить человека одним ударом и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приехал специально ради Цзи Синъе, — заключил Хэ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незаметно отвел взгляд и посмотрел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неспокойно, — усмехнулся он, — можешь постараться, чтобы в следующий раз я приехал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Цинъян оставил Хэ Чуаня и направился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в мегафон Сюй Фэн. — Этот дубль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медленно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ассистентов тут же подбежали к нему, чтобы снять оборудование и поправить грим, готовясь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подошел к режиссерскому тенту и поздоровался с Сюй Фэном, сидевшим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замер, помощник режиссера опешил, а продюсер вскочил, уступая Сюй Цинъяну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присаживайтесь, пожалуйста, — засуетился продюсер. — Что же вы не предупредили о своем приезде, мы бы подготовились…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заехал навестить, не беспокойтесь, — улыбнулся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придя в себя,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специально к господину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Хэ Чуаня был несоизмеримо выше, чем у Цзи Синъе, так что такое предположение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я хочу кое-что с тобой обсудить, — в голосе Сюй Цинъяна, однако, не было и намека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покладисто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угощаю всю съемочную группу ужином, окажу тебе услугу, — спокойно сказал Сюй Цинъян. — А ты передвинешь мне одно расписание,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проследил за взглядом Сюй Цинъяна и увидел на застывшем кадре монитора крупный план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чье же расписание ты хочешь передвинуть? — с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продюсер, поняв намек, поспешили покинуть тент,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успели объявить всем радостную новость о вечернем ужине, и по павильону прокатилась волна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Фэн вышел из 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 мегафон имя Хэ Чуаня, велев ему готовиться к следующей сцене с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тебя был выбор, ты бы предпочел прожить жизнь в своем теле, оставаясь никем, и умереть в безвестности…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выбрать механические модификации, не дожить до тридцати, но войти в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которого играл Хэ Чуань,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нувориша из захолустья, страдал от врожденного генетического заболевания и терпел пренебрежение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двадцать восемь лет, он отказался от жалкого существования, прошел механическую модификацию и покинул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широкополой шляпе и плаще из соломы, с механической рукой, он превратил старый летательный аппарат в длинный меч и вообразил себя бессмертным воином, который должен спасти принцессу Федерации, отправляющуюся в столицу для заключения брака с имперским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уже немолодой герой, «верша справедливость», попадал во множество нелепых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освободить коров и овец на ферме, но был пойман и избит хозяином, потеряв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заводил друзей, с которыми то находил общий язык, то расставался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столицы, он услышал о легендарной личности, которая «осталась в своем теле, но вошла в историю»…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легендой и был герой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истории, главный герой, не успев осуществить свой план по спасению, оказывается втянут в политический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вступает в бой со злодеем, теряет ухо, ломает ребра и повреждает механическую руку, наблюдая, как герой Цзи Синъе в одиночку сражается с толпой и спасает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падает, осознавая свою ничтожность и заурядность. С раздробленными внутренними органами, он готовится к смерти, но в последние мгновения к нему неожиданно приходит герой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признает абсурдность поступков главного героя, но в то же время восхищается его идеализмом, полным свободы. Увы, попытка в одиночку повернуть вспять ход истории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герой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герой Цзи Синъе хоронит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герой Цзи Синъе, услышав о подвигах главного героя, проникается к нему симпатией и, скрыв свое имя, присоединяется к его отряду под видом случайного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переходную сцену и предстояло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Цзи Синъе было выдающимся, его врожденный талант ничуть не уступал многолетнему опыту Хэ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сидел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неделю, что они не виделись, Цзи Синъе внешне не изменился, но все равно казался ему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присутствия главного инвестора, но актеры выкладывались на полную, и, после всего двух-трех неудачных дублей, съемки закончились к половине седьмого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телефон Сюй Цинъяна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【Хитрый щенок: Я только что взял телефон】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【Хитрый щенок: Сейчас пойду снимать грим, это может занять некоторое время, подождите меня, пожалуйста】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【Хитрый щенок: Я быстро】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Синъе не использовал ни одного восклицательного знака, Сюй Цинъян по его противоречивым формулировкам почувствовал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【QYoung: Не торопись, я жду】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суетились у режиссерского тента, собирая вещи и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вместе с Сюй Фэном заглянул в гримерку и увидел, что Хэ Чуань уже переоделся и снял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героя много механических модификаций, — объяснил Сюй Фэн главному инвестору. — Большая часть будет добавлена на пост-продакшене, так что грим у него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ты вечером едешь в отель на ужин? — подошел Хэ Чуань и свойски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поедем на моей машине, мы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Чуань договорить, как дверь соседней гримерки открылась, и оттуда вышли ассистентка Сяо Чэнь и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выскочил следом, тут же нашел свою цель, схватил Сюй Цинъяна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 к господину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потащил его за собой и с грохотом захлопнул дверь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окружающие лишь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Сюй Фэн. Он пожал плечами, обращаясь к Хэ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Сюй поедет в отель на машине малыша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был прижат к двери. От резкого движения их носы соприкоснулись, и они могли видеть свое отражение в зрачках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хочешь заняться со мной любовью прямо здесь, — спокойно сказал Сюй Цинъян, оглядев гримерку и убедившись в отсутствии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Цзи Синъе, отступая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злишься? — мягко спросил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тут же почувствовал себя виноватым, его взгляд забегал, а уверенность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приехали ко мне, — обиженно сказал он. — Почему вы все время разговаривали с Хэ Чуанем…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на съемках, как бы я с тобой разговаривал? — усмехнулся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понимая свою неправоту, долго мялся,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Сюй Цинъян и, обхватив Цзи Синъе за талию,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прижавшись друг к другу,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— спросил Сюй Цинъян, успокаивая его. — Так ведь можно? Хэ Чуаня я сегодня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замер, словно новичок, столкнувшийся с опытным соблазнителем. Он чувствовал, как горят его уши,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душ в отеле перед приездом, — неторопливо продолжил Сюй Цинъян. — И нанес на шею немного парфюма. Хочешь узнать, какой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неловко обнял его в ответ, наклонил голову и глубоко вдохнул аромат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таким шумным, что Сюй Цинъян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цветочно-древесный аромат проникал в ноздри, и кровь, приливая к щекам, неудержимо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почувствовал его явное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посмотрел на Цзи Синъе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