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был совершенно не готов, и Сюй Цинъян, конечно, не собирался всерьез заставлять его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воспользовался этим полуофициальным мероприятием, чтобы продемонстрировать «Jiafeng Media»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видел, как Цзи Синъе с каменным лицом ткнул локтем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Поддержать парня было делом нетрудным.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Цинъян перевел разговор на другую тему, предложив декану продолжить сессию вопросов. Цзи Синъе остался сидеть на своем месте, принимая на себя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закончилась, и все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окружили Сюй Цинъяна, прося автограф, с большим воодушевлением, чем если бы встретили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так редко появляется на публике, студенты сегодня просто в восторге, — радостно сказал декан. —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человека, стоявшего рядом с Сюй Цинъяном: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малыша Цзи с собой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Сюй Цинъян подписал последний блокнот и вернул его в толпу. — Сегодня, к сожалению, не получится. У меня встреча с агентом, нужно отвезти малыша Цзи в компанию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превыше всего. Услышав это, декан больше не настаивал, лишь вежливо пожелал им не перетруждаться.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актовым залом остановился «Бентли». Водитель, увидев Сюй Цинъяна, поспешил выйти и открыть для него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заметив это,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Синъе, на глазах у всех, последовал за Сюй Цинъяном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Цзи Синъе увидел стоявшего в толпе Ян Юйфаня. Тот был бледен как полотно, от его обычной надменности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Цинъяну: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едем на встречу с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чтобы тот упоминал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Сюй Цинъян нажал на кнопку, и между передними и задними сиденьями поднялась звуконепроницаемая перегородка. — Твой агент сейчас в отпуске за границей. Пока что я буду твоим временным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был главой актерского отдела. Цзи Синъе был талантлив, но неизвестен, так что временно передать его под опеку Сюй Цинъяна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смерил взглядом сегодняшнего Цзи Синъе — уложенные волосы, серьга в ухе, легкий тон на лице, придающий коже сияние, и оттеночный бальзам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действительно была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сказали… — начал было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декан всегда был близок с «Jiafeng Media», — спокойно объяснил Сюй Цинъян. — На всякий случай тебе лучше пока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теперь? Могу попросить водителя подвезти тебя, — Сюй Цинъян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открыл WeChat и увидел системное уведомление о том, что «Хитрый щенок» удалил одно из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южным воротам университета, потом направо, через два квартала есть бар, я хотел бы туда, — сказал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в баре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не совсем один, — сказал Цзи Синъе. — Я хотел пригласить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наконец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свободны? — поспешно добавил Цзи Синъе. — Я научился смешивать коктейли. Если будет возможность, я бы хотел сегодня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Цинъян. — В барах возле университета слишком многолюдно. Если тебя сфотографируют в компрометирующей ситуации, это будет подарком для «Jiafeng Media».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да, точно, — он попытался сохранить самообладание, но в его глазах промелькнуло разочарование. —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взглянул на него, опустил перегородку и сказал водителю ехать в «Есю».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вздрогнул и посмотрел на Сюй Цинъяна. Его глаза мгновенно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«Есю» был известным в кругах шоу-бизнеса баром-рестораном, который открыл Цзи Чи. Вход был разрешен только по VIP-картам, что обеспечивало высокую степень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дружбу Цзи Чи и Сюй Цинъяна, провести туда кого-то было делом одного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вечер еще не наступил, в заведении было немноголюдно и казалось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провел Цзи Синъе к барной стойке. Официант тут 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ужина, и Сюй Цинъян заказал еду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он спросил Цзи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коктейль ты хочешь мне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казалось, был готов. Он достал из кармана сложенный лист бумаги формата А5 и развернул его. Внутри аккуратным почерком черной ручкой был написан список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умею готовить, — сказал он. — Можете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пробежал глазами по этому незамысловатому меню. Было очевидно, что его составил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перечисленные коктейли были классикой для начинающих.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Синъе явно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Коктейли различались по вкусу, аромату и крепости, создавая впечатление «мал, да удал».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научился? — спросил Сюй Цинъян, хотя в душе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того, как вы в прошлый раз сказали, что не пьете молочный чай, а предпочитаете алкоголь, — смущенно ответил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серьезно относишься к роли содержанта, — сказал Сюй Цинъян, глядя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«Куба Либре» — белый ром с колой, освежающий и в меру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вы выберете что-нибудь покрепче, — удивился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стал объяснять свое решение и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 «Бейлис» с молоком «Ван-Цзай»? Как раз такая же сладость, как 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недооценивать! — упрямо возразил Цзи Синъе. — Я тоже буду «Куба Либре».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готовил коктейли, Сюй Цинъян достал из потайного отсека барной стойки стаканчик для игры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костей тут же привлек внимание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двумя бокалами, обогнул стойку и снова сел рядом с Сюй Цинъяном.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простая игра — угадай число. Знаешь правила? — Сюй Цинъян подвинул к нему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Угадать число, которое ближе к результату? — припомнил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продолжил Сюй Цинъян. — Проигравший либо пьет штрафную, либо отвечает на вопрос. Лгать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Цзи Синъе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университете задирали преподаватели или однокурсники? — снова уточнил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но я привык. И часто отвечал тем же, так что особо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Цзи Синъе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отвлекся в начале лекции? — спросил Сюй Цинъян,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вздрогнул и инстинктивно схватился за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понял, сколько глупостей натворил, и забеспокоился, что могу подвести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—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удалил то сообщение, которое мне прислал? — спросил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опустил глаза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что я веду себя как-то капризно, и побоялся, что буду вас раздражать, вот и… решил, что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щелкнул пальцем по бокалу Цзи Синъе. Раздался чистый звон, и жидкость внутри пошла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очнулся и встретился взглядом с Сюй Цинъяном.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для студента, который еще не закончил университет, о многом беспокоишься,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с твоим характером все в порядке, — голос Сюй Цинъяна был мягким и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мало жизненного опыта, поэтому иногда ты поступаешь незрело.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сжимал в руке холодный бокал, но чувствовал, как горят кончики его пальцев, как горит голова, как кровь приливает к ушам и стучит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вам нравлюсь таким, какой я есть?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двусмысленность своего вопроса, Цзи Синъе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то имел в виду, я про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невозмутимо ответил Сюй Цинъян. — Назови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Семь? — растерянно сказал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назову восемь, — Сюй Цинъян поднял стаканчик. Сумма на двух костях была двенадцать. 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Цзи Синъе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унижают, тебе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выиграл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на лекции на меня совсем не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наказание, — невозмутимо ответил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Я что-то сделал не так? — поспешил уточнить Цзи Синъе. — Не заметил, как вы вошли в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ответил и, согласно правилам, выпил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следующем раунде снова выиграл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согласились пойти со мной в бар и предложили сыграть в эту игру… Вы обо мне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допил свой коктейль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собираясь позвать официанта, но Цзи Синъе перехватил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дальше будут вопросы, на которые вы не захотите отвечать, просто пропустите их, — с каменным лицом сказал Цзи Синъе. — Не нужно пить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такого, ты боишься, что я напьюсь? — усмехнулся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на деловых ужинах ему приходилось пить напитки покрепче этих разбавленных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Синъе не ответил, лишь крепче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Цинъяну стало немного не по себе. Странно, но то, что им пытаются командовать, его не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уезжаю на съемки. Вы приедете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только сейчас вспомнил, что читка сценария «Бесцветного мира» скоро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он. — Не факт, что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когда Цзи Синъе уедет на съемки, они не увидятся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Цинъяна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провел пальцами по животу Цзи Синъе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хочешь, чтобы я приехал, можешь попробовать подкупить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схватил Сюй Цинъяна за запястье, взглянул на настенные часы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подумал? — рассмеялся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улетаю в командировку, самолет в восемь утра, — усмехнулся Сюй Цинъян. — Если я еще и проведу с тобой ночь, это будет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что, настолько плохая техника? — обиженно пробормотал Цзи Синъе. — Тогда что вы имели в виду под «подкупом»?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потрогать твой пресс, — сказал Сюй Цинъян, пошевелив зажатой рукой,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инстинктивно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еще семь-восемь посетителей, а ближайший к ним бармен стоял всего в трех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опаской сказал Цзи Синъе. — А если кто-нибудь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Цинъяну стало немного неприятно от такого решительного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увидят? Подумаешь, пресс потрогал. Даже если и заметят, вряд ли станут об этом трепаться.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заставлять кого-то против воли Сюй Цинъян действительно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— он потерял всякий интерес. — Отпусти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руку, Сюй Цинъян поднял стаканчик и положил обратно то, что все это время прятал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Мощный магнит, — спокойно ответил Сюй Цинъян. — Чтобы контролировать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 запозданием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Цинъян, не обращая внимания на его реакцию, взглянул на загоревшийся экран телефона и проверил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приложении он увидел приглашение на совещание под названием «Планирование дальнейших проектов для артистов».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заказанные блюда и поставил 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небрежно бросил Сюй Цинъян. — У меня срочное дело,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 Так внезапно, — удивленно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студента, который даст мне потрогать свой пресс, — с улыбкой ответил Сюй Цинъян,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взял со стойки ключи от машины и только успел встать, как его резко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смотрел на него тяжелым взглядом, от которого у любого пробежали бы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Цинъян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пойдете, — медленно, по слогам произнес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смелый, — усмехнулся Сюй Цинъян. — Уже указываешь мне,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открыл рот,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нахмурился и попытался высвободить руку, но тот держал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пришлось признаться Сюй Цинъяну. — Я не собирался никого искать, просто еду в компанию на совещание,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поджал губы, не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сжал руку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