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попросил Цзи Синъе ждать звонка не из вредности — он действительно был слишком занят, часто случались внезапные командировки и авралы, так что ему оставалось лишь требовать от партнера подстраиваться под его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у делового партнера возникли проблемы со здоровьем, и вечернюю видеоконференцию перенесли на пятницу. У Сюй Цинъяна наконец-то появилось свободное время, и он пригласил Цзи Синъе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WeChat и в резюме, присланном ранее Цзи Чи, нашел номер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был человеком осторожным, и до установления долгосрочных отношений предпочитал поддерживать связь с помощью временной SIM-карты.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в семь тридцать, VIP-кабинет в ресторане на крыше отеля «Пенинсула». Не забудь взять с собой результаты обследования】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«Пенинсула» славился своей роскошью. Места в ресторане на крыше не продавались за деньги — он предназначался для обслуживания статусных гостей, а VIP-места были и вовсе на вес золота, ведь с них открывался лучший вид на ночную набережную всего Бэйхуая.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Цинъян приехал, Цзи Синъе, казалось, ждал его уже давно — чашка с чаем на столе была почти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свободная светлая толстовка, которая, в отличие от строгого костюма на прошлом банкете, создавала образ энергичного и полного жизни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невольно задержал на нем взгляд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созерцание прекрасного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Сюй Цинъян спокойно сел за стол и протянул Цзи Синъе планшет с меню. — Я уже сделал предварительный заказ. Посмотри, если хочешь что-то еще, можешь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Цзи Синъе ужин во французском ресторане, где бутылка минеральной воды стоит сто двадцать юаней, наверняка был событием нечастым.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Синъе взял планшет, даже не взглянув на него, и, покачав головой, отодвинул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съемок нужно поддерживать форму, мне хватит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 знаешь, — усмехнулся Сюй Цинъян. Удивительно, что он, так долго не имея ролей, все еще умудрялся соблюдать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нажал на потайную кнопку слева на столе и ловко убрал планшет в специальный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уже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в «Пенинсуле» были сделаны на заказ, и подобные потайные отсеки встречались нечасто. Движения Цзи Синъе были настолько отточенными, что он, должно быть, бывал здесь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Цзи Синъе отвел взгляд. — Приходил как-то со старшими…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неторопливо взял вилку, подцепил кусочек закуски и, отправив его в рот,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Цзи Синъе уходит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был человеком проницательным и заранее поручил навести о нем более подробные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Цзи Синъе были обычными служащими и погибли в автокатастрофе, когда ему было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едва сводил концы с концами, полагаясь на благотворительные программы, не говоря уже о том, чтобы ужинать в ресторане на крыше «Пенинсулы».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когда он еще не разбирался в хитросплетениях большого бизнеса, кто-то, желавший стать его покровителем, приглашал его сюда под предлогом «предложения роли».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Цинъяна осенило, и в его голове зародился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подкатил столик с блюдами. Сюй Цинъян легким жестом руки прервал его затяжное описание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удалился, Сюй Цинъян, немного подумав,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Синъе, ты сначала так противился идее содержания, почему потом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опустил глаза и, ковыряя вилкой салат,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сказали, что вам обязательно нужен актер. А вы такой красивый, и человек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я, чем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бандитская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серьезное выражение лица Цзи Синъе, Сюй Цинъян мог бы подумать, что над ним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заострять на этом внимание 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тебя отстранили, ты жалел о своем порыве?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похоронил блестящую актерскую карьеру, но и теперь, словно бумеранг, снова оказался в ситуации, когда приходится продавать себя за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вызовом ответил Цзи Синъе. — Это тот лысый первым начал распускать руки. Актриса ясно сказала, что не хочет, а он еще больше наглел, силой тащил ее в номер. Я его всего лишь толкнул, кто же знал, что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понимая разницу между слухами и действительностью, он решил не бередить старые раны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упрямо выпятил подбородок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сделал ничего плохого, так что жалеть мне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злишься? — усмехнулся Сюй Цинъян. — Я просто спросил, а не пытался заставить тебя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дай-ка мне взглянуть на результаты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тут же отвлекся, перекинул сумку на грудь, достал из нее несколько листов бумаги и протянул Сюй Цинъяну.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пробежал глазами по ключевым показателям и проверил дату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должны сначала подписать контракт о содержании? — с сомнением спросил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контракт? — Сюй Цинъян взял нож и вилку. — Я еще не проверил товар, — сказал он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чтобы контролировать риски, Сюй Цинъян удовлетворял свои потребности с помощью игрушек. Но со временем порог чувствительности изменился, и простая, холодная стимуляция перестала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существует множество игр, и найти подходящего партнера для содержания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объективных физических данных, нужно учитывать манеры в постели, технику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Синъе расширились, он хотел что-то сказать, но лишь смущенно пробормотал «о» и, уткнувшись в чашку с чаем, уподобился страусу, прячущему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усмехнулся и, медленно разрезав стейк, отправил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Синъе, у тебя есть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Синъе резко поднял голову, и его уши мгновенно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мямлил, не в силах вымолвить ни одного связного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— это время бушующих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студентов актерского факультета Центральной киноакадемии, каждый из которых — красавец, знающий себе цену. Опыта в таких делах им, должно быть,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Цинъян считал себя прогрессивным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нет фетиша на девственников. Главное — чтобы было приятно. Если с анализами все в порядке, я даже предпочитаю опытных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— Цзи Синъе выпрямился и с каменным лицом произнес: — Тогда у меня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задать следующий вопрос, как основной свет в ресторане погас, и из динамиков полилась веселая музыка…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понял, что началось вечернее музыкальное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на подобных представлениях во время ужинов с партнерами и знал, что они обычно заканчиваются около десяти вечера, как раз к тому времени, когда гости решают остаться в отеле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люксе отеля «Пенинсула» витал тонкий аромат духов. Миновав гостиную во французском стиле и мини-бар, можно было попасть в просторную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Цинъян ни за что бы не поверил, что позволит человеку, которого видел всего дважды, целовать себя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стоял, прижатый к стене у входа, и ощущал, как горячие губы Цзи Синъе блуждают по его ключицам.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еще не привык к близкому телесному контакту с посторонними, поэтому, когда сильные руки Цзи Синъе сомкнулись на его талии, по телу пробежала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Сюй Цинъяна обмякла, и он, потеряв опору, смог удержаться на ногах, лишь оперевшись на руки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закрыл глаза и откинул голову. Тихие, интимные звуки поцелуев становились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Сюй Цинъяна была тонкой и чувствительной, на ней легко оставались следы, и даже от легкого нажима появлялись красные пятна, которые долго не 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сбилось,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следов на видных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замер, а затем, резко напрягшись, подхватил Сюй Цинъяна за бедра и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ощущения невесомости Сюй Цинъян испуганно открыл глаза и инстинктивно обхватил Цзи Синъе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Цзи Синъе опустил его на большую кровать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ударился затылком о подушку и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опустился на колени, оперся руками о матрас и навис над Сюй Цинъяном.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вам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Сюй Цинъян попытался успокоиться. — Просто не ожидал, что ты будешь таким напористым.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замер, несколько раздосадованный.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в романах, что так и надо. Сначала нужно долго и страстно целовать, чтобы ты вошел в нужное состояние, тогда потом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Цинъяну стало смешно, и он едва сдержался, чтобы не спросить, где Цзи Синъе начитался таких сомнительных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Поцелуи — это прелюдия, а не анестезия. Если у тебя нет техники, сколько ни целуйся, мне все равно будет больно… — Он вдруг осекся. — Ты что,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плотно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 за ужином?! — удивился Сюй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хотел соответствовать вашим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усмехнулся и не удержался от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того, что ты вычитал в романах?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замолчал, обиженно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смотрел обучающие видео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Теперь уже Сюй Цинъян потерял дар речи. — И что, я должен тебя за это похвалить?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почувствовал, что вечер испорчен. Он толкнул Цзи Синъе, собираясь сесть… но тот внезапно приложил силу и прижал его обратно к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запястья Сюй Цинъяна оказались зажаты над головой, и его тело, раскрытое и беззащитное, было полностью обездвижено.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Вы цените опыт, поэтому теперь пойдете искать кого-то другого? — Цзи Синъе стиснул зубы. — Того актера из «Тысячи гор»?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молча смотрел на нависшего над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из панорамного окна падал на лицо Сюй Цинъяна — он был поразительно красив. Четкие, точеные черты, лисьи глаза, узкие и манящие, и родинка у уголка губ, придающая ему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что ты мне сделаешь? — холодно бросил Сюй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вздувшиеся вены на руке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опустил глаза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выпрямился и с удрученным видом отпустил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Сюй Цинъян резко схватил Цзи Синъе за затылок и притянул к себе. Когда их носы соприкоснулись, он увидел бурю эмоций в глазах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Цзи Синъе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Цинъяна зарылись в волосы Цзи Синъе, и он ласково взъерошил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Тот актер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спросил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приподнял бровь, взял руку Цзи Синъе, провел ею под своим пиджаком и положил на тонкую, чувствительную талию, после чего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 и не оставляй следов на видных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http://bllate.org/book/13431/1195841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