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попросил Цзи Синъе ждать звонка не из вредности — он действительно был слишком занят, часто случались внезапные командировки и авралы, так что ему оставалось лишь требовать от партнера подстраиваться под его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 делового партнера возникли проблемы со здоровьем, и вечернюю видеоконференцию перенесли на пятницу. У Сюй Цинъяна наконец-то появилось свободное время, и он пригласил Цзи Синъе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WeChat и в резюме, присланном ранее Цзи Чи, нашел номер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был человеком осторожным, и до установления долгосрочных отношений предпочитал поддерживать связь с помощью временной SIM-карты.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 семь тридцать, VIP-кабинет в ресторане на крыше отеля «Пенинсула». Не забудь взять с собой результаты обследования】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«Пенинсула» славился своей роскошью. Места в ресторане на крыше не продавались за деньги — он предназначался для обслуживания статусных гостей, а VIP-места были и вовсе на вес золота, ведь с них открывался лучший вид на ночную набережную всего Бэйхуая.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Цинъян приехал, Цзи Синъе, казалось, ждал его уже давно — чашка с чаем на столе была почти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свободная светлая толстовка, которая, в отличие от строгого костюма на прошлом банкете, создавала образ энергичного и полного жизни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невольно задержал на нем взгляд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созерцание прекрасного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Сюй Цинъян спокойно сел за стол и протянул Цзи Синъе планшет с меню. — Я уже сделал предварительный заказ. Посмотри, если хочешь что-то еще, можешь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Цзи Синъе ужин во французском ресторане, где бутылка минеральной воды стоит сто двадцать юаней, наверняка был событием нечастым.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Синъе взял планшет, даже не взглянув на него, и, покачав головой, отодвинул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съемок нужно поддерживать форму, мне хватит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знаешь, — усмехнулся Сюй Цинъян. Удивительно, что он, так долго не имея ролей, все еще умудрялся соблюдать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нажал на потайную кнопку слева на столе и ловко убрал планшет в специальный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«Пенинсуле» были сделаны на заказ, и подобные потайные отсеки встречались нечасто. Движения Цзи Синъе были настолько отточенными, что он, должно быть, бывал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Цзи Синъе отвел взгляд. — Приходил как-то со старшими…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неторопливо взял вилку, подцепил кусочек закуски и, отправив его в рот,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Цзи Синъе уходит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был человеком проницательным и заранее поручил навести о нем более подробные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Синъе были обычными служащими и погибли в автокатастрофе, когда ему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едва сводил концы с концами, полагаясь на благотворительные программы, не говоря уже о том, чтобы ужинать в ресторане на крыше «Пенинсулы».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когда он еще не разбирался в хитросплетениях большого бизнеса, кто-то, желавший стать его покровителем, приглашал его сюда под предлогом «предложения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Цинъяна осенило, и в его голове зародился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подкатил столик с блюдами. Сюй Цинъян легким жестом руки прервал его затяжное описание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Сюй Цинъян, немного подумав,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ты сначала так противился идее содержания, почему потом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 глаза и, ковыряя вилкой салат,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сказали, что вам обязательно нужен актер. А вы такой красивый, и человек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я, чем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бандитская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серьезное выражение лица Цзи Синъе, Сюй Цинъян мог бы подумать,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заострять на этом внимание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тебя отстранили, ты жалел о своем порыве?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похоронил блестящую актерскую карьеру, но и теперь, словно бумеранг, снова оказался в ситуации, когда приходится продавать себя за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вызовом ответил Цзи Синъе. — Это тот лысый первым начал распускать руки. Актриса ясно сказала, что не хочет, а он еще больше наглел, силой тащил ее в номер. Я его всего лишь толкнул, кто же знал, что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понимая разницу между слухами и действительностью, он решил не бередить старые раны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упрямо выпятил подбородок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сделал ничего плохого, так что жалеть мне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— усмехнулся Сюй Цинъян. — Я просто спросил, а не пытался заставить тебя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дай-ка мне взглянуть на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тут же отвлекся, перекинул сумку на грудь, достал из нее несколько листов бумаги и протянул Сюй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пробежал глазами по ключевым показателям и проверил дату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должны сначала подписать контракт о содержании? — с сомнением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контракт? — Сюй Цинъян взял нож и вилку. — Я еще не проверил товар, — сказал он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контролировать риски, Сюй Цинъян удовлетворял свои потребности с помощью игрушек. Но со временем порог чувствительности изменился, и простая, холодная стимуляция перестала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существует множество игр, и найти подходящего партнера для содержания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объективных физических данных, нужно учитывать манеры в постели, технику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Синъе расширились, он хотел что-то сказать, но лишь смущенно пробормотал «о» и, уткнувшись в чашку с чаем, уподобился страусу, прячущему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усмехнулся и, медленно разрезав стейк,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у тебя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Синъе резко поднял голову, и его уши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мямлил, не в силах вымолвить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— это время бушующих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студентов актерского факультета Центральной киноакадемии, каждый из которых — красавец, знающий себе цену. Опыта в таких делах им, должно быть,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Цинъян считал себя прогрессивным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фетиша на девственников. Главное — чтобы было приятно. Если с анализами все в порядке, я даже предпочитаю опытных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Цзи Синъе выпрямился и с каменным лицом произнес: — Тогда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следующий вопрос, как основной свет в ресторане погас, и из динамиков полилась веселая музыка…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понял, что началось вечернее музыкальное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на подобных представлениях во время ужинов с партнерами и знал, что они обычно заканчиваются около десяти вечера, как раз к тому времени, когда гости решают остаться в отеле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отеля «Пенинсула» витал тонкий аромат духов. Миновав гостиную во французском стиле и мини-бар, можно было попасть в просторную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Цинъян ни за что бы не поверил, что позволит человеку, которого видел всего дважды, целовать себя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стоял, прижатый к стене у входа, и ощущал, как горячие губы Цзи Синъе блуждают по его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еще не привык к близкому телесному контакту с посторонними, поэтому, когда сильные руки Цзи Синъе сомкнулись на его талии, по телу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Сюй Цинъяна обмякла, и он, потеряв опору, смог удержаться на ногах, лишь оперевшись на руки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закрыл глаза и откинул голову. Тихие, интимные звуки поцелуев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Сюй Цинъяна была тонкой и чувствительной, на ней легко оставались следы, и даже от легкого нажима появлялись красные пятна, которые долго не 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следов на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замер, а затем, резко напрягшись, подхватил Сюй Цинъяна за бедра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ощущения невесомости Сюй Цинъян испуганно открыл глаза и инстинктивно обхватил Цзи Синъе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Синъе опустил его на большую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ударился затылком о подушку и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опустился на колени, оперся руками о матрас и навис над Сюй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Сюй Цинъян попытался успокоиться. — Просто не ожидал, что ты будешь таким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замер, несколько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романах, что так и надо. Сначала нужно долго и страстно целовать, чтобы ты вошел в нужное состояние, тогда потом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Цинъяну стало смешно, и он едва сдержался, чтобы не спросить, где Цзи Синъе начитался таких сомнительных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Поцелуи — это прелюдия, а не анестезия. Если у тебя нет техники, сколько ни целуйся, мне все равно будет больно… — Он вдруг осекся. — Ты что,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плотно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 за ужином?! — удивился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соответствовать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усмехнулся и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того, что ты вычитал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замолчал, обиженно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смотрел обучающие видео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Теперь уже Сюй Цинъян потерял дар речи. — И что, я должен тебя за это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почувствовал, что вечер испорчен. Он толкнул Цзи Синъе, собираясь сесть… но тот внезапно приложил силу и прижал его обратно к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запястья Сюй Цинъяна оказались зажаты над головой, и его тело, раскрытое и беззащитное, было полностью обездвижено.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цените опыт, поэтому теперь пойдете искать кого-то другого? — Цзи Синъе стиснул зубы. — Того актера из «Тысячи гор»?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молча смотрел на нависшего над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из панорамного окна падал на лицо Сюй Цинъяна — он был поразительно красив. Четкие, точеные черты, лисьи глаза, узкие и манящие, и родинка у уголка губ, придающая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что ты мне сделаешь? — холодно бросил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вздувшиеся вены на руке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выпрямился и с удрученным видом отпустил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Цинъян резко схватил Цзи Синъе за затылок и притянул к себе. Когда их носы соприкоснулись, он увидел бурю эмоций в глазах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Цзи Синъе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Цинъяна зарылись в волосы Цзи Синъе, и он ласково взъерошил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Тот актер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приподнял бровь, взял руку Цзи Синъе, провел ею под своим пиджаком и положил на тонкую, чувствительную талию, после чего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и не оставляй следов на видных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