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звуков, рожденных трением и столкновениями, разнеслись по комнате. Двенадцать первоклассных динамиков, расположенных в разных точках, слаженно выполняли свою задачу, стремясь подарить хозяину этого домашнего кинотеатра идеальное акустическое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парня лет двадцати силой поставили на колени. Его руки были связаны за спиной, и от резкого движения он согнулся, а ноги разъехались в стороны, создавая резкий, изломанный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 непроницаемым лицом разглядывал широкие плечи и узкую талию юноши, восхищаясь его идеальными пропорциями.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Пропитанные потом волосы выглядели до странности дико, а прерывистое, учащенное дыхание героя без остатка усиливалось динамиками.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Дрожащая камера двигала сюжет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выпрямился, согнул вторую ногу и продолжил наносить на кожу лосьон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Шелковый халат соскользнул вниз, небрежно собравшись у основания бедер и обнажив прямые, белые, лишенные малейшего изъяна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вызов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— промямлил Цзи Чи, — сегодня съемочная группа «Тысячи гор» устраивает банкет в честь окончания съемок. Вы же обещали прийти, 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замер. Он действительно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так и знал! — протянул Цзи Чи с ноткой обиды в голосе. — Понимаю, господин Сюй нынче не тот, что прежде. У вас столько хитовых проектов, что и не сосчитать, а недавно вы еще и несколько сотен миллионов в кино вложили. Забыть о сериале, в который мы инвестировали вместе с друзьями, вполне естественно…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взвыл Цзи Чи. — Смилуйтесь!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вел себя сдержанно и редко посещал светские мероприятия. Но как генеральный директор компании «Thousand Frames Pictures», он был настоящей грозой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семь лет существования его компания умудрялась пять лет подряд выпускать кассовые хиты, стремительно набирая вес на рынке, обрастая бесчисленными ресурсами и, пользуясь удачным стечением обстоятельств, с невероятной скоростью вышла на американскую фондовую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ключевых фильмов, в которые компания инвестировала в прошлом году, один, будучи нишевым, получил восторженные отзывы критиков и завоевал рынок артхауса; второй стал блокбастером и возглавил коммерческий прокат; третий же оказался еще успешнее, пробившись в конкурсную программу Каннского кинофестиваля, чем вызвал жгучую зависть коллег по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фильм, что я тебе присылал, ты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прямо сейчас, — ответил Сюй Цинъян и нажал на пульте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замерло. Герой поднял глаза, и его взгляд, полный мрачной решимости, совершенно не соответствующей положению пленника, хлынул с экрана. Мощная энергетика приковывала внимание, словно незримо подчиняя себе зрителя. У Сюй Цинъяна от этого взгляда даже затылок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 неплохо играет, правда? — самодовольно спросил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…М-м? — с запозданием откликнулся Сюй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Цзи Синъе! — поспешно добавил Цзи Чи. — Я тебе о нем рассказывал!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Сюй Цинъян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Синъе, студент четвертого курса актерского факультета Центральной киноакадемии — элитного учебного заведения, известного своим принципом «лучше меньше, да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курсе, благодаря низкобюджетному фильму начинающего режиссера — тому самому, что сейчас смотрел Сюй Цинъян, — он разом получил премию «Лучший дебютант» на кинофестивале «Северная софора».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была недолгой. На съемках Цзи Синъе столкнулся с домогательствами. Горячий и молодой, он не сдержался и ударил похотливого негодяя, тем самым оскорбив тогдашнего гиганта китайской киноиндустрии — «Jiafeng Media».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Цзи Синъе оказался упрямцем и отказался извиняться. Вскоре индустрия его попросту отторгла. Из гениального актера, которого все носили на руках, он превратился в безвестного статиста, которому даже мелькнуть в кадре удавалось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у вас столько ресурсов, окажите мне услугу, познакомьте Цзи Синъе с кем-нибудь, — вкрадчиво попросил Цзи Чи. — Сегодня на банкет я его с собой приведу, чтобы вы взглянули.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задумался, не спеша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был типичным представителем «золотой молодежи» — добродушный, но недалекий. Все эти годы он следовал за Сюй Цинъяном, вкладывая деньги в кинопроекты, и хоть художественного чутья у него не прибавилось, зато развилось благоговение перед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случайно познакомился с Цзи Синъе, счел его характер крутым, а актерскую игру — превосходной. Взыгравшее чувство справедливости и восхищение талантом заставили его попытаться найти для парня серьезные проекты, но о последствиях он вряд ли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Сюй Цинъян вновь посмотрел на экран, на это лицо с пронзительным, властным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для себя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«Тысяча гор» стал главным хитом года, поэтому банкет устроили с размахом в роскошном пятизвездочном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прибыл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провел его в зал, празднование уже было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помещение, но Цзи Чи не нашел. Зато возле одного из круглых столов заметил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Синъе, высокий и стройный, выделялся в толпе, словно журавль среди кур, и его было видно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лицо прирожденного актера: точеные черты, высокие скулы, прямой нос — все это создавало ощущение естественной силы. Но особенно примечательными были его глаза: круглые зрачки и опущенные уголки придавали взгляду одновременно живость и невинность, добавляя его лицу интригующую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профессиональной подготовки у Цзи Синъе была прекрасная дикция. Его голос звучал чисто и громко, так что Сюй Цинъяну было слышно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умереть со смеху. Вы ко мне с добром? Несете какую-то чушь, а на деле ни капли меня не уважаете. Так с какой стати я должен вас слушать? Только потому, что вы заработали немного денег в шоу-бизнесе, вы возомнили себя центром вселенной? 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ему море по колено, не оставляя ни малейшего шанса на отступление нескольким стоявшим перед ним ветеранам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Синъе все-таки был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Старым прожженным лисам хватило пары фраз, чтобы он снова оказался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нынешние молодые актеры такие изнеженные. Чуть что — сразу теряют достоинство. А мы в свое время на съемках жизнью рисковали…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— это одна большая семья. Если ты даже выпить боишься, как докажешь, что готов к трудностям?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 таким отношением, даже если Цзи Чи попросит о «покровительстве», мы не сможем дать тебе никаких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нахмурился, плотно сжав губы. Казалось, его терпение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продюсеру этого было мало. Словно подливая масла в огонь, он поднял бокал, протянул его Цзи Синъе и нарочно сказал что-то унизительное. Вероятно, он не успокоился бы, пока Цзи Синъе не склонит голову и не пропустит несколько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глубоко вздохнул и уже собирался взорваться, как вдруг в поле его зрения появилась рука с тонкими, изящными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или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Синъе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миг его сердце будто остановилось, а затем медленно возобновило свой бег, ускоряясь все быстрее и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забрал бокал и небрежно поставил его на соседний стол, словно вместе с ним отбросил в сторону и «честь»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боитесь обидеть «Jiafeng Media», зачем тогда самоутверждаться за счет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Цинъяна звучал мягко. Он встал перед Цзи Синъе, и вокруг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продюсер вдруг сник, превратившись в перепуганную перепелку. Он растерянно застыл на месте и лишь спустя долгое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как вы здесь оказались…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нынешнем шоу-бизнесе, кроме Сюй Цинъяна, не было никого, кто осмелился бы открыто бросить вызов «Jiafeng Media».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на минуту отошел на звонок, что тут случилось?! — Цзи Чи растолкал толпу и быстро подошел к Сюй Цинъяну.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примерно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был сторонником мира во всем мире и опасался, что кто-то воспользуется случаем и распустит о Сюй Цинъяне слухи, поэтому поспешил разогнать и зачинщиков, и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Сюй Цинъян, напротив, был совершенно спокоен и даже нашел время поинтересоваться: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смущенно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 удивлением посмотрел на друга. Его глаза блеснули, уловив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похлопал Цзи Синъе по спине и полушутя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Цзи, давай-ка представься как следует. Вдруг господин Сюй выберет тебя своим объектом для содержания, тогда твое будущее будет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не стал ни подтверждать, ни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глаза Цзи Синъе, и ему было любопытно, как «агрессия» и «невинность» — два столь противоположных качества — могут уживаться в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лицо Цзи Синъе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почти угадал подтекст: «И вы такой же, как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этого не показал, тот слабый интерес, что едва успел зародиться в его душе,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не собираюсь никого принуждать, — сказал Сюй Цинъян, и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никогда не было недостатка в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Сюй Цинъян заметил исполнителя главной роли в «Тысяче гор» — свою первую главную роль тот получил именно благодаря ему, — который с надеждой поглядывал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повернулся к Цзи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малыша Цзи неплохие данные. Пришли мне потом его резюме, я на днях покажу знакомым режиссерам.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радостно закивал. Но не успел он ответить, как Сюй Цинъян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знакомого, пойду поздороваюсь. А вы пока поболтайте.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Цинъян небрежно махнул рукой и, не оборачиваясь,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понял, что что-то не так. Взглянув на Цзи Синъе, который, казалось, хотел что-то сказать, он поспешил догнать Сюй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злись! Он не то имел в виду… — Он обнял друга за плечи и прошептал ему на ухо: — И, честно говоря, мне кажется, ты ему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Сюй Цинъян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начал Цзи Чи. — Когда я только познакомился с Цзи Синъе, он меня игнорировал, от предложенных ролей отказывался. Но как только услышал, что я знаком с тобой, его отношение начало меняться…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продолжал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 тоже. Цзи Синъе сначала не собирался идти на банкет, но стоило мне сказать, что ты тоже будешь, он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 него неплохой вкус на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Цзи Чи сделал паузу. — Цзи Синъе сказал, что ты ему когда-то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замедлил шаг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Цзи Чи, — у вас, больших людей, память короткая. Куда вам помнить какого-то ноунейма.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одарил Цзи Чи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окончательно понял реакцию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давняя помощь оставила у того положительное впечатление, создав образ «хорошего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приукрашенные фантазии столкнулись с уродливой реальностью, раздался тихий треск — и все тщательно выстроенные фильтры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Цинъян не собирался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действительно искал себе объект для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главный герой «Тысячи гор»: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давно не виделись…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Цинъяна окружили и другие знакомые режиссеры и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юго-восточном углу зала зазвучала виолончель. Густая, элегантная мелодия сопровождала звон бокалов и светские беседы, создавая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Сюй Цинъян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он почувствовал легкую усталость от этого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поднял бокал, сделал глоток, провел языком по губам и вдруг ощутил тягу к сигарете.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Цзи Чи, взял у него зажигалку, прихватил свой бокал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на удивление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проникновение папарацци, Цзи Чи выкупил и зачистил весь этаж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свернул налево, затем направо, намереваясь по памяти найти курительную комнату, но вдруг заметил знакомую фигуру, ссутулившуюся в углу на его пути. Человек сидел на корточках, опустив голову и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слегка нахмурился и задержал на нем взгляд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Цзи Синъе резко поднял голову, и их взгляды неожиданно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Синъе были красными, рот слегка приоткрыт, и в этот самый момент слеза скатилась из уголка его глаза. Узнав идущего мимо человека, он вздрогнул, и в его зрачках отразились изумление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кашлянул, незаметно отвел взгляд и, не останавливаясь, свернул в курительную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Независимая система вентиляции усердно работала, и в воздухе витал аромат освежителя.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выбрал первый попавшийся диван, поставил бокал с виски на журнальный столик и сел, приняв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пачку сигарет, закинул ногу на ногу, зажал сигарету губами, одной рукой щелкнул крышкой зажигалки и, опустив глаза на вспыхнувшее пламя,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предпочитал легкие дамские сигареты. Выпуская клубы дыма с приятным ароматом черного чая, он постепенно погружался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лицо Цзи Синъе было ему весьма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зале, когда речь заходила о «Jiafeng Media», за этим неизбежно следовал комментарий о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он, как и его имя, дик и необуздан, что в мире шоу-бизнеса он не умеет ни наступать, ни отступать, и что его неудачи были предрешены.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стряхнул пепел и снова вспомнил жалкую фигуру, свернувшуюся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банкет был внутренним мероприятием для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Синъе, единственный «посторонний» здесь, пришел ради него, был унижен другими, проигнорирован им самим, его старые раны были вновь вскрыты, и он стал предметом всеобщих пересудов…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затушил сигарету и некоторое время смотрел на поднимающийся над пепельницей дымок, после чего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вернуться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того уже не будет на месте,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уже пообещал помочь с режиссерами. Если Цзи Синъе почувствовал себя неловко и поскорее покинул отель, это был бы разумный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Синъе по-прежнему сидел на корточках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невольно замедлил шаг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груди, держа бокал на сгибе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такой упрямый был, а теперь чего раскис?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 и подавленно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с трудом прошел прослушивание на роль второго плана, а ее отдали какому-то блатнику.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все понял. Скорее всего, к этому приложил руку тот самый продюсер, с которым Цзи Синъе повздорил.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может, тебе стоит быть со мной повежливее?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преклоняться перед сильными и топтать слабых было нормой, тем более что у Цзи Синъе не было ни ресурсов, ни связей, да и был он всего лишь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вам обязательно нужно содержать именно актера? — спросил Цзи Синъе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 чем думает этот парень, задавая такой вопрос без малейшего намека на подобострастие, приличествующее его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красивого лица Сюй Цинъян решил простить Цзи Синъе эту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мне нужен объект для содержания, — он не стал увиливать и с некоторой долей злорадства небрежно добавил: — У меня есть нормальные сексуальные потребности, а заводить отношения для меня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даже считал, что по меркам шоу-бизнеса он был образцом целомудрия.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девять лет все еще девственник — скажи кому, коллеги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схватил его за полу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выглядел очень серьезно, словно герой, идущий на смерть, принявший какое-то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тогда содержайте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с интересом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замер, моргнул и тут же сник. Но он все еще не отпускал полу пиджака Сюй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буду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Сюй Цинъян постучал пальцем по бокалу, издав чистый звон. — Тогда тебе стоит хорошо подумать. В конце концов, я далеко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сделал глоток виски, а затем, не меняя выражения лица, протянул руку и поднес бокал к губам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тому времени на раздумья, сразу же наклонив бокал. Даже когда напиток почти полился через край, его движения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поспешно придвинулся и прижался губами к краю бокала. Его кадык непрерывно двигался, а несколько капель, которые он не успел проглотить, стекли из уголка рта и медленно потекли вниз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резко поднял глаза, и Сюй Цинъян снова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Цзи Синъе был острым, пронизанным неодолимой агрессией, более сложной, чем простое желание, — словно первобытный голод хищника, увидевшего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разряд пронзил Сюй Цинъяна от кончиков пальцев до самого мозга, будоража нервные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бокале не осталось ни капли, Сюй Цинъян удовлетворенно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Синъе вытер губы тыльной стороной ладони. —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больше не колебался и послушно выполнил приказ. Жалкий маленький актер поднялся с места и оказался на полголовы выше Сюй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сделал шаг вперед, и его пальцы коснулись шеи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сходи в больницу и пройди полное обследование, — он стер влажный след с кадыка Цзи Синъе, и его движение было таким нежным, что походило на соблазнение. — А потом освободи следующую неделю…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http://bllate.org/book/13431/1195840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