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звуков, рожденных трением и столкновениями, разнеслись по комнате. Двенадцать первоклассных динамиков, расположенных в разных точках, слаженно выполняли свою задачу, стремясь подарить хозяину этого домашнего кинотеатра идеальное акустическое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парня лет двадцати силой поставили на колени. Его руки были связаны за спиной, и от резкого движения он согнулся, а ноги разъехались в стороны, создавая резкий, изломанный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 непроницаемым лицом разглядывал широкие плечи и узкую талию юноши, восхищаясь его идеальными пропорциями.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Пропитанные потом волосы выглядели до странности дико, а прерывистое, учащенное дыхание героя без остатка усиливалось динамиками.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камера двигала сюжет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выпрямился, согнул вторую ногу и продолжил наносить на кожу лосьон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Шелковый халат соскользнул вниз, небрежно собравшись у основания бедер и обнажив прямые, белые, лишенные малейшего изъяна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вызов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— промямлил Цзи Чи, — сегодня съемочная группа «Тысячи гор» устраивает банкет в честь окончания съемок. Вы же обещали прийти, 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замер. Он действительно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так и знал! — протянул Цзи Чи с ноткой обиды в голосе. — Понимаю, господин Сюй нынче не тот, что прежде. У вас столько хитовых проектов, что и не сосчитать, а недавно вы еще и несколько сотен миллионов в кино вложили. Забыть о сериале, в который мы инвестировали вместе с друзьями, вполне естественно…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взвыл Цзи Чи. — Смилуйтесь!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вел себя сдержанно и редко посещал светские мероприятия. Но как генеральный директор компании «Thousand Frames Pictures», он был настоящей грозой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семь лет существования его компания умудрялась пять лет подряд выпускать кассовые хиты, стремительно набирая вес на рынке, обрастая бесчисленными ресурсами и, пользуясь удачным стечением обстоятельств, с невероятной скоростью вышла на американскую фондовую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ключевых фильмов, в которые компания инвестировала в прошлом году, один, будучи нишевым, получил восторженные отзывы критиков и завоевал рынок артхауса; второй стал блокбастером и возглавил коммерческий прокат; третий же оказался еще успешнее, пробившись в конкурсную программу Каннского кинофестиваля, чем вызвал жгучую зависть коллег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фильм, что я тебе присылал, ты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прямо сейчас, — ответил Сюй Цинъян и нажал на пульте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замерло. Герой поднял глаза, и его взгляд, полный мрачной решимости, совершенно не соответствующей положению пленника, хлынул с экрана. Мощная энергетика приковывала внимание, словно незримо подчиняя себе зрителя. У Сюй Цинъяна от этого взгляда даже затылок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 неплохо играет, правда? — самодовольно спросил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…М-м? — с запозданием откликнулся Сюй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Цзи Синъе! — поспешно добавил Цзи Чи. — Я тебе о нем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Сюй Цинъян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Синъе, студент четвертого курса актерского факультета Центральной киноакадемии — элитного учебного заведения, известного своим принципом «лучше меньше, да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курсе, благодаря низкобюджетному фильму начинающего режиссера — тому самому, что сейчас смотрел Сюй Цинъян, — он разом получил премию «Лучший дебютант» на кинофестивале «Северная софора».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была недолгой. На съемках Цзи Синъе столкнулся с домогательствами. Горячий и молодой, он не сдержался и ударил похотливого негодяя, тем самым оскорбив тогдашнего гиганта китайской киноиндустрии — «Jiafeng Media».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Цзи Синъе оказался упрямцем и отказался извиняться. Вскоре индустрия его попросту отторгла. Из гениального актера, которого все носили на руках, он превратился в безвестного статиста, которому даже мелькнуть в кадре удавалось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у вас столько ресурсов, окажите мне услугу, познакомьте Цзи Синъе с кем-нибудь, — вкрадчиво попросил Цзи Чи. — Сегодня на банкет я его с собой приведу, чтобы вы взглянули.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задумался, не спеша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был типичным представителем «золотой молодежи» — добродушный, но недалекий. Все эти годы он следовал за Сюй Цинъяном, вкладывая деньги в кинопроекты, и хоть художественного чутья у него не прибавилось, зато развилось благоговение перед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случайно познакомился с Цзи Синъе, счел его характер крутым, а актерскую игру — превосходной. Взыгравшее чувство справедливости и восхищение талантом заставили его попытаться найти для парня серьезные проекты, но о последствиях он вряд ли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Сюй Цинъян вновь посмотрел на экран, на это лицо с пронзительным, властным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для себя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«Тысяча гор» стал главным хитом года, поэтому банкет устроили с размахом в роскошном пятизвездочном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прибыл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провел его в зал, празднование уже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помещение, но Цзи Чи не нашел. Зато возле одного из круглых столов заметил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Синъе, высокий и стройный, выделялся в толпе, словно журавль среди кур, и его было видно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 прирожденного актера: точеные черты, высокие скулы, прямой нос — все это создавало ощущение естественной силы. Но особенно примечательными были его глаза: круглые зрачки и опущенные уголки придавали взгляду одновременно живость и невинность, добавляя его лицу интригующую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профессиональной подготовки у Цзи Синъе была прекрасная дикция. Его голос звучал чисто и громко, так что Сюй Цинъяну было слышно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умереть со смеху. Вы ко мне с добром? Несете какую-то чушь, а на деле ни капли меня не уважаете. Так с какой стати я должен вас слушать? Только потому, что вы заработали немного денег в шоу-бизнесе, вы возомнили себя центром вселенной? 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ему море по колено, не оставляя ни малейшего шанса на отступление нескольким стоявшим перед ним ветеранам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Синъе все-таки был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Старым прожженным лисам хватило пары фраз, чтобы он снова оказался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нынешние молодые актеры такие изнеженные. Чуть что — сразу теряют достоинство. А мы в свое время на съемках жизнью рисковали…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— это одна большая семья. Если ты даже выпить боишься, как докажешь, что готов к трудностям?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 таким отношением, даже если Цзи Чи попросит о «покровительстве», мы не сможем дать тебе никаких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нахмурился, плотно сжав губы. Казалось, его терпение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продюсеру этого было мало. Словно подливая масла в огонь, он поднял бокал, протянул его Цзи Синъе и нарочно сказал что-то унизительное. Вероятно, он не успокоился бы, пока Цзи Синъе не склонит голову и не пропустит несколько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глубоко вздохнул и уже собирался взорваться, как вдруг в поле его зрения появилась рука с тонкими, изящными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или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Синъе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его сердце будто остановилось, а затем медленно возобновило свой бег, ускоряясь все быстрее и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забрал бокал и небрежно поставил его на соседний стол, словно вместе с ним отбросил в сторону и «честь»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боитесь обидеть «Jiafeng Media», зачем тогда самоутверждаться за счет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Цинъяна звучал мягко. Он встал перед Цзи Синъе, и 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продюсер вдруг сник, превратившись в перепуганную перепелку. Он растерянно застыл на месте и лишь спустя долгое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как вы здесь оказались…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нынешнем шоу-бизнесе, кроме Сюй Цинъяна, не было никого, кто осмелился бы открыто бросить вызов «Jiafeng Media».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на минуту отошел на звонок, что тут случилось?! — Цзи Чи растолкал толпу и быстро подошел к Сюй Цинъяну.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примерно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был сторонником мира во всем мире и опасался, что кто-то воспользуется случаем и распустит о Сюй Цинъяне слухи, поэтому поспешил разогнать и зачинщиков, и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Сюй Цинъян, напротив, был совершенно спокоен и даже нашел время поинтересоваться: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смущенно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 удивлением посмотрел на друга. Его глаза блеснули, уловив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похлопал Цзи Синъе по спине и полушутя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Цзи, давай-ка представься как следует. Вдруг господин Сюй выберет тебя своим объектом для содержания, тогда твое будущее будет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не стал ни подтверждать,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Цзи Синъе, и ему было любопытно, как «агрессия» и «невинность» — два столь противоположных качества — могут уживаться в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лицо Цзи Синъе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почти угадал подтекст: «И вы такой же, как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этого не показал, тот слабый интерес, что едва успел зародиться в его душе,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не собираюсь никого принуждать, — сказал Сюй Цинъян, 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никогда не было недостатка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Цинъян заметил исполнителя главной роли в «Тысяче гор» — свою первую главную роль тот получил именно благодаря ему, — который с надеждой поглядывал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повернулся к Цзи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Цзи неплохие данные. Пришли мне потом его резюме, я на днях покажу знакомым режиссерам.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радостно закивал. Но не успел он ответить, как Сюй Цинъян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знакомого, пойду поздороваюсь. А вы пока поболтайте.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Цинъян небрежно махнул рукой и, не оборачиваясь,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понял, что что-то не так. Взглянув на Цзи Синъе, который, казалось, хотел что-то сказать, он поспешил догнать Сюй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злись! Он не то имел в виду… — Он обнял друга за плечи и прошептал ему на ухо: — И, честно говоря, мне кажется, ты ему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Сюй Цинъян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начал Цзи Чи. — Когда я только познакомился с Цзи Синъе, он меня игнорировал, от предложенных ролей отказывался. Но как только услышал, что я знаком с тобой, его отношение начало меняться…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продолжал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тоже. Цзи Синъе сначала не собирался идти на банкет, но стоило мне сказать, что ты тоже будешь,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 него неплохой вкус на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Цзи Чи сделал паузу. — Цзи Синъе сказал, что ты ему когда-то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замедлил шаг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Цзи Чи, — у вас, больших людей, память короткая. Куда вам помнить какого-то ноунейма.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одарил Цзи Чи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окончательно понял реакцию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давняя помощь оставила у того положительное впечатление, создав образ «хорошего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приукрашенные фантазии столкнулись с уродливой реальностью, раздался тихий треск — и все тщательно выстроенные фильтры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Цинъян не собирался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действительно искал себе объект для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главный герой «Тысячи гор»: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давно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Цинъяна окружили и другие знакомые режиссеры и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юго-восточном углу зала зазвучала виолончель. Густая, элегантная мелодия сопровождала звон бокалов и светские беседы,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Сюй Цинъян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он почувствовал легкую усталость от этого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поднял бокал, сделал глоток, провел языком по губам и вдруг ощутил тягу к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Цзи Чи, взял у него зажигалку, прихватил свой бокал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проникновение папарацци, Цзи Чи выкупил и зачистил весь этаж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свернул налево, затем направо, намереваясь по памяти найти курительную комнату, но вдруг заметил знакомую фигуру, ссутулившуюся в углу на его пути. Человек сидел на корточках, опустив голову и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слегка нахмурился и задержал на нем взгляд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Цзи Синъе резко поднял голову, и их взгляды неожиданно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Синъе были красными, рот слегка приоткрыт, и в этот самый момент слеза скатилась из уголка его глаза. Узнав идущего мимо человека, он вздрогнул, и в его зрачках отразились изумление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донельзя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кашлянул, незаметно отвел взгляд и, не останавливаясь, свернул в курительную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Независимая система вентиляции усердно работала, и в воздухе витал аромат освежителя.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выбрал первый попавшийся диван, поставил бокал с виски на журнальный столик и сел, приняв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пачку сигарет, закинул ногу на ногу, зажал сигарету губами, одной рукой щелкнул крышкой зажигалки и, опустив глаза на вспыхнувшее пламя,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предпочитал легкие дамские сигареты. Выпуская клубы дыма с приятным ароматом черного чая, он постепенно погружался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лицо Цзи Синъе было ему весьма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зале, когда речь заходила о «Jiafeng Media», за этим неизбежно следовал комментарий о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он, как и его имя, дик и необуздан, что в мире шоу-бизнеса он не умеет ни наступать, ни отступать, и что его неудачи были предрешены.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стряхнул пепел и снова вспомнил жалкую фигуру, свернувшуюся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банкет был внутренним мероприятием для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Синъе, единственный «посторонний» здесь, пришел ради него, был унижен другими, проигнорирован им самим, его старые раны были вновь вскрыты, и он стал предметом всеобщих пересудов…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затушил сигарету и некоторое время смотрел на поднимающийся над пепельницей дымок, после чего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того уже не будет на месте,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уже пообещал помочь с режиссерами. Если Цзи Синъе почувствовал себя неловко и поскорее покинул отель, это был бы разумный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Синъе по-прежнему сидел на корточках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невольно замедлил шаг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груди, держа бокал на сгибе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такой упрямый был, а теперь чего раскис?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подавленно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с трудом прошел прослушивание на роль второго плана, а ее отдали какому-то блатнику.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все понял. Скорее всего, к этому приложил руку тот самый продюсер, с которым Цзи Синъе повздорил.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может, тебе стоит быть со мной повежливее?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преклоняться перед сильными и топтать слабых было нормой, тем более что у Цзи Синъе не было ни ресурсов, ни связей, да и был он всего лишь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вам обязательно нужно содержать именно актера? — спросил Цзи Синъе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чем думает этот парень, задавая такой вопрос без малейшего намека на подобострастие, приличествующее его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красивого лица Сюй Цинъян решил простить Цзи Синъе эту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мне нужен объект для содержания, — он не стал увиливать и с некоторой долей злорадства небрежно добавил: — У меня есть нормальные сексуальные потребности, а заводить отношения для меня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даже считал, что по меркам шоу-бизнеса он был образцом целомудрия.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девять лет все еще девственник — скажи кому, коллеги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схватил его за полу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выглядел очень серьезно, словно герой, идущий на смерть, принявший какое-то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тогда содержайте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с интересом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замер, моргнул и тут же сник. Но он все еще не отпускал полу пиджака Сюй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Цинъян постучал пальцем по бокалу, издав чистый звон. — Тогда тебе стоит хорошо подумать. В конце концов, я далеко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сделал глоток виски, а затем, не меняя выражения лица, протянул руку и поднес бокал к губам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тому времени на раздумья, сразу же наклонив бокал. Даже когда напиток почти полился через край, его движения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поспешно придвинулся и прижался губами к краю бокала. Его кадык непрерывно двигался, а несколько капель, которые он не успел проглотить, стекли из уголка рта и медленно потекли вниз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резко поднял глаза, и Сюй Цинъян снова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Цзи Синъе был острым, пронизанным неодолимой агрессией, более сложной, чем простое желание, — словно первобытный голод хищника, увидевшего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разряд пронзил Сюй Цинъяна от кончиков пальцев до самого мозга, будоража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бокале не осталось ни капли, Сюй Цинъян удовлетворенно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Синъе вытер губы тыльной стороной ладони. —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больше не колебался и послушно выполнил приказ. Жалкий маленький актер поднялся с места и оказался на полголовы выше Сюй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сделал шаг вперед, и его пальцы коснулись шеи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сходи в больницу и пройди полное обследование, — он стер влажный след с кадыка Цзи Синъе, и его движение было таким нежным, что походило на соблазнение. — А потом освободи следующую неделю…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http://bllate.org/book/13431/1195840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