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в панике попытался сбросить звонок, но на том конце почти сразу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немного низкий голос Фэн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— неловко поздоровался Цзян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Мо звучал на удивление 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Звонишь так поздно,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помолчал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посмотрел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выговорив это, он тут же пожалел. В трубке повисла тишина. Он мог буквально представить себе озадаченное лицо Фэн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Спустя несколько секунд Фэн Мо констатировал факт: —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едва уловимый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смеёшься надо мной? — спросил Цзян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ответил Фэн Мо. — Бояться после фильма ужасов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они были знакомы всего три дня, и тем для разговоров у них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Цзян Юйчэну следовало бы повесить трубку после случайного звонка, но ровное дыхание, доносившееся из телефона, придавало ему немного смелости в борьбе с ночными страхами после просмотра ужастика.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спешил заканчивать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не спрашивал, почему Цзян Юйчэн ему позвонил, и сам не вешал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понимал, что Цзян Юйчэн напуган, и не жалел своего времени, чтобы просто побыть на связи, пусть даже этот звонок и был донельзя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— спустя некоторое время тихо спросил Цзян Юйчэн, — ты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Мо был спокойным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ложусь поздно. Если боишься, можешь не вешать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мне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Юйчэна неожиданно защипало. Он и сам не ожидал, что слова Фэн Мо произведут на него такой эффект. Он уткнулся лицом в подушку и со смущением и досадой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Мо. Извини за беспокойство. Если я буду мешать, можешь в любой момент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сделал вид, что не заметил его сдавленного голоса,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Юйчэн, прижав телефон к уху, под мерный стук клавиатуры с той стороны,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Юйчэн проснулся по своим внутренним часам. Взглянув на телефон, он увидел, что было ровно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историю звонков и обнаружил, что они проговорили по голосовой связи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Фэн Мо в одиннадцать вечера и вскоре заснул. Он не знал, лёг ли Фэн Мо спать раньше или действительно работал до четырёх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второе, то, глядя на внушительный список его достижений, оставалось лишь признать, что и гениям живётся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первокурсников была церемония открытия, а также первый день официального начала военной подготовки. Все факультеты должны были собраться на открытом стадионе к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Юйчэн, прикинув время, разбудил соседей. Он как раз собирался извиниться перед вечно игнорирующим его Чжэн Ютянем за вчерашний инцидент, но тот, очевидно, не желал его слушать, молча собрался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Юйчэн, не обращая внимания на то, слышал его Чжэн Ютянь или нет, произнёс извинения для собственного успокоения, переоделся и собрался выходить вместе с двумя другими соседями. Хотя он и был освобождён от военной подготовки на весь период, на церемонии открытия присутствовать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Цэнь Лана и Цзи Хэсина он на костылях нашёл строй своего Института искусств на краю огромного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каково это — быть в элитном институте?» — с иронией подумал Цзян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открытия такого известного университета даже приехали репортёры с городского телевидения для съёмки репортажа. Строй Института искусств, по счастливой случайности, оказался вне зоны видимости камер, и от преподавателей до студентов веяло такой расслабленностью, какой не было ни на одном другом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разложил свой маленький стульчик, сел и осторожно вытянул больную ногу. Сидевший рядом парень, увлечённый игрой на телефоне, услышал шум, повернулся, окинул его взглядом и с уважением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крут, братан! Ради того, чтобы откосить от подготовки, на такое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случайно упал, — ответил Цзян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замер,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подумал! Кто в здравом уме станет ломать себе ногу, чтобы не идти на подготовку? Это же так глупо… Э-э… я не в том смысле, что ты глупый…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смотрели друг на друга, после чего Цзян Юйчэн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что ты хотел сказать. Но лучше тебе пока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весело хмыкнул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знакомиться. Хо Линцзы, факультет скульптуры.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Юйчэн, факультет живописи, — ответил Цзян Юйчэн, пожимая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Линцзы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Цзян Юйчэн?! Тот самый парень Фэн Мо из сплетен?!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Цзян Юйчэн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Хо Линцзы, осознав, что ляпнул лишнего, закашлялся. — Нет, я ничего не говорил, а ты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просто друзья, — объяснил Цзян Юйчэн и тут же спросил: — Ты знаешь Фэн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кто в университете А его не знает? — нервно рассмеялся Хо Линцзы.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его виду было ясно, что он не просто «знает».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хотел было расспросить его подробнее, но церемония открытия уже началась, и ему пришлось проглотить вопрос и переключить внимание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его первая настоящая церемония открытия, и он был немного взволнован, длинные речи руководства быстро навеяли на него сон. Но тут ведущий вдруг воодушевлённо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мы приглашаем на сцену представителя лучших студентов, студента факультета финансов Института управления, Фэн Мо, который выступит с приветственной речью для первокурсников! Давайте поприветствуем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со спокойным лицом поднялся на сцену. Идеально скроенный костюм подчёркивал его великолепную фигуру. Он шёл уверенно, держался прямо, и в его облике была какая-то особая, небрежная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восторга, раздавшиеся снизу, едва не заглушили всё происходящее на сцене. Даже руководство университета с улыбкой качало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тоже оживился. Его глаза загорелись, и он весь обратился в слух, словно кролик, внезапно навостривший уши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Хо Линцзы посмотрел на него и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 неторопливо начал свою речь. Содержание было стандартным, но выступающий был слишком заметным, и аплодисменты и возгласы не смолкали. Когда церемония закончилась и факультеты начали строиться для военной подготовки, обсуждение Фэн Мо всё ещё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отличие от других факультетов, которые уже делились на группы, из Института искусств лишь несколько десятков человек отправили в строй соседнего археологического факультета. Остальные же спокойно собирали вещи и покидали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сложил свой стульчик и с недоумением посмотрел на совершенно здорового Хо Линцзы.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идёшь на подготовку? — спросил Цзян Юйчэн, опираясь на его плечо, чтобы не прыгать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врождённый порок сердца, нельзя, — как само собой разумеющееся ответил Хо Линцзы.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посмотрел на его пышущее здоровьем лицо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Линцзы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 Институте искусств всегда так было. Какой смысл платить за «золотой билет», если он будет мучительным… Таким, как мы, — он указал на себя, — семья жертвует университету кучу денег, а в итоге мы получаем диплом, который лишь формально связан с университетом А. Если бы нас ещё и гоняли по всей строгости, то за что тогда плачены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Юйчэну было нечего возразить. Он лишь молча сжал кулак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Линцзы оказался очень общительным парнем. За пару минут он подружился с Цзян Юйчэном, проводил его до комнаты 407, обменялся контактами и уже собирался уходить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пару шагов,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не моё дело, но… насчёт Фэн Мо… тебе лучше держаться от него подальше. Дело не в нём самом, а в его семье… там всё очень сложно, и посторонним лучше не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Линцзы, бросив эту загадочную фразу, быстро ретировался, словно боялся, что Цзян Юйчэн поймает его и начнёт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Цзян Юйчэн, конечно, никого поймать не мог, так что ему оставалось лишь сидеть на стуле и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размышлять было особо не о чем. Как уже говорилось, они были знакомы всего… нет, уже четыре дня. И хотя он целенаправленно пытался сблизиться, по сути, они с Фэн Мо были почти незнакомцами, и, естественно, он ничего не знал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известно, — Фэн Мо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Линцзы, очевидно, тоже был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даже были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беспорядочно поразмыслил об этом и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нужна была лишь энергия Ян Фэн Мо. Всё остальное, что не касалось самого Фэн Мо, не стоило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военной подготовки трое его соседей по комнате стали уходить рано и возвращаться поздно. Цзян Юйчэн же целыми днями сидел в общежитии, избавленный от летней жары и зимнего холода, и с удовольствием проводил время с телефоном: смотрел фильмы, сериалы, играл в простенькие игры. Жизнь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омрачало его счастье, — это необходимость постоянно быть начеку, чтобы не встретить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троим было не так весело. Каждый день они возвращались с измученными лицами. Даже Чжэн Ютянь не мог сохранять свой холодный образ и, приходя, просто падал на стул, не имея сил даже на свои обычные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Лан же, рыдая, обнимал Цзян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Чэн-эр!!! Почему ты, когда падал, не позвал меня с собой?! О, горькая моя судьба!!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завтра после обеда будет полдня отдыха, — сказал Цзи Хэсин, вытирая волосы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Лан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А я почему не 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Хэсин указал на чат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объявили. Завтра начинается ярмарка студенческих клубов, поэтому дают полдня выходного, чтобы все могли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Юйчэн и Цэнь Лан заинтересовались. Одной из особенностей университета А было огромное разнообразие студенческих клубов. Многие из них были известны далеко за пределами университета. Например, клуб инсценировок судебных процессов юридического факультета превратился из внутреннего соревнования в межвузовский турнир Пекина. А соревнование по программированию факультета компьютерных наук часто становилось отборочным этапом для международных конкурсов, предоставляя студентам отличные карьерные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Хэсин уже принёс толстую стопку брошюр с описанием клубов. Они втроём с удивлением их разглядывали. Кроме крупных и известных, было множество мелких и странных, вроде «Клуба изучения сна», «Ассоциации любителей пушистого», «Клуба Таро» или «Общества изучения Книги Перемен».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Чэнцзы, ты куда хочешь вступить? — спросил Цэнь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 Мо в каком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Лан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в Ассоциации альпинизма.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Юйчэн тут 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иду в Ассоциацию альпинизма.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http://bllate.org/book/13430/1195753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