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Цзян Юйчэн подвинул тарелку с лапшой, щедро сдобренной перцем, обратно Цзи Хэсину и на одной ноге допрыгал до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надо было фотографировать именно лапшу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потому, что ярко-красная лапша с зелёным луком максимально пробуждает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вздохнул, глядя на свою порцию: рисовая каша, маринованные овощи и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закусочной у ворот университета не стоило ожидать, что пресные блюда будут выглядеть аппетитно. Уже хорошо, если они не напоминали больничную похлёбку. Такие фото не вызовут слюноотделения.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сделал ещё один заказ у того же продавца лапши, указав адрес, который дал ему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прислал в ответ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— Цэнь Лан повернулся к Цзи Хэсину, — откуда у тебя контакт владельца кафе? Учёба только второй день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искали работника на неполный день, я спросил, вот и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эту порцию лапши ему дали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университет благодаря образовательному кредиту. Дома его ждали трое младших братьев и сестёр, больная мать и куча долгов. Несколько сотен тысяч юаней стипендии за поступление в университет А едва покрыли старые дыры, так что экономить и искать дополнительный заработок было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задумался, не стоит ли и ему найти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представил, что придётся рано уходить и поздно возвращаться, а значит, вероятность встретить призрака возрастёт в разы… Нет, уж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трусливо отбросил эту мысль и сосредоточился на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Лан, напротив, с интересом расспросил обо всём подробнее, явно подумывая окунуться в трудовую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ел и слушал их разговор, как вдруг краем глаза заметил на столе белый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увлечённых беседой соседей и взял лист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бумаги казались нематериальными, а на поверхности были начертаны хаотичные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«призрачное письмо», написанное мёртвыми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писем от призраков, это было окаймлено тонкой золотой линией, что означало, что оно было отправлено через разрешение на пребывание, выданное Сюаньмэнем.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письма использовались свирепыми призраками для заманивания живых душ. Но призраки, получившие разрешение, не обладали злой энергией и могли отправлять послания, лишь используя запечатанную в разрешении духовную силу. Это истощало их разрешение, да и не каждый мог прочесть мёртвые письмена, поэтому они прибегали к этому способу лишь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«аромату» призрачной энергии, письмо было от того самого призрака в костюме, которого он встретил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ворот университета он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мёртвых письмен не составляло для Цзян Юйчэна труда. Жуя паровую булочку, он быстро пробежал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письмо с извинениями!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костюме, назвавшийся Ма Чжиюанем, писал, что при жизни он был учителем, поэтому каждый год в начале учебного года он приходил к воротам встречать первокурсников. Хотя за все эти годы, кроме Небесного Мастера, выдавшего ему разрешение, его видел только Цзян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учителю Ма с энтузиазмом приходить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сожалел, что напугал Цзян Юйчэна в тот день, и после этого не решался показываться. Он смутно ощущал запечатанную в теле юноши обильную духовную силу и предположил, что тот — Небесный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давно не появлялось Небесных Мастеров, поэтому он рассказал о Цзян Юйчэне другим призракам. Узнав о его специальности, один из них, не совсем друживший с головой, решил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призрак в чёрной широкополой шляпе, которого Цзян Юйчэн встретил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Де Инь. Она была малоизвестной художницей, и живопись была её мечтой при жизни и навязчивой идеей после смерти. Узнав, что Небесный Мастер Цзян Юйчэн тоже изучает искусство, Де Инь, охваченная творческим порывом, сама отправилась на его поиски, чтобы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Цзян Юйчэн так испугается, что упадёт. Поняв, что натворила, Де Инь и сама перепугалась не на шутку и все эти дни пряталась на яблоне в университетском саду, не решаясь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писал это письмо от имени смущённой Де Инь, чтобы извиниться перед Цзян Юйчэном и выразить надежду, что когда-нибудь они смогут вместе обсудить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Цзян Юйчэн первым делом подумал: «Ни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обсуждать искусство с призраком? К тому же он ничего в этом искусстве не понимал! Рисовать он умел только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Одиннадцатое Бюро не предписывало Небесным Мастерам с его уровнем духовной силы поступать только в определённые университеты на определённые специальности, а после выпуска пожизненно находиться под надзором, иначе им запрещено покидать Сюаньмэнь… он бы ни за что не выбрал этот чёртов художественный факультет!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всяких предписаний мог сдать экзамены и поступить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со злостью откусил кусок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внёс яблоневый сад в список запретных мест и погрузился в глубокую тревогу: когда же он наконец сможет запечатать свой третий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однажды его и впрямь затащат в этот яблоневый сад…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Цзян Юйчэну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снова открыл чат с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 силуэтом на фоне заката была неактивна.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«Терпение, только терпение…» — успокаивал себя Цзян Юйчэн. Его отношения с Фэн Мо развивались хорошо, и рано или поздно он накопит достаточно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пока… он решил сегодня же вечером взяться за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Цзян Юйчэн засунул в рот целую булочку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Цэнь Лан помог ему добраться до душа. Кое-как оперевшись о стену кабинки, Цзян Юйчэн умудрился помыться. Время приближалось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тридцать в общежитии отключали воду и свет. В комнате 407 всё ещё было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Ютянь не вернулся. Он не добавил никого из соседей в друзья и не оставил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Чжэн Ютянь в тот вечер отверг его помощь, Цэнь Лан невзлюбил его за манеру общения. Его отсутствие было только в радость. Он лежал на кровати и залипал в телефоне, и вскоре уже послышался его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Хэсин, напротив, проявил ответственность и уточнил у куратора, всё ли в порядке с Чжэн Ютянем. Узнав, что тот всё ещё где-то зубрит английский, он тоже спокойно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оставшись один внизу,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выключаю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уже крепко спал. Цзи Хэсин высунулся с верхней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собирался посидеть за ноутбуком? Можешь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глубоко вздохнул Цзян Юйчэн. — Мне свет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Хэсин, ничего не поняв,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сел за стол, достал ноутбук, который не открывал с начала учёбы, и с лицом человека, идущего на эшафот,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Включил, вставил наушники, надел их, открыл папку… Экран заполнился бесчисленными видеофайлами.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подборка из ста лучших мировых фильмов ужасов и несколько записей реальных экзорцизмов, проведённых Небесными Мастерами Сюаньмэня. Максимально реалистично, жутко и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закрыл глаза, хаотично повёл мышкой и наугад кликнул на один из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донеслось прерывистое,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страхом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двигалась свадебная процессия. Искажённые, жуткие улыбки бумажных фигур заполнили весь экран, а специальная камера чётко зафиксировала исходящую от них густую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Остатки самообладания помогли Цзян Юйчэну не закричать. Пронзительный смех бумажных фигур, сопровождаемый особыми звуковыми волнами, казалось, проникал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«Щёлк!» — он резко ударил по пробелу, и видео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жадно хватал ртом воздух. Духовная сила в его теле вышла из-под контроля, мечась по меридианам, пока её снова не сковали цепи, вызывая приступы боли. Вместе с болью из глубин души поднялся первобытный ужас. Ему хотелось свернуться в клубок, спрятаться под кровать, в шкаф, 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уткнувшись в стол, прежде чем смог прийти в себя. С горькой усмешкой он посмотрел на полосу прокрутки видео, которая сдвинулась всего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призраки создают свои собственные владения. Чтобы изгнать такого призрака, Небесному Мастеру нужно проникнуть в эти владения, найти источник его одержимости, а затем либо упокоить, либо уничтожить. Небесные Мастера из Одиннадцатого Бюро брали с собой специально обработанные «нательные камеры», которые могли в определённой степени записывать реальную обстановку призрачных владений. Эти записи использовались для обучения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так остро реагировал даже на эти тренировочные видео. Поначалу наставники думали, что он просто не привык, но во время его первого настоящего испытания в шестнадцать лет, едва войдя в призрачные владения, он от ужаса потерял сознание и был вынесен оттуда призраком-экзаменатором,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была вторая попытка, третья… И так два года подряд, с одним и тем же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был не просто психологическим, он походил на инстинктивный ужас, как у человека с акрофобией, который не может находиться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акрофобию можно было объяснить и лечить, а причину его боязни призраков так и не нашли, не говоря уже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наставники сдались и смирились с тем, что их гений превратился в ничтожество… Цзян Юйчэн думал, что и он сам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погрустил секунду и снова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раз разочаровывался, одним больше,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запись экзорцизма и вместо неё открыл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смотреть на настоящих, посмотрю на вымышленных!»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боится не только призраков, но и просто трус… Он боялся не только настоящих, но и поддельных.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компании родных, он смотрел такие фильмы, и его сердце несколько раз чуть не останавливалось. Теперь, в одиночестве, просмотр превратился в минное поле, и он каждую секунду боялся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был классическим: группа исследователей паранормального в заброшенном доме, люди начинают пропадать один за другим, потом все снова собираются вместе, переживают несколько жутких моментов, выбираются наружу и понимают, что их стало на одного больше. Конец, оставляющий зрителя в леденящем душу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подошло к моменту, когда главная героиня, потеряв всех друзей, наконец находит в одной из комнат главного героя. Не успевают они перевести дух, как в дверь раздаётся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герои, прижавшись друг к другу, дрожат от страха, подбадривая друг друга перед лицом того, что неторопливо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затаив дыхание, мёртвой хваткой вцепился в свой термос, словно в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становился всё громче и громче, дверь тряслась, и казалось, что существо снаружи вот-вот ворвётся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зов и рука, опустившаяся на плечо, заставили Цзян Юйчэна подпрыгнуть от ужаса. Он дёрнулся, подвернув и без того травмированную лодыжку, потерял равновесие, и термос вылетел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дверь открылась, и термос угодил прямо в плечо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Ютянь глухо охнул и бросил на него разъярённый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всё ещё не пришедший в себя от испуга,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 застыл с ошеломлённым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Ютяня скользнул по двум соседям и остановился на экране ноутбука Цзян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продолжался. Камера сменила ракурс, и теперь показывала второстепенных героев, которые, пережив смертельную опасность, страстно целовались. Сцена была весьма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Ютянь холодно усмехнулся с нескрываемым презрением, молча положил свои книги и с туалетными принадлежностями направился в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придя в себя, почувствовал, как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только что ударил Чжэн Ютяня.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 поднял упавший термос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Чэнцзы, я не хотел тебя напугать…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твоя вина, — Цзян Юйчэн махнул рукой и закрыл фильм, застывший на кадре с кричащими героями. — Смотрел тут ужастик, немного жутковато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ужастик в темноте, какой же он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понурив голову, выключил компьютер и полез на кровать, но ему всё время казалось, что за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с полчаса, он взял телефон и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сестра и учитель отпадали сразу — не хотел их беспокоить… Дедушка Цзя Чэнь тоже отпадал — он был призраком и не пользовался телефоном… Двое лучших друзей всё ещё находились на закрытой тренировке в Одиннадцатом Бюро…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Юйчэна не было друзей-ровесников. В юности его считали гением, до шестнадцати лет он с лёгкостью осваивал любые техники и талисманы, слишком долго возвышаясь над остальными, он остался без товарищей. А когда в шестнадцать выяснилось, что он совершенно неспособен к реальной практике, его положение резко изменилось. Зависть и восхищение сменились насмешками и презрением, и друзей у него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список контактов вверх и вниз… и в итоге вернулся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закреплённых контактов семьи, самым верхним был Фэн Мо, с которым он переписывался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открыл чат и рассеянно тыкал в поле ввода, раздумывая, стоит ли ему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палец соскользнул, и он случайно набрал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http://bllate.org/book/13430/1195752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