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четыре часа утра Цзян Юйчэн слетел с кровати и пулей понёсся в туалет в конце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детства привыкший к пресной пище, он сорвался и съел шашлыка на полторы порции. Расплата не заставила себя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вечер у него началось расстройство желудка.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Цэнь Лан, оправдывая звание «старшего брата», быстро нашёл ему лекарства от диареи и для желудка, едва не спасая его от обезвоживания в первый же день учёбы.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в одиннадцать вечера ему удалось избежать худшего, то в четыре утра — уже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Опустошив всё, что было внутри, Цзян Юйчэн, полуживой, побрёл в соседнюю умывальную комнату, чтобы вымыть руки и умыться.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в умывальной, кажется, перегорел. Лишь тусклый луч пробивался из коридора от лампы с датчиком движения, но и он погас, как только стихли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Лунный свет, проникавший через окно, заливал комнату, делая её похожей на старую фотографию.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Юйчэн не обратил особого внимания на темноту. Вытерев лицо и стряхнув воду с рук, он повернулся.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вздрогнул. Меньше чем в метре от него бесшумно стояла тёмная фигура. Из-под полей чёрной широкополой шляпы виднелись кроваво-красные губы, а костлявые пальцы тянулись к его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крика раздались одновременно. Цзян Юйчэн, чуть не лишившись чувств от ужаса, инстинктивно отпрянул, поскользнулся в луже на полу, подвернул ногу и тяжело рухнул.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Тёмная фигура, в свою очередь, схватилась за грудь, явно тоже перепугавшись. Увидев, как Цзян Юйчэн упал, она снова вскрикнула, закрыла лицо руками и, пролетев сквозь стену, растворилась в ночной тьме.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мать, кто там?! Ночь на дворе, спать не дают! — раздался из коридора чей-то сонный окрик и тут же стих.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Юйчэн лежал на полу умывальной. Сердце всё ещё бешено колотилось, а по всему телу разливалась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он вывихнул лодыжку.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Скривившись от боли, он полежал ещё немного, а затем медленно сел, обхватив колени руками и сжавшись в комок.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за другой в его голове всплывали неутешительные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вывихнул лодыжку, а скоро военная подготовка… Он снова видит призраков, той толики энергии Ян от Фэн Мо хватило всего на один день…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Пижама промокла, а другой у него нет, новая, которую он купил, ещё не высохла… Тело болит, наверняка будут синяки… Телефона с собой нет, придётся как-то самому добираться обратно…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все эти мысли слились в одно отчётливое чувство ненависти к себе: «Цзян Юйчэн, почему ты такой бесполезный?»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тебя величайший дар, так почему же нет смелости, чтобы ему соответствовать?!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после стольких тренировок по десенсибилизации ты всё ещё пугаешься до полусмерти?!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ты не подводишь маму, учителя, всех тех старших, кто возлагал на тебя такие надежды?!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сбежав, как трус, из Сюаньмэнь, ты всё равно умудряешься всё испортить из-за какого-то безобидного призрака!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ноге потекло что-то тёплое. Капли, падая одна за другой, наконец слились в небольшую лужицу, пропитывая оставшуюся сухой ткань.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времени прошло, прежде чем негативные эмоции немного улеглись, выплеснувшись слезами. Вопросы, как и всегда, он запрятал глубоко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Юйчэн, ухватившись за край раковины, медленно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выпрямился, как лодыжку пронзила острая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Поморщившись, он нашёл более-менее удобное положение и, приглядевшись в тусклом свете, посмотрел на своё отражение в зеркале. Глаза опухли и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пришлось ополоснуть их холодной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этого, опираясь на стену, он, ковыляя, побрёл обратно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этого мучительного пути в его голове промелькнула одна утешительная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 хоть, что диарея прошла…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Цэнь Лан и Цзи Хэсин, увидев опухшую, как подушка, лодыжку Цзян Юйчэна, пришли в ужас и, не слушая возражений, потащили его в медпункт.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Хромой Цзян Юйчэн, не в силах сопротивляться, лишь тщетно повторял, что у него сегодня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Лан усадил его на кушетку в процедурной.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уже, я и так знаю, какие у тебя дела!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— собрание группы, днём — получение формы для военной подготовки!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попрошу твоего куратора отпустить тебя, ты в таком состоянии всё равно никуда не пойдёшь. Что нужно будет сделать, скажи, мы поможем, и форму твою тоже заберём, — отрезал Цэнь Лан, не давая Цзян Юйчэну и слова вставить.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Юйчэн был тронут и смущён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Хэсин, сидевший рядом, наконец отдышался.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Апельсинчик, внешность бывает обманчива…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Выглядит таким худым и высоким, а весит немало. Когда он опёрся на него, чуть не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свои переживания, Цзян Юйчэн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то! У меня восемь кубиков пресса!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Пф! — презрительно фыркнул Цэнь Лан. — У кого их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Хэсин, слабак в плане физической подготовки, с тоской посмотрел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Лан расхохотался.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Син-эр, брат тебя натренирует!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пришёл врач и наложил Цзян Юйчэну на лодыжку ледяной компресс, Цэнь Лан и Цзи Хэсин разделились: один пошёл в столовую за завтраком для себя и для Цзян Юйчэна, а другой — на факультет, чтобы отпросить его с занятий.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один в процедурной, Цзян Юйчэн погрузился в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Той малой толики энергии Ян, которую он «позаимствовал» у Фэн Мо, хватило всего на день. Теоретически, чем дольше контакт, тем больше энергии он получит…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 ли это, что ему придётся каждый день искать встречи с Фэн 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Юйчэн закрыл лицо руками. Его же примут за маньяка!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вспомнив ночной кошмар… если что-то не получается, не стоит строить из себя героя, иначе пострадаешь только ты сам…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убедил себя. Достав телефон, он увидел, что Фэн Мо принял его заявку в друзья вчера почти в одиннадцать вечера, но в тот момент он вёл ожесточённую борьбу с расстройством желудка и не заметил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[Успокаивающий талисман, пять юаней за штуку]: Старший, доброе утро! Ｏ(≧▽≦)Ｏ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сообщение, Цзян Юйчэн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писать дальше? Пригласить его на ужин? Но он сейчас и ходить-то не может… Хм… Рассказать Фэн Мо о своей травме, вызвать жалость?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их недолгому знакомству, этот старшекурсник был добрым и отзывчивым, так что, возможно, он действительно придёт его навестить… но что-то в этом было не так…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Цзян Юйчэн ломал голову, снаружи послышался шум и сдавленные стоны.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встрепенулся, отбросив свои переживания, и, подпрыгивая на одной ноге, добрался до двери процедурной. Открыв её, он с любопытством высунул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встретился взглядом с Фэн Мо, который поддерживал раненого.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Юйчэн: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Мо: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два дня знакомства они виделись трижды. В первый раз Цзян Юйчэна, казалось, кто-то обидел, во второй — его действительно обижали, а в третий он уже сам оказался в медпункте?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Мо невольно вспомнил ту нелепую историю с форума о богатом наследнике и невинном простачке: в первый день простачка обижает наследник, во второй — какой-то случайный злодей, а в третий он сам умудряется пораниться…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помог раненому сесть на стул, что-то сказал сопровождавшему их парню и направился прямо к Цзян Юйчэну.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Щёки Цзян Юйчэна залились румянцем, ему было явно неловко. Он неуверенно помахал рукой, словно школьник, желающий ответить на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Мо едва сдержал улыбку. Опустив взгляд, он увидел, что к лодыжке Цзян Юйчэна примотан ледяной компресс.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— спросил Фэн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Юйчэн помолчал и неохотно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Неудачно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Мо: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нелепая выдумка может оказаться правдой?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Юйчэн не знал, о чём он думает, но от пронзительного взгляда Фэн Мо ему стало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каждый раз, когда с ним случается какая-нибудь неприятность, он натыкается на Фэн 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несмотря на это, желание избавиться от видения призраков пересилило смущение. Цзян Юйчэн посмотрел на свою ногу, и его осенила гениальная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Старший… у меня нога немного болит, не мог бы ты мне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довершение — жалобный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Мо, вынырнув из своих мыслей о бульварных романах, не раздумывая, подошёл и подставил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Опирайся.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Юйчэн обрадовался. Он положил руку ему на плечо и, поколебавшись мгновение, прижался к нему почти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Мо покосился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Юйчэн опустил голову, чувствуя, как энергия Ян тонкими струйками проникает в его тело в месте их соприкосновения.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Скорость была определённо выше,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 двери до кушетки было всего несколько шагов. Цзян Юйчэн, опустив глаза, сосредоточился на том, чтобы направить тёплый поток к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Энергия неизбежно проходила через его меридианы, вызывая приятное ощущение тепла и расслабления, словно он погрузился в горячий источник.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Напряжённые мышцы тут же немного расслабились.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Мо снова покосился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него и не было брезгливости к прикосновениям, но этот первокурсник, кажется, совсем не заботился о личном пространстве.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почти всем весом опёрся на него. Их тела плотно соприкасались, и сквозь тонкую ткань одежды передавалось тепло. При каждом шаге они слегка тёрлись друг о друга, и он почти чувствовал очертания его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Мо стало немного не по себе. Он незаметно взглянул на Цзян Юйчэна.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этого ракурса он видел лишь половину его лица. Кожа у него и так была белой, а сейчас, без кровинки в лице, она казалась почти прозрачной. Круглые, блестящие чёрные глаза были потухшими и выглядели очень уставшими.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Странное чувство, охватившее Фэн Мо, улетучилось.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ему просто очень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вправду, хрупкий, как цветок.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Мо мысленно вздохнул и, доведя его до кушетки, помог сесть. Затем принёс ему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нехорошо, поспи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Юйчэн: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не понял, как Фэн Мо пришёл к такому выводу, но, получив свою долю энергии Ян, решил быть послушным. Он аккуратно устроился на кушетке, положив раненую ногу так, чтобы ей было удобно, и посмотрел на Фэн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 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так нельзя? — Цзян Юйчэн с надеждой посмотрел на него своими чёрными глазами. — «Старший» звучит так официально, а мы ведь теперь вроде как друзья? Называть тебя братом — это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Мо: «.»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встречал людей, которые легко сходились с другими, но чтобы так естественно — Цзян Юйчэн был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их первую встречу, когда Цзян Юйчэн подбежал к нему с криком «братец»… Наверное, люди просто бывают разными.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взглянул на парня на кушетке. Бледность и слабость не портили его красивого лица, а лишь добавляли ему хрупкости.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Называй как хочешь, — в конце концов, решил Фэн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Юйчэн обрадовался. Его брови и уголки глаз засияли от счастья. Первоначальное смущение улетучилось, оставив лишь чувство удовлетворения.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энергией Ян подзарядился, и с Фэн Мо сблизился, заложив основу для будущих «подзарядок». Идеально!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расслабился и решил немного поспать, тем более что прошлой ночью ему это не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подушка была какой-то неудобной.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он ворочается, словно гусеница, Фэн Мо не выдержал. Он подошёл, наклонился и протянул руку, чтобы поправить ему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М-м-м… чуть ниже, — Цзян Юйчэн приподнял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«Бам!» — дверь с силой распахнулась, и в комнату ворвался Цэнь 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Апельсинчик, я принёс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увидел Фэн Мо, низко склонившегося над Цзян Юйчэном, который, в свою очередь, приподнял подбородок. Картина напоминала кадр из фильма перед поцелуем…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Лан застыл. Слова вырвались раньше, чем он успел подумать: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я не вовремя!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 этими словами он с грохотом захлопнул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Юйчэн: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Мо: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http://bllate.org/book/13430/1195750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