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свою двадцати с лишним летнюю жизнь, в течение которой Фэн Мо был неотразим, к нему подходили знакомиться с просьбой дать номер телефона или добавить в друзья не меньше тысячи, а то и восьмисот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всякое: и скромниц, и нахалок, и кокеток, и тех, кто искал связи на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так, чтобы на него нападали средь бела дня, — такого ещё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Мо ощутил, будто его схватила ледяная рука. Несмотря на яркое солнце, ладонь этого незнакомого первокурсника была неестественно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Оправившись от первого шока, он попытался высвободить своё запястье, которое сжимали до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не могли бы вы сначала отпустить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«Грабитель» не только не отпустил, но и сжал руку ещё сильнее, словно намереваясь сломать ему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добавиться в друзья? Можно? Ну пожалуйста! — «грабитель», казалось, совершенно не осознавал своей силы и лишь умоляюще смотрел на него. — Просто подружиться, я обещаю, не буду вас беспокоить,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ты, по-твоему, не беспокоишь?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колкие замечания застряли у него в горле, стоило ему встретиться взглядом с «грабителем».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того были на редкость чистые, чёрные глаза. Уголки глаз покраснели, словно он только что плакал. Большие, блестящие зрачки, подёрнутые влагой, смотрели на него с такой мольбой и сосредоточенностью, что отказать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показался ему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Фэн Мо дрогнуло, и он сказал уже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отпусти, я достану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сжимавшая его запястье, тут же разжалась. Парень быстро достал свой телефон и снова уставился на него с тем же умоляющим выражением, будто боялся, что Фэн Мо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открыл свой QR-код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который, по-видимому, был первокурсником, радостно отсканировал код и начал быстро заполнять информацию. Фэн Мо увидел, как тот вписал своё имя в запрос на добавление, а затем, не задумываясь, начал набирать что-то в поле для заметки. Напечатав лишь одну букву «Y», он резко остановился и, подняв голову,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старший, а как вас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Мо: «…Фэн Мо. Фэн как в слове “опечатывать”, Мо как в “молчание —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Что это значит? Какую заметку он хотел мне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Мо долго размышлял, но так и не нашёл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его телефон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Запрос на добавление в друзья пришёл от пользователя с аватаром в виде мультяшного апельсина с точечками вместо глаз и ником «Успокаивающий талисман, три юаня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невозмутимо погасил экран и сунул телефон в карман, решив оставить этого «грабителя» с замашками шарлатана в списке запросов, как и бесчисленное множество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казалось, не понял, что сканирование кода ещё не означает добавление в друзья. Он радостно убрал телефон и снова уставился на Фэн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я не знаю, где регистрация и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могли бы вы проводить меня?» — было написано у него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фразу Фэн Мо сегодня слышал уже не раз. Он спокойно и монотонно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какого ты факультета? Я скажу, где регистрация, а старшекурсники с твоего факультета проводят тебя до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увидел, как глаза первокурсника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парень всхлипнул. — Совсем никак не поможете… н-но я плохо ориентируюсь, я заблужусь…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Мо задергался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не только толпа вокруг начала сгущаться, но и несколько его однокурсников с энтузиазмом снимали происходящее на телефоны, с явным злорадством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отказ проводить его до общежития был тягчайшим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дальнейшего внимания, Фэн Мо решительно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тебя провожу… Только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первокурсник тут же вытер глаза и снова уставился на него взглядом щенка, смотрящего на косточку. — Тогда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Мо невозмутимо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не забыл бросить предостерегающий взгляд на своих злорадствующих однокурсников.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вьющимися волосами сделала жест, словно застёгивая молнию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Фэн Мо и сомневался в её искренности… ему ничего не оставалось, кроме как смириться и повести этого незнакомца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Юйчэн, первокурсник факультета искусств, кафедра изящных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Запомнив его имя, Фэн Мо проводил его до самого общежития и, опережая его полный надежды взгляд,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вернуться на площадь, так что дальше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Юйчэн открыл было рот, но лишь с неохотой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Мо, не мешкая ни секунды,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Юйчэн посмотрел на оживлённое здание общежития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телесному контакту и совместной прогулке с Фэн Мо он получил слабую толику энергии Ян, которую тут же без колебаний направил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эффект был несравним с полной блокировкой, которую он ощущал рядом с Фэн Мо, это хотя бы на какое-то время должно было избавить его от видения призраков… на какое именно,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мыслью «пока всё в порядке», Цзян Юйчэн поднялся в свою комнату, 407.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шкафчиках и кроватях были приклеены листки с именами и факультетами.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Юйчэн с любопытством осмотрелся.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будущие соседи были с факультета управления — элиты из элит Университета А. Похоже, все они были отличниками.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факультет искусств, полное название которого было Институт искусств «Хунъинь» при Университете А, строго говоря, был лишь аффилированным колледжем, который использовался для «позолоты» отпрысков богатых и влиятельных семей или для приёма студентов с особым происхождением, как Цзян Юйчэн. Студентов там всегда было мало, и их обычно селили вместе с учащимися других факультетов.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свой стол и начал разбирать вещи. Их было немного: сменная одежда, туалетные принадлежности, ноутбук и старинный деревянный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ящике лежали компас, кисти, киноварь, бумага для талисманов — всё то, что сопровождало его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Юйчэн смотрел на них пару секунд, затем закрыл ящик и убрал его в самый дальний угол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получит лицензию на применение заклинаний, его духовная сила запечатана, и он не сможет пользоваться этими предметами. Да и вряд ли они ему когда-нибудь понадобятся.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 вещи, он набросал список того, что нужно купить, и только потом отправил сообщение в семейный чат «Любящая семья», сообщив, что он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отправить сообщение, как ему позвонил по видеосвязи отец, Цзян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наш маленький апельсинчик наконец-то нашёл себе грядку и посадил себя? — пошутил Цзян Цяо, разглядывая фон за спиной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Юйчэн воспрял духом и, подыгрывая, тряхнул головой, словно деревце, стряхивающее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почва здесь очень плодородная!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рассмеялся так, что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Тебе чего-нибудь не хватает? Если не знаешь, что купить, посмотри, что родители другим детям привезли, и купи себе то же самое. Денег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Хватает, хватает, папа, не беспокойся обо мне, — сказал Цзян Юйчэн, с тревогой глядя на бледное, как бумага, лицо отца. — Ты как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к тому же скоро вернётся твоя мама, так что всё будет в порядке, — Цзян Цяо улыбнулся легко. — А вот ты как? Я слышал, в Университете А есть призраки-резиденты, тебя не напугали?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мгновенно воскресили в памяти Цзян Юйчэна недавние потрясения. Он едва сдержался, чтобы не скривиться, и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напугали.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всё понял. Ему стало жаль сына, но он ничего не мог поделать. Вздохнув про себя, он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в новом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Юйчэн, не желая расстраивать отца, тоже отбросил мрачные мысли и с энтузиазмом начал рассказывать о том, что видел по дороге… но, дойдя до Фэн Мо, он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Ян в теле живого человека — запретная тема в Сюаньмэнь.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того, что из неё можно было создавать различные артефакты для изгнания призраков и демонов, её главная функция заключалась в поддержании баланса Инь и Ян в теле Небесного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Инь — это энергия неба и земли. Свирепые призраки рождаются из неё. В древности, когда призраки и демоны бродили по земле, основатель Сюаньмэнь научился преобразовывать призрачную энергию в своём теле, чтобы обрести силу для борьбы с ними. Укрощённая призрачная энергия стала духовной силой. После того как основатель оставил после себя наследие Сюаньмэнь, семьи Небесных Мастеров заключали браки между собой, и те, кто не мог преобразовывать призрачную энергию, не допускались в их круг. В результате в телах их потомков накапливалось всё больше и больше призрачной энергии… Пять-шесть сотен лет назад это достигло своего пика. В то время семьи Сюаньмэнь состояли из живых призраков, баланс Инь и Ян был нарушен, и они были на грани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 возникла практика использования людей с избытком энергии Ян в качестве «живых лекарств». Некоторые, более совестливые, покупали детей у бедных семей, другие же просто похищали их. Долгое время простой народ при упоминании Сюаньмэнь бледнел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 наступлением эпохи упадка магии и развитием заклинаний, преобразование призрачной энергии перестало иметь такие серьёзные последствия. Саму энергию переименовали в более благозвучную «духовную силу», а Сюаньмэнь ушёл в тень. Но польза от энергии Ян оставалась неоспоримой, и время от времени кто-то, рискуя всем, нападал на людей с её избытком.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Сюаньмэнь давно запретил техники извлечения энергии Ян из живых людей, а после создания Одиннадцатого Бюро за злоупотребление магией стали строго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Юйчэн, как выходец из порядочной семьи, не владел такими техниками. Поэтому он мог лишь надеяться на ту рассеянную энергию Ян, которую можно было получить при близком контакте, чтобы подавить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обычного человека эффект от такой энергии был бы практически нулевым, но Ян ци Фэн Мо была настолько плотной и чистой, какой он никогда не видел. Даже этой малой толики хватило, чтобы временно заблокировать его сверхчувствительность к призрачной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в будущем захочет снова приблизиться к Фэн Мо, чтобы повторить это… не привлечёт ли такое поведение внимание Одиннадцатого Бюро… Цзян Юйчэн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в чём он был уверен, — это то, что если он нарушит запрет, а его семья не будет об этом знать, то в худшем случае его просто запрут в подземельях горы Цинман, не затронув семью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Цзян Юйчэн решил умолчать и о Фэн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Цяо, услышав, как сын расхваливает красоту старшекурсника, а затем внезапно замолкает и впадает в задумчивость, словно влюблённый… посмотрел на него с подозрением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Чэнчэн, этот старшекурсник…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 просто очень хороший человек… Пап, посмотри на мой студенческий билет… — Цзян Юйчэн, не желая продолжать эту тему, достал свой студенческий и показал его отцу, уводя разговор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Цяо стал ещё более многозначительным. Подумав, он всё же решил промолчать. Дав ещё несколько наставлений, он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Цзян Юйчэн почти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всегда умел смотреть на вещи с оптимизмом. Хотя встреч с призраками не избежать, теперь у него хотя бы есть Фэн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будет настойчиво «подпитываться» энергией Ян от этого старшекурсника, то рано или поздно сможет полностью избавиться от своего проклятого дара видеть потусторонний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Цзян Юйчэн заглянул в свой мессенджер. Фэн Мо так и не принял его заявку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всё ещё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придал этому особого значения. Увидев, что уже вечереет, он схватил телефон и отправился за покупками к западным воротам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Западные ворота выходили на целую торговую улицу, известную как Западная Первая улица. Здесь было всё: шашлычные, хого, закусочные, парикмахерские, настольные игры, маджонг, магазины одежды, канцтоваров и товаров для дома. Обычно здесь было людно, а в дни приёма первокурсников улица просто кипела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оказавшись там, Цзян Юйчэн был покорён запахами уличной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он жил под строгим надзором учителя, соблюдая все правила и ограничения. Самым «острым» блюдом, которое он пробовал, была варёная свинина с чуть большим количеством соевого соуса. Устоять перед ароматами шашлыка, чуань-чуань и острых раков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Юйчэн с энтузиазмом купил несколько шампуров шашлыка и стакан молочного чая. Долго побродив в поисках места, он наконец нашёл свободный мусорный бак у края улицы, рядом с выходом, и решил съесть всё здесь, прежде чем идти за постельным бельём.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пакета шампур с глютеновыми шариками и осторожно откусил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из его глаз хлынули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специально спросил у девушки из Цзяннани, которая ела у того же ларька, и она заверила его, что это не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казалось, охватил его рот и распространился по всему телу. Цзян Юйчэн поспешно проткнул крышку молочного чая и сделал большой глоток. Не успел он оправиться от жжения, как его кто-то сильно 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он выронил и пакет с шашлыком, и чай. Шашлык упал в грязь, а чай разлился по асфальту.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Юйчэн застыл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хрена ты стоишь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и слова сказать, как толкнувший его парень сам начал ругаться. Он был одет в баскетбольную форму с номером 09, ростом под два метра, и от него сильно пахло алкоголем. Потирая бок, он злобно смотрел на Цзян Юйчэна и изрыгал ругательства, которые мало кто из окружающих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какой-то местный диалект, и слова были одно грязнее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для него, Цзян Юйчэн, как будущий Небесный Мастер, которому, возможно, придётся изгонять нечисть по всей стране, с детства изучал различные диалекты. И этот был одним из тех, что он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невольно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купленные шашлык и чай, которых он даже не успел попробовать, пропали. Он ещё не успел потребовать извинений и компенсации, а виновник уже осмелился на него накричать! Да ещё и такими грязными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Юйчэна, и без того красные от остроты, покраснели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перерыв весь свой словарный запас, он понял, что не может найти ни одного столь же грязного ругательства,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Юйчэн разозлился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номер 09 и его такие же пьяные товарищи окружили его. Все они были в баскетбольной форме, ростом не ниже ста девяноста сантиметров, крепкого телосложения. Даже Цзян Юйчэн со своими ста восьмьюдесятью семью сантиметрами, которого никак нельзя было назвать низким, на их фоне выглядел хрупким и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Цзян Юйчэна с красными, как у кролика, глазами, они рассмеялись ещё наглее, продолжая изрыгать непристойности.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Юйчэн глубоко вздохнул и напряг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не могу, так силой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слабаков я и без магии десятерых уложу!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но в то же время чужой голос раздался у него за спиной. Цзян Юйчэн, уже было занёсший ногу для удара, замер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стоял Фэн Мо с пакетом канцтоваров в руке и с непонятным выражением лица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Задиры, увидев Фэн Мо, тут же прекратили смеяться. На их лицах отразилось недоумение и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Мо неторопливо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примерно одного роста с Цзян Юйчэном и, чтобы посмотреть на этих парней, ему тоже приходилось поднимать голову, но его аура давила на них так, что они сжались, как перепела.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помню, команда Пекинского спортивного института «Юэян», — равнодушно произнёс Фэн Мо. — Пьяные дебоши во время лиги, приставание к студентам других вузов. Вы что, не хотите участвовать в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09 узнал Фэн Мо, и, услышав его слова, его лицо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не так уж и пьяны. Просто Цзян Юйчэн был явно первокурсником Университета А, выглядел красиво и беззащитно, и они решили воспользоваться случаем, чтобы поиздеваться над так называемым «хорошим студентом».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Мо был другим. Он был студенческим инспектором по дисциплине на межвузовской баскетбольной лиге Пекина. Если он замечал нарушение дисциплины со стороны спортсменов, он имел право напрямую сообщить об этом в оргкомитет лиги и добиться дисквалификации нарушителей.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Медали межвузовской баскетбольной лиги Пекина имели немалый вес. Для спортсменов это была редкая возможность проявить себя и набраться опыта. К тому же, их спортивный институт «Юэян» был частным, и эта возможность была для них ещё более ценной.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номера 09 и его товарищей менялись одно за другим. Под спокойным взглядом Фэн Мо они, скрепя сердце, опустили головы и извинились перед Цзян Юйчэном. Не успел тот ничего сказать, как Фэн Мо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 еду заплатите.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09: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Скрипя зубами, он достал телефон и, дождавшись, пока Цзян Юйчэн покажет свой QR-код, перевёл деньги. После этого он, не желая оставаться ни на секунду дольше, тут же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Конфликт был исчерпан. Цзян Юйчэн несколько секунд ошеломлённо смотрел на свой телефон, прежде чем прийти в себя. Он инстинктивно обернулся, чтобы поблагодарить Фэн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это короткое время Фэн Мо уже ушёл, неся свой пакет с канцтоварами в сторону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крикнул Цзян Юйчэн, подумав. — Я угощу тебя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Мо не остановился и не обернулся, лишь махнул рукой в знак прощания.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Юйчэн моргнул, глядя, как его силуэт растворяется в лучах заходящего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довольно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http://bllate.org/book/13430/1195748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